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65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37"/>
        <w:gridCol w:w="3204"/>
        <w:gridCol w:w="3190"/>
      </w:tblGrid>
      <w:tr w:rsidR="009A32DB" w14:paraId="21C58B21" w14:textId="77777777" w:rsidTr="003C690A">
        <w:tc>
          <w:tcPr>
            <w:tcW w:w="6437" w:type="dxa"/>
            <w:vMerge w:val="restart"/>
          </w:tcPr>
          <w:p w14:paraId="193A3093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</w:tcPr>
          <w:p w14:paraId="1EE97B35" w14:textId="2FA05B19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Приложение №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1782426"/>
                <w:placeholder>
                  <w:docPart w:val="6F41A463073148AE8E6E73924A5D8E08"/>
                </w:placeholder>
                <w:text/>
              </w:sdtPr>
              <w:sdtEndPr/>
              <w:sdtContent>
                <w:r w:rsidR="00260F37">
                  <w:rPr>
                    <w:rFonts w:cs="Times New Roman"/>
                    <w:bCs/>
                    <w:sz w:val="24"/>
                    <w:szCs w:val="24"/>
                  </w:rPr>
                  <w:t>1</w:t>
                </w:r>
              </w:sdtContent>
            </w:sdt>
          </w:p>
        </w:tc>
        <w:tc>
          <w:tcPr>
            <w:tcW w:w="3190" w:type="dxa"/>
          </w:tcPr>
          <w:p w14:paraId="6866489F" w14:textId="3ED8D17D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14:paraId="52B70589" w14:textId="77777777" w:rsidTr="003C690A">
        <w:tc>
          <w:tcPr>
            <w:tcW w:w="6437" w:type="dxa"/>
            <w:vMerge/>
          </w:tcPr>
          <w:p w14:paraId="32773A7E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</w:tcPr>
          <w:p w14:paraId="703A2F66" w14:textId="7F3EDB46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 xml:space="preserve">к аттестату аккредитации </w:t>
            </w:r>
          </w:p>
        </w:tc>
        <w:tc>
          <w:tcPr>
            <w:tcW w:w="3190" w:type="dxa"/>
          </w:tcPr>
          <w:p w14:paraId="230BD4E2" w14:textId="7E286F13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40777B8F" w14:textId="77777777" w:rsidTr="003C690A">
        <w:tc>
          <w:tcPr>
            <w:tcW w:w="6437" w:type="dxa"/>
            <w:vMerge/>
          </w:tcPr>
          <w:p w14:paraId="525C4B56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</w:tcPr>
          <w:p w14:paraId="49533035" w14:textId="5F1089FF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  <w:r w:rsidRPr="00204777">
              <w:rPr>
                <w:rFonts w:cs="Times New Roman"/>
                <w:bCs/>
                <w:sz w:val="24"/>
                <w:szCs w:val="24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605572758"/>
                <w:placeholder>
                  <w:docPart w:val="ABB5203C4B754C7EBE28CFCA1F8A46F1"/>
                </w:placeholder>
                <w:text/>
              </w:sdtPr>
              <w:sdtEndPr/>
              <w:sdtContent>
                <w:r w:rsidR="00260F37">
                  <w:rPr>
                    <w:rFonts w:cs="Times New Roman"/>
                    <w:bCs/>
                    <w:sz w:val="24"/>
                    <w:szCs w:val="24"/>
                  </w:rPr>
                  <w:t>2.5176</w:t>
                </w:r>
              </w:sdtContent>
            </w:sdt>
          </w:p>
        </w:tc>
        <w:tc>
          <w:tcPr>
            <w:tcW w:w="3190" w:type="dxa"/>
          </w:tcPr>
          <w:p w14:paraId="39C2F1AB" w14:textId="033953DE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9A32DB" w:rsidRPr="00204777" w14:paraId="1B5360D4" w14:textId="77777777" w:rsidTr="003C690A">
        <w:tc>
          <w:tcPr>
            <w:tcW w:w="6437" w:type="dxa"/>
            <w:vMerge/>
          </w:tcPr>
          <w:p w14:paraId="42CC03D3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204" w:type="dxa"/>
          </w:tcPr>
          <w:p w14:paraId="55A90312" w14:textId="24B32285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 w:rsidRPr="00204777">
              <w:rPr>
                <w:rFonts w:cs="Times New Roman"/>
                <w:bCs/>
                <w:sz w:val="24"/>
                <w:szCs w:val="24"/>
              </w:rPr>
              <w:t>от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778922166"/>
                <w:placeholder>
                  <w:docPart w:val="5996D60A85AA427680685874151028FF"/>
                </w:placeholder>
                <w:date w:fullDate="2021-02-12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60F37">
                  <w:rPr>
                    <w:rFonts w:cs="Times New Roman"/>
                    <w:bCs/>
                    <w:sz w:val="24"/>
                    <w:szCs w:val="24"/>
                  </w:rPr>
                  <w:t>12.02.2021</w:t>
                </w:r>
              </w:sdtContent>
            </w:sdt>
          </w:p>
        </w:tc>
        <w:tc>
          <w:tcPr>
            <w:tcW w:w="3190" w:type="dxa"/>
          </w:tcPr>
          <w:p w14:paraId="27BB9E8E" w14:textId="176D42D1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097B4A9A" w14:textId="77777777" w:rsidTr="003C690A">
        <w:tc>
          <w:tcPr>
            <w:tcW w:w="6437" w:type="dxa"/>
            <w:vMerge/>
          </w:tcPr>
          <w:p w14:paraId="68B671D1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</w:tcPr>
          <w:p w14:paraId="08676464" w14:textId="49903124" w:rsidR="009A32DB" w:rsidRPr="00204777" w:rsidRDefault="009A32DB" w:rsidP="009A32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  <w:r>
              <w:rPr>
                <w:rFonts w:cs="Times New Roman"/>
                <w:bCs/>
                <w:sz w:val="24"/>
                <w:szCs w:val="24"/>
              </w:rPr>
              <w:t>н</w:t>
            </w:r>
            <w:r w:rsidRPr="00C05BCE">
              <w:rPr>
                <w:rFonts w:cs="Times New Roman"/>
                <w:bCs/>
                <w:sz w:val="24"/>
                <w:szCs w:val="24"/>
              </w:rPr>
              <w:t>а бланке №</w:t>
            </w:r>
            <w:r>
              <w:rPr>
                <w:rFonts w:cs="Times New Roman"/>
                <w:bCs/>
                <w:sz w:val="24"/>
                <w:szCs w:val="24"/>
              </w:rPr>
              <w:t xml:space="preserve">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-1848700189"/>
                <w:placeholder>
                  <w:docPart w:val="0F0A50399BFD407581BFEB604453CA99"/>
                </w:placeholder>
                <w:showingPlcHdr/>
                <w:text/>
              </w:sdtPr>
              <w:sdtEndPr/>
              <w:sdtContent>
                <w:r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190" w:type="dxa"/>
          </w:tcPr>
          <w:p w14:paraId="3A393FBC" w14:textId="4FE7BDC1" w:rsidR="009A32DB" w:rsidRPr="00204777" w:rsidRDefault="009A32DB" w:rsidP="009A32DB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9A32DB" w:rsidRPr="00204777" w14:paraId="3DE6A1D3" w14:textId="77777777" w:rsidTr="003C690A">
        <w:tc>
          <w:tcPr>
            <w:tcW w:w="6437" w:type="dxa"/>
            <w:vMerge/>
          </w:tcPr>
          <w:p w14:paraId="59E99A49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</w:tcPr>
          <w:p w14:paraId="1B387BDF" w14:textId="2A85E0B5" w:rsidR="009A32DB" w:rsidRPr="00EC361B" w:rsidRDefault="009A32DB" w:rsidP="00EC361B">
            <w:pPr>
              <w:pStyle w:val="38"/>
              <w:rPr>
                <w:rFonts w:cs="Times New Roman"/>
                <w:bCs/>
                <w:sz w:val="24"/>
                <w:szCs w:val="24"/>
                <w:highlight w:val="yellow"/>
              </w:rPr>
            </w:pPr>
            <w:r w:rsidRPr="00EC361B">
              <w:rPr>
                <w:rFonts w:cs="Times New Roman"/>
                <w:bCs/>
                <w:sz w:val="24"/>
                <w:szCs w:val="24"/>
                <w:highlight w:val="yellow"/>
              </w:rPr>
              <w:t>н</w:t>
            </w:r>
            <w:r w:rsidRPr="00EC361B">
              <w:rPr>
                <w:bCs/>
                <w:sz w:val="24"/>
                <w:szCs w:val="24"/>
                <w:highlight w:val="yellow"/>
              </w:rPr>
              <w:t xml:space="preserve">а </w:t>
            </w:r>
            <w:sdt>
              <w:sdtPr>
                <w:rPr>
                  <w:rFonts w:cs="Times New Roman"/>
                  <w:bCs/>
                  <w:sz w:val="24"/>
                  <w:szCs w:val="24"/>
                  <w:highlight w:val="yellow"/>
                </w:rPr>
                <w:id w:val="-1530027058"/>
                <w:placeholder>
                  <w:docPart w:val="90DE68CF1D4D463D853445DA962FADCD"/>
                </w:placeholder>
                <w:text/>
              </w:sdtPr>
              <w:sdtEndPr/>
              <w:sdtContent>
                <w:r w:rsidR="00EC361B" w:rsidRPr="00EC361B">
                  <w:rPr>
                    <w:rFonts w:cs="Times New Roman"/>
                    <w:bCs/>
                    <w:sz w:val="24"/>
                    <w:szCs w:val="24"/>
                    <w:highlight w:val="yellow"/>
                  </w:rPr>
                  <w:t>61</w:t>
                </w:r>
              </w:sdtContent>
            </w:sdt>
            <w:r w:rsidRPr="00EC361B">
              <w:rPr>
                <w:rFonts w:cs="Times New Roman"/>
                <w:bCs/>
                <w:sz w:val="24"/>
                <w:szCs w:val="24"/>
                <w:highlight w:val="yellow"/>
              </w:rPr>
              <w:t xml:space="preserve"> </w:t>
            </w:r>
            <w:r w:rsidRPr="00EC361B">
              <w:rPr>
                <w:bCs/>
                <w:sz w:val="24"/>
                <w:szCs w:val="24"/>
                <w:highlight w:val="yellow"/>
              </w:rPr>
              <w:t>листах</w:t>
            </w:r>
          </w:p>
        </w:tc>
        <w:tc>
          <w:tcPr>
            <w:tcW w:w="3190" w:type="dxa"/>
          </w:tcPr>
          <w:p w14:paraId="71D0C007" w14:textId="01830A8D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9A32DB" w:rsidRPr="00204777" w14:paraId="26F21C5F" w14:textId="77777777" w:rsidTr="003C690A">
        <w:tc>
          <w:tcPr>
            <w:tcW w:w="6437" w:type="dxa"/>
            <w:vMerge/>
          </w:tcPr>
          <w:p w14:paraId="53DB0347" w14:textId="77777777" w:rsidR="009A32DB" w:rsidRPr="00204777" w:rsidRDefault="009A32DB" w:rsidP="009A32DB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204" w:type="dxa"/>
          </w:tcPr>
          <w:p w14:paraId="2C537C60" w14:textId="0824A422" w:rsidR="009A32DB" w:rsidRPr="00204777" w:rsidRDefault="009A32DB" w:rsidP="002D7A9E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р</w:t>
            </w:r>
            <w:r>
              <w:rPr>
                <w:bCs/>
                <w:sz w:val="24"/>
                <w:szCs w:val="24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4"/>
                  <w:szCs w:val="24"/>
                </w:rPr>
                <w:id w:val="1363401833"/>
                <w:placeholder>
                  <w:docPart w:val="F2CE614C93D0426E9ABE97F290D6D954"/>
                </w:placeholder>
                <w:text/>
              </w:sdtPr>
              <w:sdtEndPr/>
              <w:sdtContent>
                <w:r w:rsidR="003C690A" w:rsidRPr="003C690A">
                  <w:rPr>
                    <w:rFonts w:cs="Times New Roman"/>
                    <w:bCs/>
                    <w:sz w:val="24"/>
                    <w:szCs w:val="24"/>
                  </w:rPr>
                  <w:t>03</w:t>
                </w:r>
              </w:sdtContent>
            </w:sdt>
          </w:p>
        </w:tc>
        <w:tc>
          <w:tcPr>
            <w:tcW w:w="3190" w:type="dxa"/>
          </w:tcPr>
          <w:p w14:paraId="14199CA7" w14:textId="60F4D9C6" w:rsidR="009A32DB" w:rsidRPr="00204777" w:rsidRDefault="009A32DB" w:rsidP="009A32DB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0F6966D1" w14:textId="77777777" w:rsidR="003C690A" w:rsidRDefault="003C690A" w:rsidP="003C690A">
      <w:pPr>
        <w:jc w:val="center"/>
        <w:rPr>
          <w:b/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</w:t>
      </w:r>
    </w:p>
    <w:p w14:paraId="599A0CA8" w14:textId="7E37F9EF" w:rsidR="003C690A" w:rsidRPr="004E5090" w:rsidRDefault="003C690A" w:rsidP="003C690A">
      <w:pPr>
        <w:jc w:val="center"/>
        <w:rPr>
          <w:sz w:val="28"/>
          <w:szCs w:val="28"/>
        </w:rPr>
      </w:pPr>
      <w:r w:rsidRPr="00AC2C7A">
        <w:rPr>
          <w:sz w:val="28"/>
          <w:szCs w:val="28"/>
        </w:rPr>
        <w:t>от</w:t>
      </w:r>
      <w:r>
        <w:rPr>
          <w:sz w:val="28"/>
          <w:szCs w:val="28"/>
        </w:rPr>
        <w:t xml:space="preserve"> 08 октября</w:t>
      </w:r>
      <w:r w:rsidRPr="00053511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r w:rsidRPr="00053511">
        <w:rPr>
          <w:sz w:val="28"/>
          <w:szCs w:val="28"/>
        </w:rPr>
        <w:t xml:space="preserve"> года</w:t>
      </w:r>
    </w:p>
    <w:p w14:paraId="05E4821A" w14:textId="77777777" w:rsidR="003C690A" w:rsidRPr="003C448F" w:rsidRDefault="003C690A" w:rsidP="003C690A">
      <w:pPr>
        <w:rPr>
          <w:sz w:val="24"/>
          <w:szCs w:val="28"/>
        </w:rPr>
      </w:pPr>
    </w:p>
    <w:p w14:paraId="2A5FC8CF" w14:textId="77777777" w:rsidR="003C690A" w:rsidRPr="00121DA6" w:rsidRDefault="003C690A" w:rsidP="003C690A">
      <w:pPr>
        <w:jc w:val="center"/>
        <w:rPr>
          <w:sz w:val="28"/>
          <w:szCs w:val="28"/>
        </w:rPr>
      </w:pPr>
      <w:r w:rsidRPr="00121DA6">
        <w:rPr>
          <w:sz w:val="28"/>
          <w:szCs w:val="28"/>
        </w:rPr>
        <w:t>Лаборатори</w:t>
      </w:r>
      <w:r>
        <w:rPr>
          <w:sz w:val="28"/>
          <w:szCs w:val="28"/>
        </w:rPr>
        <w:t>и</w:t>
      </w:r>
      <w:r w:rsidRPr="00121DA6">
        <w:rPr>
          <w:sz w:val="28"/>
          <w:szCs w:val="28"/>
        </w:rPr>
        <w:t xml:space="preserve"> Сертификационных и </w:t>
      </w:r>
    </w:p>
    <w:p w14:paraId="37A76ADE" w14:textId="77777777" w:rsidR="003C690A" w:rsidRPr="00AA2851" w:rsidRDefault="003C690A" w:rsidP="003C690A">
      <w:pPr>
        <w:jc w:val="center"/>
        <w:rPr>
          <w:sz w:val="28"/>
          <w:szCs w:val="28"/>
        </w:rPr>
      </w:pPr>
      <w:r w:rsidRPr="00121DA6">
        <w:rPr>
          <w:sz w:val="28"/>
          <w:szCs w:val="28"/>
        </w:rPr>
        <w:t>Независимых Технических Испытан</w:t>
      </w:r>
      <w:r>
        <w:rPr>
          <w:sz w:val="28"/>
          <w:szCs w:val="28"/>
        </w:rPr>
        <w:t xml:space="preserve">ий </w:t>
      </w:r>
    </w:p>
    <w:p w14:paraId="2CBB8CEF" w14:textId="77777777" w:rsidR="003C690A" w:rsidRDefault="003C690A" w:rsidP="003C690A">
      <w:pPr>
        <w:jc w:val="center"/>
        <w:rPr>
          <w:sz w:val="28"/>
          <w:szCs w:val="28"/>
        </w:rPr>
      </w:pPr>
      <w:r w:rsidRPr="009A4231">
        <w:rPr>
          <w:sz w:val="28"/>
          <w:szCs w:val="28"/>
        </w:rPr>
        <w:t xml:space="preserve">Общества с ограниченной ответственностью </w:t>
      </w:r>
      <w:r w:rsidRPr="007B6BEA">
        <w:rPr>
          <w:sz w:val="28"/>
          <w:szCs w:val="28"/>
        </w:rPr>
        <w:t>"</w:t>
      </w:r>
      <w:r>
        <w:rPr>
          <w:sz w:val="28"/>
          <w:szCs w:val="28"/>
        </w:rPr>
        <w:t>СИНТИлаб</w:t>
      </w:r>
      <w:r w:rsidRPr="007B6BEA">
        <w:rPr>
          <w:sz w:val="28"/>
          <w:szCs w:val="28"/>
        </w:rPr>
        <w:t>"</w:t>
      </w:r>
    </w:p>
    <w:p w14:paraId="6757FE37" w14:textId="77777777" w:rsidR="003C690A" w:rsidRDefault="003C690A"/>
    <w:tbl>
      <w:tblPr>
        <w:tblW w:w="10093" w:type="dxa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2"/>
        <w:gridCol w:w="2127"/>
        <w:gridCol w:w="2632"/>
      </w:tblGrid>
      <w:tr w:rsidR="000E7494" w:rsidRPr="000F140B" w14:paraId="7E09062B" w14:textId="77777777" w:rsidTr="003C690A">
        <w:trPr>
          <w:trHeight w:val="2020"/>
        </w:trPr>
        <w:tc>
          <w:tcPr>
            <w:tcW w:w="826" w:type="dxa"/>
            <w:shd w:val="clear" w:color="auto" w:fill="auto"/>
            <w:vAlign w:val="center"/>
          </w:tcPr>
          <w:p w14:paraId="6DA2F6A2" w14:textId="5D22503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r w:rsidRPr="009D5E32">
              <w:rPr>
                <w:sz w:val="24"/>
                <w:szCs w:val="24"/>
              </w:rPr>
              <w:t>№ п/п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6B3F83AA" w14:textId="3487F919" w:rsidR="000E7494" w:rsidRPr="009D5E32" w:rsidRDefault="000E7494" w:rsidP="00440DB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742" w:type="dxa"/>
            <w:shd w:val="clear" w:color="auto" w:fill="auto"/>
            <w:vAlign w:val="center"/>
          </w:tcPr>
          <w:p w14:paraId="7F6F5075" w14:textId="360320B0" w:rsidR="000E7494" w:rsidRPr="009D5E32" w:rsidRDefault="000E7494" w:rsidP="00440DB0">
            <w:pPr>
              <w:jc w:val="center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Код</w:t>
            </w:r>
          </w:p>
        </w:tc>
        <w:tc>
          <w:tcPr>
            <w:tcW w:w="1932" w:type="dxa"/>
            <w:shd w:val="clear" w:color="auto" w:fill="auto"/>
            <w:vAlign w:val="center"/>
          </w:tcPr>
          <w:p w14:paraId="6C6EA37E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6B8316E0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632" w:type="dxa"/>
            <w:shd w:val="clear" w:color="auto" w:fill="auto"/>
            <w:vAlign w:val="center"/>
          </w:tcPr>
          <w:p w14:paraId="1F118431" w14:textId="77777777" w:rsidR="000E7494" w:rsidRPr="009D5E32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9D5E32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440DB0" w:rsidRPr="000F140B" w14:paraId="74B5CFE8" w14:textId="77777777" w:rsidTr="003C690A">
        <w:trPr>
          <w:trHeight w:val="121"/>
        </w:trPr>
        <w:tc>
          <w:tcPr>
            <w:tcW w:w="826" w:type="dxa"/>
            <w:tcBorders>
              <w:bottom w:val="single" w:sz="4" w:space="0" w:color="auto"/>
            </w:tcBorders>
            <w:shd w:val="clear" w:color="auto" w:fill="auto"/>
          </w:tcPr>
          <w:p w14:paraId="67578CBB" w14:textId="54DF57F4" w:rsidR="00440DB0" w:rsidRPr="009D5E32" w:rsidRDefault="00440DB0" w:rsidP="00440DB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0E7494">
              <w:rPr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1834" w:type="dxa"/>
            <w:tcBorders>
              <w:bottom w:val="single" w:sz="4" w:space="0" w:color="auto"/>
            </w:tcBorders>
            <w:shd w:val="clear" w:color="auto" w:fill="auto"/>
          </w:tcPr>
          <w:p w14:paraId="24BEC9B6" w14:textId="173E0E2D" w:rsidR="00440DB0" w:rsidRPr="009D5E32" w:rsidRDefault="00440DB0" w:rsidP="00440DB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0E7494">
              <w:rPr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</w:tcPr>
          <w:p w14:paraId="464D148C" w14:textId="42B2825B" w:rsidR="00440DB0" w:rsidRPr="009D5E32" w:rsidRDefault="00440DB0" w:rsidP="00440DB0">
            <w:pPr>
              <w:jc w:val="center"/>
              <w:rPr>
                <w:sz w:val="24"/>
                <w:szCs w:val="24"/>
              </w:rPr>
            </w:pPr>
            <w:r w:rsidRPr="000E7494">
              <w:rPr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1932" w:type="dxa"/>
            <w:tcBorders>
              <w:bottom w:val="single" w:sz="4" w:space="0" w:color="auto"/>
            </w:tcBorders>
            <w:shd w:val="clear" w:color="auto" w:fill="auto"/>
          </w:tcPr>
          <w:p w14:paraId="161A1900" w14:textId="553FA4C4" w:rsidR="00440DB0" w:rsidRPr="009D5E32" w:rsidRDefault="00440DB0" w:rsidP="00440DB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0E7494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3DDC30" w14:textId="05A0C687" w:rsidR="00440DB0" w:rsidRPr="009D5E32" w:rsidRDefault="00440DB0" w:rsidP="00440DB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0E7494">
              <w:rPr>
                <w:b/>
                <w:bCs/>
                <w:sz w:val="26"/>
                <w:szCs w:val="26"/>
              </w:rPr>
              <w:t>5</w:t>
            </w:r>
          </w:p>
        </w:tc>
        <w:tc>
          <w:tcPr>
            <w:tcW w:w="2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A34BFFB" w14:textId="03ECDBEC" w:rsidR="00440DB0" w:rsidRPr="009D5E32" w:rsidRDefault="00440DB0" w:rsidP="00440DB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0E7494">
              <w:rPr>
                <w:b/>
                <w:bCs/>
                <w:sz w:val="26"/>
                <w:szCs w:val="26"/>
              </w:rPr>
              <w:t>6</w:t>
            </w:r>
          </w:p>
        </w:tc>
      </w:tr>
      <w:tr w:rsidR="00440DB0" w:rsidRPr="000F140B" w14:paraId="09B1A753" w14:textId="77777777" w:rsidTr="003C690A">
        <w:trPr>
          <w:trHeight w:val="121"/>
        </w:trPr>
        <w:tc>
          <w:tcPr>
            <w:tcW w:w="10093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4D27C4B1" w14:textId="7449BD84" w:rsidR="00440DB0" w:rsidRPr="000E7494" w:rsidRDefault="00440DB0" w:rsidP="00440DB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b/>
                <w:bCs/>
                <w:sz w:val="26"/>
                <w:szCs w:val="26"/>
              </w:rPr>
            </w:pPr>
            <w:r w:rsidRPr="0009305E">
              <w:rPr>
                <w:sz w:val="24"/>
                <w:szCs w:val="24"/>
              </w:rPr>
              <w:t>220005, Республика Беларусь</w:t>
            </w:r>
            <w:r w:rsidRPr="0009305E">
              <w:rPr>
                <w:color w:val="000000"/>
                <w:spacing w:val="5"/>
                <w:sz w:val="24"/>
                <w:szCs w:val="24"/>
              </w:rPr>
              <w:t>, г. Минск, ул. Платонова, 31Б, оф. 3</w:t>
            </w:r>
          </w:p>
        </w:tc>
      </w:tr>
    </w:tbl>
    <w:p w14:paraId="449EE514" w14:textId="77777777" w:rsidR="000E7494" w:rsidRPr="000E7494" w:rsidRDefault="000E7494">
      <w:pPr>
        <w:rPr>
          <w:sz w:val="2"/>
          <w:szCs w:val="2"/>
        </w:rPr>
      </w:pP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95295D" w:rsidRPr="00F73B29" w14:paraId="2AB4FA2E" w14:textId="77777777" w:rsidTr="00440DB0">
        <w:trPr>
          <w:trHeight w:val="266"/>
        </w:trPr>
        <w:tc>
          <w:tcPr>
            <w:tcW w:w="826" w:type="dxa"/>
          </w:tcPr>
          <w:p w14:paraId="3E6A5F14" w14:textId="5CE562BB" w:rsidR="00F73B29" w:rsidRPr="00F73B29" w:rsidRDefault="0095295D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11CE4E9F" w14:textId="77777777" w:rsidR="0095295D" w:rsidRPr="00F73B29" w:rsidRDefault="0095295D" w:rsidP="00440DB0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систем внутреннего газоснабжения зданий и сооружений (монтаж дымовых труб)</w:t>
            </w:r>
          </w:p>
        </w:tc>
        <w:tc>
          <w:tcPr>
            <w:tcW w:w="742" w:type="dxa"/>
          </w:tcPr>
          <w:p w14:paraId="32AAE0C3" w14:textId="77777777" w:rsidR="0095295D" w:rsidRPr="00F73B29" w:rsidRDefault="0095295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607D58C1" w14:textId="77777777" w:rsidR="0095295D" w:rsidRPr="00F73B29" w:rsidRDefault="0095295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3C2BBA1" w14:textId="77777777" w:rsidR="0095295D" w:rsidRPr="00F73B29" w:rsidRDefault="0095295D" w:rsidP="00BA09D3">
            <w:pPr>
              <w:ind w:left="-60" w:right="-43"/>
              <w:rPr>
                <w:bCs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дымовой трубы от вертикали</w:t>
            </w:r>
          </w:p>
        </w:tc>
        <w:tc>
          <w:tcPr>
            <w:tcW w:w="2112" w:type="dxa"/>
            <w:vMerge w:val="restart"/>
          </w:tcPr>
          <w:p w14:paraId="20A4EF53" w14:textId="301AA86E" w:rsidR="0095295D" w:rsidRPr="00F73B29" w:rsidRDefault="0095295D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</w:p>
          <w:p w14:paraId="727E02D7" w14:textId="77777777" w:rsidR="0095295D" w:rsidRPr="00F73B29" w:rsidRDefault="0095295D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</w:t>
            </w:r>
          </w:p>
          <w:p w14:paraId="673FDB14" w14:textId="77777777" w:rsidR="0095295D" w:rsidRPr="00F73B29" w:rsidRDefault="0095295D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17C47A8A" w14:textId="77777777" w:rsidR="0095295D" w:rsidRPr="00F73B29" w:rsidRDefault="0095295D" w:rsidP="00440DB0">
            <w:pPr>
              <w:ind w:right="-40"/>
              <w:jc w:val="both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п.8.1</w:t>
            </w:r>
          </w:p>
          <w:p w14:paraId="679DC5AA" w14:textId="77777777" w:rsidR="0095295D" w:rsidRPr="00F73B29" w:rsidRDefault="0095295D" w:rsidP="00440DB0">
            <w:pPr>
              <w:ind w:right="-40"/>
              <w:jc w:val="both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(Метод 1)</w:t>
            </w:r>
          </w:p>
        </w:tc>
      </w:tr>
      <w:tr w:rsidR="0095295D" w:rsidRPr="00F73B29" w14:paraId="1C2CA47A" w14:textId="77777777" w:rsidTr="00440DB0">
        <w:trPr>
          <w:trHeight w:val="266"/>
        </w:trPr>
        <w:tc>
          <w:tcPr>
            <w:tcW w:w="826" w:type="dxa"/>
          </w:tcPr>
          <w:p w14:paraId="7BEE6E01" w14:textId="6C0A05A6" w:rsidR="0095295D" w:rsidRPr="00F73B29" w:rsidRDefault="0095295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4FF1E85" w14:textId="77777777" w:rsidR="0095295D" w:rsidRPr="00F73B29" w:rsidRDefault="0095295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A42750F" w14:textId="77777777" w:rsidR="0095295D" w:rsidRPr="00F73B29" w:rsidRDefault="0095295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7291A8BF" w14:textId="77777777" w:rsidR="0095295D" w:rsidRPr="00F73B29" w:rsidRDefault="0095295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903A198" w14:textId="77777777" w:rsidR="0095295D" w:rsidRPr="00F73B29" w:rsidRDefault="0095295D" w:rsidP="00BA09D3">
            <w:pPr>
              <w:ind w:left="-60" w:right="-43"/>
              <w:rPr>
                <w:bCs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расстояния между опорами и креплениями дымовой трубы проектной документации</w:t>
            </w:r>
          </w:p>
        </w:tc>
        <w:tc>
          <w:tcPr>
            <w:tcW w:w="2112" w:type="dxa"/>
            <w:vMerge/>
          </w:tcPr>
          <w:p w14:paraId="7B5B27F2" w14:textId="77777777" w:rsidR="0095295D" w:rsidRPr="00F73B29" w:rsidRDefault="0095295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318660C" w14:textId="77777777" w:rsidR="0095295D" w:rsidRPr="00F73B29" w:rsidRDefault="0095295D" w:rsidP="00440DB0">
            <w:pPr>
              <w:ind w:right="-40"/>
              <w:jc w:val="both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п.8.2</w:t>
            </w:r>
          </w:p>
          <w:p w14:paraId="0A0FD35F" w14:textId="77777777" w:rsidR="0095295D" w:rsidRPr="00F73B29" w:rsidRDefault="0095295D" w:rsidP="00440DB0">
            <w:pPr>
              <w:ind w:right="-40"/>
              <w:jc w:val="both"/>
              <w:rPr>
                <w:sz w:val="22"/>
                <w:szCs w:val="22"/>
              </w:rPr>
            </w:pPr>
          </w:p>
        </w:tc>
      </w:tr>
      <w:tr w:rsidR="0095295D" w:rsidRPr="00F73B29" w14:paraId="20EA8366" w14:textId="77777777" w:rsidTr="00440DB0">
        <w:trPr>
          <w:trHeight w:val="266"/>
        </w:trPr>
        <w:tc>
          <w:tcPr>
            <w:tcW w:w="826" w:type="dxa"/>
          </w:tcPr>
          <w:p w14:paraId="77AEA24D" w14:textId="41D81B92" w:rsidR="0095295D" w:rsidRPr="00800A08" w:rsidRDefault="0095295D" w:rsidP="00440DB0">
            <w:pPr>
              <w:pStyle w:val="af6"/>
              <w:ind w:left="-26" w:right="-108"/>
              <w:rPr>
                <w:lang w:val="ru-RU"/>
              </w:rPr>
            </w:pPr>
            <w:r w:rsidRPr="00F73B29">
              <w:t>1.3</w:t>
            </w:r>
            <w:r w:rsidR="00800A08">
              <w:rPr>
                <w:lang w:val="ru-RU"/>
              </w:rPr>
              <w:t>***</w:t>
            </w:r>
          </w:p>
        </w:tc>
        <w:tc>
          <w:tcPr>
            <w:tcW w:w="1834" w:type="dxa"/>
            <w:vMerge/>
          </w:tcPr>
          <w:p w14:paraId="019556D8" w14:textId="77777777" w:rsidR="0095295D" w:rsidRPr="00F73B29" w:rsidRDefault="0095295D" w:rsidP="00440DB0">
            <w:pPr>
              <w:pStyle w:val="af6"/>
              <w:ind w:left="-1" w:right="-82"/>
            </w:pPr>
          </w:p>
        </w:tc>
        <w:tc>
          <w:tcPr>
            <w:tcW w:w="742" w:type="dxa"/>
          </w:tcPr>
          <w:p w14:paraId="59313B1D" w14:textId="77777777" w:rsidR="0095295D" w:rsidRPr="00F73B29" w:rsidRDefault="0095295D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50B5AC8A" w14:textId="77777777" w:rsidR="0095295D" w:rsidRPr="00F73B29" w:rsidRDefault="0095295D" w:rsidP="00440DB0">
            <w:pPr>
              <w:pStyle w:val="af6"/>
              <w:ind w:left="-59" w:right="-85"/>
            </w:pPr>
            <w:r w:rsidRPr="00F73B29">
              <w:t>11.116</w:t>
            </w:r>
          </w:p>
        </w:tc>
        <w:tc>
          <w:tcPr>
            <w:tcW w:w="1933" w:type="dxa"/>
          </w:tcPr>
          <w:p w14:paraId="64A909BD" w14:textId="77777777" w:rsidR="0095295D" w:rsidRPr="00F73B29" w:rsidRDefault="0095295D" w:rsidP="00BA09D3">
            <w:pPr>
              <w:pStyle w:val="af6"/>
              <w:rPr>
                <w:lang w:val="ru-RU"/>
              </w:rPr>
            </w:pPr>
            <w:r w:rsidRPr="00F73B29">
              <w:rPr>
                <w:lang w:val="ru-RU"/>
              </w:rPr>
              <w:t>Соответствие диаметра дымовой трубы проектной документации</w:t>
            </w:r>
          </w:p>
        </w:tc>
        <w:tc>
          <w:tcPr>
            <w:tcW w:w="2112" w:type="dxa"/>
            <w:vMerge/>
          </w:tcPr>
          <w:p w14:paraId="43E78F2C" w14:textId="77777777" w:rsidR="0095295D" w:rsidRPr="00F73B29" w:rsidRDefault="0095295D" w:rsidP="00440DB0">
            <w:pPr>
              <w:pStyle w:val="af6"/>
              <w:ind w:left="142"/>
              <w:jc w:val="center"/>
              <w:rPr>
                <w:lang w:val="ru-RU"/>
              </w:rPr>
            </w:pPr>
          </w:p>
        </w:tc>
        <w:tc>
          <w:tcPr>
            <w:tcW w:w="2646" w:type="dxa"/>
          </w:tcPr>
          <w:p w14:paraId="256C59F6" w14:textId="77777777" w:rsidR="0095295D" w:rsidRPr="00F73B29" w:rsidRDefault="0095295D" w:rsidP="00440DB0">
            <w:pPr>
              <w:ind w:right="-40"/>
              <w:jc w:val="both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п.8.3</w:t>
            </w:r>
          </w:p>
          <w:p w14:paraId="48C3F714" w14:textId="77777777" w:rsidR="0095295D" w:rsidRPr="00F73B29" w:rsidRDefault="0095295D" w:rsidP="00440DB0">
            <w:pPr>
              <w:ind w:right="-40"/>
              <w:jc w:val="both"/>
              <w:rPr>
                <w:sz w:val="22"/>
                <w:szCs w:val="22"/>
              </w:rPr>
            </w:pPr>
          </w:p>
        </w:tc>
      </w:tr>
      <w:tr w:rsidR="0095295D" w:rsidRPr="00F73B29" w14:paraId="1EBD228B" w14:textId="77777777" w:rsidTr="00440DB0">
        <w:trPr>
          <w:trHeight w:val="266"/>
        </w:trPr>
        <w:tc>
          <w:tcPr>
            <w:tcW w:w="826" w:type="dxa"/>
          </w:tcPr>
          <w:p w14:paraId="5FBF9E52" w14:textId="30B37B5B" w:rsidR="0095295D" w:rsidRPr="00800A08" w:rsidRDefault="0095295D" w:rsidP="00440DB0">
            <w:pPr>
              <w:pStyle w:val="af6"/>
              <w:ind w:left="-26" w:right="-108"/>
              <w:rPr>
                <w:lang w:val="ru-RU"/>
              </w:rPr>
            </w:pPr>
            <w:r w:rsidRPr="00F73B29">
              <w:t>1.4</w:t>
            </w:r>
            <w:r w:rsidR="00800A08">
              <w:rPr>
                <w:lang w:val="ru-RU"/>
              </w:rPr>
              <w:t>***</w:t>
            </w:r>
          </w:p>
        </w:tc>
        <w:tc>
          <w:tcPr>
            <w:tcW w:w="1834" w:type="dxa"/>
            <w:vMerge/>
          </w:tcPr>
          <w:p w14:paraId="55298774" w14:textId="77777777" w:rsidR="0095295D" w:rsidRPr="00F73B29" w:rsidRDefault="0095295D" w:rsidP="00440DB0">
            <w:pPr>
              <w:pStyle w:val="af6"/>
              <w:ind w:left="-1" w:right="-82"/>
            </w:pPr>
          </w:p>
        </w:tc>
        <w:tc>
          <w:tcPr>
            <w:tcW w:w="742" w:type="dxa"/>
          </w:tcPr>
          <w:p w14:paraId="353E5AE9" w14:textId="77777777" w:rsidR="0095295D" w:rsidRPr="00F73B29" w:rsidRDefault="0095295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34327A75" w14:textId="77777777" w:rsidR="0095295D" w:rsidRPr="00F73B29" w:rsidRDefault="0095295D" w:rsidP="00440DB0">
            <w:pPr>
              <w:pStyle w:val="af6"/>
              <w:ind w:left="-59" w:right="-85"/>
            </w:pPr>
            <w:r w:rsidRPr="00F73B29">
              <w:t>29.061</w:t>
            </w:r>
          </w:p>
        </w:tc>
        <w:tc>
          <w:tcPr>
            <w:tcW w:w="1933" w:type="dxa"/>
          </w:tcPr>
          <w:p w14:paraId="0F909DDE" w14:textId="77777777" w:rsidR="0095295D" w:rsidRPr="00F73B29" w:rsidRDefault="0095295D" w:rsidP="00BA09D3">
            <w:pPr>
              <w:rPr>
                <w:bCs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высоты дымовой трубы проектной документации</w:t>
            </w:r>
          </w:p>
        </w:tc>
        <w:tc>
          <w:tcPr>
            <w:tcW w:w="2112" w:type="dxa"/>
            <w:vMerge/>
          </w:tcPr>
          <w:p w14:paraId="3A050C70" w14:textId="77777777" w:rsidR="0095295D" w:rsidRPr="00F73B29" w:rsidRDefault="0095295D" w:rsidP="00440DB0">
            <w:pPr>
              <w:pStyle w:val="af6"/>
              <w:ind w:left="142"/>
              <w:jc w:val="center"/>
              <w:rPr>
                <w:lang w:val="ru-RU"/>
              </w:rPr>
            </w:pPr>
          </w:p>
        </w:tc>
        <w:tc>
          <w:tcPr>
            <w:tcW w:w="2646" w:type="dxa"/>
          </w:tcPr>
          <w:p w14:paraId="6EBB06C4" w14:textId="77777777" w:rsidR="0095295D" w:rsidRPr="00F73B29" w:rsidRDefault="0095295D" w:rsidP="00440DB0">
            <w:pPr>
              <w:ind w:right="-40"/>
              <w:jc w:val="both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п.8.4</w:t>
            </w:r>
          </w:p>
          <w:p w14:paraId="17FF847E" w14:textId="77777777" w:rsidR="0095295D" w:rsidRPr="00F73B29" w:rsidRDefault="0095295D" w:rsidP="00440DB0">
            <w:pPr>
              <w:ind w:right="-40"/>
              <w:jc w:val="both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  <w:p w14:paraId="408A8FD8" w14:textId="77777777" w:rsidR="0095295D" w:rsidRPr="00F73B29" w:rsidRDefault="0095295D" w:rsidP="00440DB0">
            <w:pPr>
              <w:pStyle w:val="af6"/>
              <w:ind w:right="-40"/>
              <w:jc w:val="both"/>
              <w:rPr>
                <w:lang w:val="ru-RU"/>
              </w:rPr>
            </w:pPr>
          </w:p>
        </w:tc>
      </w:tr>
      <w:tr w:rsidR="0095295D" w:rsidRPr="00F73B29" w14:paraId="5C8FA2C3" w14:textId="77777777" w:rsidTr="00440DB0">
        <w:trPr>
          <w:trHeight w:val="266"/>
        </w:trPr>
        <w:tc>
          <w:tcPr>
            <w:tcW w:w="826" w:type="dxa"/>
          </w:tcPr>
          <w:p w14:paraId="58E2F680" w14:textId="2DB83A6C" w:rsidR="0095295D" w:rsidRPr="00800A08" w:rsidRDefault="0095295D" w:rsidP="00440DB0">
            <w:pPr>
              <w:pStyle w:val="af6"/>
              <w:ind w:left="-26" w:right="-108"/>
              <w:rPr>
                <w:lang w:val="ru-RU"/>
              </w:rPr>
            </w:pPr>
            <w:r w:rsidRPr="00F73B29">
              <w:t>1.5</w:t>
            </w:r>
            <w:r w:rsidR="00800A08">
              <w:rPr>
                <w:lang w:val="ru-RU"/>
              </w:rPr>
              <w:t>***</w:t>
            </w:r>
          </w:p>
        </w:tc>
        <w:tc>
          <w:tcPr>
            <w:tcW w:w="1834" w:type="dxa"/>
            <w:vMerge/>
          </w:tcPr>
          <w:p w14:paraId="16177BB2" w14:textId="77777777" w:rsidR="0095295D" w:rsidRPr="00F73B29" w:rsidRDefault="0095295D" w:rsidP="00440DB0">
            <w:pPr>
              <w:pStyle w:val="af6"/>
              <w:ind w:left="-1" w:right="-82"/>
            </w:pPr>
          </w:p>
        </w:tc>
        <w:tc>
          <w:tcPr>
            <w:tcW w:w="742" w:type="dxa"/>
          </w:tcPr>
          <w:p w14:paraId="1DF1246C" w14:textId="77777777" w:rsidR="0095295D" w:rsidRPr="00F73B29" w:rsidRDefault="0095295D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70F0505" w14:textId="77777777" w:rsidR="0095295D" w:rsidRPr="00F73B29" w:rsidRDefault="0095295D" w:rsidP="00440DB0">
            <w:pPr>
              <w:pStyle w:val="af6"/>
              <w:ind w:left="-59" w:right="-85"/>
            </w:pPr>
            <w:r w:rsidRPr="00F73B29">
              <w:t>11.116</w:t>
            </w:r>
          </w:p>
        </w:tc>
        <w:tc>
          <w:tcPr>
            <w:tcW w:w="1933" w:type="dxa"/>
          </w:tcPr>
          <w:p w14:paraId="26407D17" w14:textId="77777777" w:rsidR="0095295D" w:rsidRPr="00F73B29" w:rsidRDefault="0095295D" w:rsidP="00BA09D3">
            <w:pPr>
              <w:pStyle w:val="af6"/>
              <w:rPr>
                <w:lang w:val="ru-RU"/>
              </w:rPr>
            </w:pPr>
            <w:r w:rsidRPr="00F73B29">
              <w:rPr>
                <w:lang w:val="ru-RU"/>
              </w:rPr>
              <w:t>Соответствие класса по температуре дымовой трубы проектной документации</w:t>
            </w:r>
          </w:p>
        </w:tc>
        <w:tc>
          <w:tcPr>
            <w:tcW w:w="2112" w:type="dxa"/>
            <w:vMerge/>
          </w:tcPr>
          <w:p w14:paraId="130BA0E4" w14:textId="77777777" w:rsidR="0095295D" w:rsidRPr="00F73B29" w:rsidRDefault="0095295D" w:rsidP="00440DB0">
            <w:pPr>
              <w:pStyle w:val="af6"/>
              <w:ind w:left="142"/>
              <w:jc w:val="center"/>
              <w:rPr>
                <w:lang w:val="ru-RU"/>
              </w:rPr>
            </w:pPr>
          </w:p>
        </w:tc>
        <w:tc>
          <w:tcPr>
            <w:tcW w:w="2646" w:type="dxa"/>
          </w:tcPr>
          <w:p w14:paraId="402813E2" w14:textId="77777777" w:rsidR="0095295D" w:rsidRPr="00F73B29" w:rsidRDefault="0095295D" w:rsidP="00440DB0">
            <w:pPr>
              <w:pStyle w:val="af6"/>
              <w:ind w:right="-40"/>
              <w:jc w:val="both"/>
              <w:rPr>
                <w:lang w:val="ru-RU"/>
              </w:rPr>
            </w:pPr>
            <w:r w:rsidRPr="00F73B29">
              <w:t>СТБ 2039-2010 п.8.5</w:t>
            </w:r>
          </w:p>
        </w:tc>
      </w:tr>
    </w:tbl>
    <w:p w14:paraId="5D3BBF39" w14:textId="236ECBC8" w:rsidR="00440DB0" w:rsidRDefault="00440DB0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40DB0" w:rsidRPr="000F140B" w14:paraId="680A59AB" w14:textId="77777777" w:rsidTr="00440DB0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7517B" w14:textId="77777777" w:rsidR="00440DB0" w:rsidRPr="00440DB0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6"/>
                <w:szCs w:val="26"/>
              </w:rPr>
            </w:pPr>
            <w:r w:rsidRPr="00440DB0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D9766" w14:textId="77777777" w:rsidR="00440DB0" w:rsidRPr="00440DB0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440DB0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61B57" w14:textId="77777777" w:rsidR="00440DB0" w:rsidRPr="009D5E32" w:rsidRDefault="00440DB0" w:rsidP="00440DB0">
            <w:pPr>
              <w:ind w:left="-59" w:right="-85"/>
              <w:jc w:val="center"/>
              <w:rPr>
                <w:sz w:val="24"/>
                <w:szCs w:val="24"/>
              </w:rPr>
            </w:pPr>
            <w:r w:rsidRPr="00440DB0">
              <w:rPr>
                <w:sz w:val="24"/>
                <w:szCs w:val="24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B90B" w14:textId="77777777" w:rsidR="00440DB0" w:rsidRPr="009D5E32" w:rsidRDefault="00440DB0" w:rsidP="00440DB0">
            <w:pPr>
              <w:ind w:left="-60" w:right="-43"/>
              <w:jc w:val="center"/>
              <w:rPr>
                <w:sz w:val="24"/>
                <w:szCs w:val="24"/>
              </w:rPr>
            </w:pPr>
            <w:r w:rsidRPr="00440DB0">
              <w:rPr>
                <w:sz w:val="24"/>
                <w:szCs w:val="24"/>
              </w:rPr>
              <w:t>4</w:t>
            </w:r>
          </w:p>
        </w:tc>
        <w:tc>
          <w:tcPr>
            <w:tcW w:w="2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E85B5" w14:textId="77777777" w:rsidR="00440DB0" w:rsidRPr="00440DB0" w:rsidRDefault="00440DB0" w:rsidP="00440DB0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440DB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AC38C3" w14:textId="77777777" w:rsidR="00440DB0" w:rsidRPr="009D5E32" w:rsidRDefault="00440DB0" w:rsidP="00440DB0">
            <w:pPr>
              <w:ind w:right="-40"/>
              <w:jc w:val="center"/>
              <w:rPr>
                <w:sz w:val="24"/>
                <w:szCs w:val="24"/>
              </w:rPr>
            </w:pPr>
            <w:r w:rsidRPr="00440DB0">
              <w:rPr>
                <w:sz w:val="24"/>
                <w:szCs w:val="24"/>
              </w:rPr>
              <w:t>6</w:t>
            </w:r>
          </w:p>
        </w:tc>
      </w:tr>
      <w:tr w:rsidR="00440DB0" w:rsidRPr="00121DA6" w14:paraId="1DC3D9AF" w14:textId="77777777" w:rsidTr="00440DB0">
        <w:trPr>
          <w:trHeight w:val="266"/>
        </w:trPr>
        <w:tc>
          <w:tcPr>
            <w:tcW w:w="826" w:type="dxa"/>
          </w:tcPr>
          <w:p w14:paraId="0D63EEA1" w14:textId="2934788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4DC65D85" w14:textId="6EB33FF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систем внутреннего газоснабжения зданий и сооружений (монтаж дымовых труб)</w:t>
            </w:r>
          </w:p>
        </w:tc>
        <w:tc>
          <w:tcPr>
            <w:tcW w:w="742" w:type="dxa"/>
          </w:tcPr>
          <w:p w14:paraId="4DFE98A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3B32F045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</w:t>
            </w:r>
            <w:r w:rsidRPr="00F73B29">
              <w:rPr>
                <w:sz w:val="22"/>
                <w:szCs w:val="22"/>
              </w:rPr>
              <w:t>.11</w:t>
            </w:r>
            <w:r w:rsidRPr="00F73B29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933" w:type="dxa"/>
          </w:tcPr>
          <w:p w14:paraId="2C386A59" w14:textId="6A0B3849" w:rsidR="00440DB0" w:rsidRPr="00F73B29" w:rsidRDefault="00440DB0" w:rsidP="00440DB0">
            <w:pPr>
              <w:ind w:left="-60" w:right="-43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дымовой трубы классам по конденсатостойкос-ти и коррозионной стойкости</w:t>
            </w:r>
          </w:p>
        </w:tc>
        <w:tc>
          <w:tcPr>
            <w:tcW w:w="2112" w:type="dxa"/>
            <w:vMerge w:val="restart"/>
          </w:tcPr>
          <w:p w14:paraId="43DFA56D" w14:textId="77777777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</w:p>
          <w:p w14:paraId="75DA0D54" w14:textId="77777777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</w:t>
            </w:r>
          </w:p>
          <w:p w14:paraId="0B54A5A9" w14:textId="493E3B5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9640941" w14:textId="77777777" w:rsidR="00440DB0" w:rsidRPr="00F73B29" w:rsidRDefault="00440DB0" w:rsidP="00440DB0">
            <w:pPr>
              <w:ind w:right="-40"/>
              <w:jc w:val="both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п.8.6</w:t>
            </w:r>
          </w:p>
        </w:tc>
      </w:tr>
      <w:tr w:rsidR="00440DB0" w:rsidRPr="00121DA6" w14:paraId="01677CC1" w14:textId="77777777" w:rsidTr="00440DB0">
        <w:trPr>
          <w:trHeight w:val="266"/>
        </w:trPr>
        <w:tc>
          <w:tcPr>
            <w:tcW w:w="826" w:type="dxa"/>
          </w:tcPr>
          <w:p w14:paraId="7D82C498" w14:textId="0600FD8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CBCFA0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8CF925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</w:t>
            </w:r>
            <w:r w:rsidRPr="00F73B29">
              <w:rPr>
                <w:sz w:val="22"/>
                <w:szCs w:val="22"/>
                <w:lang w:val="en-US"/>
              </w:rPr>
              <w:t>22</w:t>
            </w:r>
            <w:r w:rsidRPr="00F73B29">
              <w:rPr>
                <w:sz w:val="22"/>
                <w:szCs w:val="22"/>
              </w:rPr>
              <w:t>/</w:t>
            </w:r>
          </w:p>
          <w:p w14:paraId="6E2ED4B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</w:t>
            </w:r>
            <w:r w:rsidRPr="00F73B29">
              <w:rPr>
                <w:sz w:val="22"/>
                <w:szCs w:val="22"/>
              </w:rPr>
              <w:t>.</w:t>
            </w:r>
            <w:r w:rsidRPr="00F73B29">
              <w:rPr>
                <w:sz w:val="22"/>
                <w:szCs w:val="22"/>
                <w:lang w:val="en-US"/>
              </w:rPr>
              <w:t>116</w:t>
            </w:r>
          </w:p>
        </w:tc>
        <w:tc>
          <w:tcPr>
            <w:tcW w:w="1933" w:type="dxa"/>
          </w:tcPr>
          <w:p w14:paraId="15A490DC" w14:textId="77777777" w:rsidR="00440DB0" w:rsidRPr="00F73B29" w:rsidRDefault="00440DB0" w:rsidP="00440DB0">
            <w:pPr>
              <w:ind w:left="-60" w:right="-43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Испытания на наличие тяги в дымовой трубе</w:t>
            </w:r>
          </w:p>
        </w:tc>
        <w:tc>
          <w:tcPr>
            <w:tcW w:w="2112" w:type="dxa"/>
            <w:vMerge/>
          </w:tcPr>
          <w:p w14:paraId="655609E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0C7F0A3" w14:textId="77777777" w:rsidR="00440DB0" w:rsidRPr="00F73B29" w:rsidRDefault="00440DB0" w:rsidP="00440DB0">
            <w:pPr>
              <w:ind w:right="-40"/>
              <w:jc w:val="both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п.8.7</w:t>
            </w:r>
          </w:p>
        </w:tc>
      </w:tr>
      <w:tr w:rsidR="00440DB0" w:rsidRPr="00121DA6" w14:paraId="12EE4492" w14:textId="77777777" w:rsidTr="00440DB0">
        <w:trPr>
          <w:trHeight w:val="266"/>
        </w:trPr>
        <w:tc>
          <w:tcPr>
            <w:tcW w:w="826" w:type="dxa"/>
          </w:tcPr>
          <w:p w14:paraId="32581E65" w14:textId="04D7294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7992E320" w14:textId="115BBEE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систем внутреннего газоснабжения зданий и сооружений (монтаж дымовых труб)</w:t>
            </w:r>
          </w:p>
        </w:tc>
        <w:tc>
          <w:tcPr>
            <w:tcW w:w="742" w:type="dxa"/>
          </w:tcPr>
          <w:p w14:paraId="07B6498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</w:t>
            </w:r>
            <w:r w:rsidRPr="00F73B29">
              <w:rPr>
                <w:sz w:val="22"/>
                <w:szCs w:val="22"/>
                <w:lang w:val="en-US"/>
              </w:rPr>
              <w:t>22</w:t>
            </w:r>
            <w:r w:rsidRPr="00F73B29">
              <w:rPr>
                <w:sz w:val="22"/>
                <w:szCs w:val="22"/>
              </w:rPr>
              <w:t>/</w:t>
            </w:r>
          </w:p>
          <w:p w14:paraId="13204C0C" w14:textId="772EA13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</w:t>
            </w:r>
            <w:r w:rsidRPr="00F73B29">
              <w:rPr>
                <w:sz w:val="22"/>
                <w:szCs w:val="22"/>
                <w:lang w:val="en-US"/>
              </w:rPr>
              <w:t>3</w:t>
            </w:r>
            <w:r w:rsidRPr="00F73B29">
              <w:rPr>
                <w:sz w:val="22"/>
                <w:szCs w:val="22"/>
              </w:rPr>
              <w:t>.</w:t>
            </w:r>
            <w:r w:rsidRPr="00F73B29">
              <w:rPr>
                <w:sz w:val="22"/>
                <w:szCs w:val="22"/>
                <w:lang w:val="en-US"/>
              </w:rPr>
              <w:t>000</w:t>
            </w:r>
          </w:p>
        </w:tc>
        <w:tc>
          <w:tcPr>
            <w:tcW w:w="1933" w:type="dxa"/>
          </w:tcPr>
          <w:p w14:paraId="591220EE" w14:textId="52EAD201" w:rsidR="00440DB0" w:rsidRPr="00F73B29" w:rsidRDefault="00440DB0" w:rsidP="00440DB0">
            <w:pPr>
              <w:ind w:left="-60" w:right="-43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класса по давлению дымовой трубы проектной документации</w:t>
            </w:r>
          </w:p>
        </w:tc>
        <w:tc>
          <w:tcPr>
            <w:tcW w:w="2112" w:type="dxa"/>
          </w:tcPr>
          <w:p w14:paraId="15875E49" w14:textId="6B66FE68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</w:p>
          <w:p w14:paraId="0538DBE8" w14:textId="77777777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</w:t>
            </w:r>
          </w:p>
          <w:p w14:paraId="2786299F" w14:textId="71590E6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60F78676" w14:textId="008A44F6" w:rsidR="00440DB0" w:rsidRPr="00F73B29" w:rsidRDefault="00440DB0" w:rsidP="00440DB0">
            <w:pPr>
              <w:ind w:right="-40"/>
              <w:jc w:val="both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п.8.8</w:t>
            </w:r>
          </w:p>
        </w:tc>
      </w:tr>
      <w:tr w:rsidR="00440DB0" w:rsidRPr="00121DA6" w14:paraId="18F1B0A4" w14:textId="77777777" w:rsidTr="00440DB0">
        <w:trPr>
          <w:trHeight w:val="266"/>
        </w:trPr>
        <w:tc>
          <w:tcPr>
            <w:tcW w:w="826" w:type="dxa"/>
          </w:tcPr>
          <w:p w14:paraId="416FEA88" w14:textId="782791E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7D85420A" w14:textId="6CAF1E8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Конструкции и изделия бетонные и железобетонные</w:t>
            </w:r>
          </w:p>
        </w:tc>
        <w:tc>
          <w:tcPr>
            <w:tcW w:w="742" w:type="dxa"/>
          </w:tcPr>
          <w:p w14:paraId="5D23733E" w14:textId="77777777" w:rsidR="00440DB0" w:rsidRPr="00F73B29" w:rsidRDefault="00440DB0" w:rsidP="00440DB0">
            <w:pPr>
              <w:pStyle w:val="af6"/>
              <w:ind w:left="-59" w:right="-85"/>
              <w:jc w:val="center"/>
              <w:rPr>
                <w:lang w:val="ru-RU"/>
              </w:rPr>
            </w:pPr>
            <w:r w:rsidRPr="00F73B29">
              <w:rPr>
                <w:lang w:val="ru-RU"/>
              </w:rPr>
              <w:t>23.61/</w:t>
            </w:r>
          </w:p>
          <w:p w14:paraId="7C436347" w14:textId="3408EAE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6433B923" w14:textId="77777777" w:rsidR="00440DB0" w:rsidRPr="00F73B29" w:rsidRDefault="00440DB0" w:rsidP="00440DB0">
            <w:pPr>
              <w:pStyle w:val="af6"/>
              <w:rPr>
                <w:lang w:val="ru-RU"/>
              </w:rPr>
            </w:pPr>
            <w:r w:rsidRPr="00F73B29">
              <w:rPr>
                <w:lang w:val="ru-RU"/>
              </w:rPr>
              <w:t xml:space="preserve">Прочность бетона механическими методами неразрушающего контроля </w:t>
            </w:r>
          </w:p>
          <w:p w14:paraId="40449F7E" w14:textId="2F5256D9" w:rsidR="00440DB0" w:rsidRPr="00F73B29" w:rsidRDefault="00440DB0" w:rsidP="00440DB0">
            <w:pPr>
              <w:ind w:left="-60" w:right="-43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(метод ударного импульса)</w:t>
            </w:r>
          </w:p>
        </w:tc>
        <w:tc>
          <w:tcPr>
            <w:tcW w:w="2112" w:type="dxa"/>
            <w:vMerge w:val="restart"/>
          </w:tcPr>
          <w:p w14:paraId="72F9C08A" w14:textId="77777777" w:rsidR="00440DB0" w:rsidRPr="00F73B29" w:rsidRDefault="00440DB0" w:rsidP="00440DB0">
            <w:pPr>
              <w:ind w:left="28" w:right="-113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</w:t>
            </w:r>
          </w:p>
          <w:p w14:paraId="725C6F88" w14:textId="77777777" w:rsidR="00440DB0" w:rsidRPr="00F73B29" w:rsidRDefault="00440DB0" w:rsidP="00440DB0">
            <w:pPr>
              <w:ind w:left="28" w:right="-113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18105-2018</w:t>
            </w:r>
          </w:p>
          <w:p w14:paraId="5F2FA8EB" w14:textId="693AD05E" w:rsidR="00440DB0" w:rsidRPr="00F73B29" w:rsidRDefault="00440DB0" w:rsidP="00440DB0">
            <w:pPr>
              <w:ind w:left="28" w:right="-113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1544-2005</w:t>
            </w:r>
          </w:p>
          <w:p w14:paraId="42702A98" w14:textId="77777777" w:rsidR="00440DB0" w:rsidRPr="00F73B29" w:rsidRDefault="00440DB0" w:rsidP="00440DB0">
            <w:pPr>
              <w:ind w:left="28" w:right="-113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13015.0-83</w:t>
            </w:r>
          </w:p>
          <w:p w14:paraId="23A772A0" w14:textId="641EE049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62EA58E4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2264-2012 </w:t>
            </w:r>
          </w:p>
          <w:p w14:paraId="5360FF37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7.9</w:t>
            </w:r>
          </w:p>
          <w:p w14:paraId="4B2BB965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22690-2015</w:t>
            </w:r>
          </w:p>
          <w:p w14:paraId="69E53366" w14:textId="77777777" w:rsidR="00440DB0" w:rsidRPr="00F73B29" w:rsidRDefault="00440DB0" w:rsidP="00440DB0">
            <w:pPr>
              <w:ind w:right="-40"/>
              <w:jc w:val="both"/>
              <w:rPr>
                <w:sz w:val="22"/>
                <w:szCs w:val="22"/>
              </w:rPr>
            </w:pPr>
          </w:p>
        </w:tc>
      </w:tr>
      <w:tr w:rsidR="00440DB0" w:rsidRPr="00121DA6" w14:paraId="70D7D150" w14:textId="77777777" w:rsidTr="00440DB0">
        <w:trPr>
          <w:trHeight w:val="266"/>
        </w:trPr>
        <w:tc>
          <w:tcPr>
            <w:tcW w:w="826" w:type="dxa"/>
          </w:tcPr>
          <w:p w14:paraId="36F053AC" w14:textId="3E77212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CC6BE4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742" w:type="dxa"/>
          </w:tcPr>
          <w:p w14:paraId="5528E13B" w14:textId="77777777" w:rsidR="00440DB0" w:rsidRPr="00F73B29" w:rsidRDefault="00440DB0" w:rsidP="00440DB0">
            <w:pPr>
              <w:pStyle w:val="af6"/>
              <w:ind w:left="-59" w:right="-85"/>
              <w:jc w:val="center"/>
              <w:rPr>
                <w:lang w:val="ru-RU"/>
              </w:rPr>
            </w:pPr>
            <w:r w:rsidRPr="00F73B29">
              <w:rPr>
                <w:lang w:val="ru-RU"/>
              </w:rPr>
              <w:t>23.61/</w:t>
            </w:r>
          </w:p>
          <w:p w14:paraId="2F7DBC79" w14:textId="1C55868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04DA823A" w14:textId="77777777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Прочность бетона механическими методами неразрушающего контроля </w:t>
            </w:r>
          </w:p>
          <w:p w14:paraId="05B44747" w14:textId="4DC291CF" w:rsidR="00440DB0" w:rsidRPr="00F73B29" w:rsidRDefault="00440DB0" w:rsidP="00440DB0">
            <w:pPr>
              <w:ind w:left="-60" w:right="-43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(метод отрыва со скалыванием)</w:t>
            </w:r>
          </w:p>
        </w:tc>
        <w:tc>
          <w:tcPr>
            <w:tcW w:w="2112" w:type="dxa"/>
            <w:vMerge/>
          </w:tcPr>
          <w:p w14:paraId="701F0FAF" w14:textId="77777777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7743E6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2264-2012 </w:t>
            </w:r>
          </w:p>
          <w:p w14:paraId="718B69D5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7.11</w:t>
            </w:r>
          </w:p>
          <w:p w14:paraId="0C67FDD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22690-2015</w:t>
            </w:r>
          </w:p>
          <w:p w14:paraId="72A9A2CF" w14:textId="77777777" w:rsidR="00440DB0" w:rsidRPr="00F73B29" w:rsidRDefault="00440DB0" w:rsidP="00440DB0">
            <w:pPr>
              <w:ind w:right="-40"/>
              <w:jc w:val="both"/>
              <w:rPr>
                <w:sz w:val="22"/>
                <w:szCs w:val="22"/>
              </w:rPr>
            </w:pPr>
          </w:p>
        </w:tc>
      </w:tr>
      <w:tr w:rsidR="00440DB0" w:rsidRPr="00121DA6" w14:paraId="2DFD36E6" w14:textId="77777777" w:rsidTr="00440DB0">
        <w:trPr>
          <w:trHeight w:val="266"/>
        </w:trPr>
        <w:tc>
          <w:tcPr>
            <w:tcW w:w="826" w:type="dxa"/>
          </w:tcPr>
          <w:p w14:paraId="47B6918B" w14:textId="4133357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41FA6587" w14:textId="6265D9B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Возведение монолитных бетонных и железобетонных конструкций (соответствие законченных бетонных и железобетонных конструкций проектной документации)</w:t>
            </w:r>
          </w:p>
        </w:tc>
        <w:tc>
          <w:tcPr>
            <w:tcW w:w="742" w:type="dxa"/>
          </w:tcPr>
          <w:p w14:paraId="6D407A9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3E15B253" w14:textId="5DAC71E9" w:rsidR="00440DB0" w:rsidRPr="00F73B29" w:rsidRDefault="00440DB0" w:rsidP="00440DB0">
            <w:pPr>
              <w:pStyle w:val="af6"/>
              <w:ind w:left="-59" w:right="-85"/>
              <w:jc w:val="center"/>
              <w:rPr>
                <w:lang w:val="ru-RU"/>
              </w:rPr>
            </w:pPr>
            <w:r w:rsidRPr="00F73B29">
              <w:t>29.061</w:t>
            </w:r>
          </w:p>
        </w:tc>
        <w:tc>
          <w:tcPr>
            <w:tcW w:w="1933" w:type="dxa"/>
          </w:tcPr>
          <w:p w14:paraId="61670287" w14:textId="40A80D1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линий пересечения плоскостей от вертикали или проектного наклона на всю высоту конструкций</w:t>
            </w:r>
          </w:p>
        </w:tc>
        <w:tc>
          <w:tcPr>
            <w:tcW w:w="2112" w:type="dxa"/>
            <w:vMerge w:val="restart"/>
          </w:tcPr>
          <w:p w14:paraId="723D0B7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2009/013/BY,</w:t>
            </w:r>
          </w:p>
          <w:p w14:paraId="2AED081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47D8CFDB" w14:textId="625CB8AA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CC9399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1958-2009 п.8.3,</w:t>
            </w:r>
          </w:p>
          <w:p w14:paraId="63AAE417" w14:textId="5EB378AC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121DA6" w14:paraId="3F533F20" w14:textId="77777777" w:rsidTr="00440DB0">
        <w:trPr>
          <w:trHeight w:val="266"/>
        </w:trPr>
        <w:tc>
          <w:tcPr>
            <w:tcW w:w="826" w:type="dxa"/>
          </w:tcPr>
          <w:p w14:paraId="609DF370" w14:textId="2F15261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690EFD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742" w:type="dxa"/>
          </w:tcPr>
          <w:p w14:paraId="3B9ADD2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214D26DB" w14:textId="3F23BF8B" w:rsidR="00440DB0" w:rsidRPr="00F73B29" w:rsidRDefault="00440DB0" w:rsidP="00440DB0">
            <w:pPr>
              <w:pStyle w:val="af6"/>
              <w:ind w:left="-59" w:right="-85"/>
              <w:jc w:val="center"/>
              <w:rPr>
                <w:lang w:val="ru-RU"/>
              </w:rPr>
            </w:pPr>
            <w:r w:rsidRPr="00F73B29">
              <w:t>29.061</w:t>
            </w:r>
          </w:p>
        </w:tc>
        <w:tc>
          <w:tcPr>
            <w:tcW w:w="1933" w:type="dxa"/>
          </w:tcPr>
          <w:p w14:paraId="27D851B0" w14:textId="0A0B2B9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плоскостей от горизонтали на всю длину выверяемого участка</w:t>
            </w:r>
          </w:p>
        </w:tc>
        <w:tc>
          <w:tcPr>
            <w:tcW w:w="2112" w:type="dxa"/>
            <w:vMerge/>
          </w:tcPr>
          <w:p w14:paraId="30C29445" w14:textId="77777777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629536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1958-2009 п.8.4,</w:t>
            </w:r>
          </w:p>
          <w:p w14:paraId="33BEF1E9" w14:textId="1A704B24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121DA6" w14:paraId="29A3E1D1" w14:textId="77777777" w:rsidTr="00440DB0">
        <w:trPr>
          <w:trHeight w:val="266"/>
        </w:trPr>
        <w:tc>
          <w:tcPr>
            <w:tcW w:w="826" w:type="dxa"/>
          </w:tcPr>
          <w:p w14:paraId="757FC540" w14:textId="59F1948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1BF1A4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742" w:type="dxa"/>
          </w:tcPr>
          <w:p w14:paraId="59781A2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5B607467" w14:textId="6F9112A7" w:rsidR="00440DB0" w:rsidRPr="00F73B29" w:rsidRDefault="00440DB0" w:rsidP="00440DB0">
            <w:pPr>
              <w:pStyle w:val="af6"/>
              <w:ind w:left="-59" w:right="-85"/>
              <w:jc w:val="center"/>
              <w:rPr>
                <w:lang w:val="ru-RU"/>
              </w:rPr>
            </w:pPr>
            <w:r w:rsidRPr="00F73B29">
              <w:t>29.061</w:t>
            </w:r>
          </w:p>
        </w:tc>
        <w:tc>
          <w:tcPr>
            <w:tcW w:w="1933" w:type="dxa"/>
          </w:tcPr>
          <w:p w14:paraId="1E5E865C" w14:textId="6992DE9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размеров оконных, дверных и других проемов</w:t>
            </w:r>
          </w:p>
        </w:tc>
        <w:tc>
          <w:tcPr>
            <w:tcW w:w="2112" w:type="dxa"/>
            <w:vMerge/>
          </w:tcPr>
          <w:p w14:paraId="2B554353" w14:textId="77777777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0FF5F9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1958-2009 п.8.7,</w:t>
            </w:r>
          </w:p>
          <w:p w14:paraId="0104A112" w14:textId="4002466C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121DA6" w14:paraId="1CFA4E95" w14:textId="77777777" w:rsidTr="00440DB0">
        <w:trPr>
          <w:trHeight w:val="266"/>
        </w:trPr>
        <w:tc>
          <w:tcPr>
            <w:tcW w:w="826" w:type="dxa"/>
          </w:tcPr>
          <w:p w14:paraId="5F2E4F1F" w14:textId="3F7CEDE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E9E401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pacing w:val="-1"/>
                <w:sz w:val="22"/>
                <w:szCs w:val="22"/>
              </w:rPr>
            </w:pPr>
          </w:p>
        </w:tc>
        <w:tc>
          <w:tcPr>
            <w:tcW w:w="742" w:type="dxa"/>
          </w:tcPr>
          <w:p w14:paraId="2B85767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680E68EE" w14:textId="3A1FBA48" w:rsidR="00440DB0" w:rsidRPr="00F73B29" w:rsidRDefault="00440DB0" w:rsidP="00440DB0">
            <w:pPr>
              <w:pStyle w:val="af6"/>
              <w:ind w:left="-59" w:right="-85"/>
              <w:jc w:val="center"/>
              <w:rPr>
                <w:lang w:val="ru-RU"/>
              </w:rPr>
            </w:pPr>
            <w:r w:rsidRPr="00F73B29">
              <w:t>29.061</w:t>
            </w:r>
          </w:p>
        </w:tc>
        <w:tc>
          <w:tcPr>
            <w:tcW w:w="1933" w:type="dxa"/>
          </w:tcPr>
          <w:p w14:paraId="0BDC6ED8" w14:textId="42735327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размеров поперечного сечения элементов конструкций</w:t>
            </w:r>
          </w:p>
        </w:tc>
        <w:tc>
          <w:tcPr>
            <w:tcW w:w="2112" w:type="dxa"/>
            <w:vMerge/>
          </w:tcPr>
          <w:p w14:paraId="22951C07" w14:textId="77777777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25463A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1958-2009 п.8.8,</w:t>
            </w:r>
          </w:p>
          <w:p w14:paraId="4D60FDED" w14:textId="6A806711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4122B60B" w14:textId="5C395874" w:rsidR="00440DB0" w:rsidRDefault="00440DB0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40DB0" w:rsidRPr="000F140B" w14:paraId="02537112" w14:textId="77777777" w:rsidTr="00440DB0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09BFF" w14:textId="77777777" w:rsidR="00440DB0" w:rsidRPr="00440DB0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D5C2E" w14:textId="77777777" w:rsidR="00440DB0" w:rsidRPr="00440DB0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440DB0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622AF" w14:textId="77777777" w:rsidR="00440DB0" w:rsidRPr="00440DB0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5D6279" w14:textId="77777777" w:rsidR="00440DB0" w:rsidRPr="00440DB0" w:rsidRDefault="00440DB0" w:rsidP="00440DB0">
            <w:pPr>
              <w:jc w:val="center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7A010" w14:textId="77777777" w:rsidR="00440DB0" w:rsidRPr="00440DB0" w:rsidRDefault="00440DB0" w:rsidP="00440DB0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440DB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45310" w14:textId="77777777" w:rsidR="00440DB0" w:rsidRPr="00440DB0" w:rsidRDefault="00440DB0" w:rsidP="00440DB0">
            <w:pPr>
              <w:ind w:right="-40"/>
              <w:jc w:val="center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t>6</w:t>
            </w:r>
          </w:p>
        </w:tc>
      </w:tr>
      <w:tr w:rsidR="00440DB0" w:rsidRPr="00F73B29" w14:paraId="0951DC95" w14:textId="77777777" w:rsidTr="00440DB0">
        <w:trPr>
          <w:trHeight w:val="266"/>
        </w:trPr>
        <w:tc>
          <w:tcPr>
            <w:tcW w:w="826" w:type="dxa"/>
          </w:tcPr>
          <w:p w14:paraId="796E3A49" w14:textId="38B5EBA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14BEEA13" w14:textId="7274A9C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Возведение монолитных бетонных и железобетонных конструкций (соответствие законченных бетонных и железобетонных конструкций проектной документации)</w:t>
            </w:r>
          </w:p>
        </w:tc>
        <w:tc>
          <w:tcPr>
            <w:tcW w:w="742" w:type="dxa"/>
          </w:tcPr>
          <w:p w14:paraId="6E3A355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7B268F93" w14:textId="4A1C6A79" w:rsidR="00440DB0" w:rsidRPr="00F73B29" w:rsidRDefault="00440DB0" w:rsidP="00440DB0">
            <w:pPr>
              <w:pStyle w:val="af6"/>
              <w:ind w:left="-59" w:right="-85"/>
              <w:jc w:val="center"/>
              <w:rPr>
                <w:lang w:val="ru-RU"/>
              </w:rPr>
            </w:pPr>
            <w:r w:rsidRPr="00F73B29">
              <w:t>29.061</w:t>
            </w:r>
          </w:p>
        </w:tc>
        <w:tc>
          <w:tcPr>
            <w:tcW w:w="1933" w:type="dxa"/>
          </w:tcPr>
          <w:p w14:paraId="115EEED8" w14:textId="5D49CD6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Перепад в стыке двух смежных поверхностей</w:t>
            </w:r>
          </w:p>
        </w:tc>
        <w:tc>
          <w:tcPr>
            <w:tcW w:w="2112" w:type="dxa"/>
          </w:tcPr>
          <w:p w14:paraId="4A6B970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2009/013/BY,</w:t>
            </w:r>
          </w:p>
          <w:p w14:paraId="1C8CB9A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01FD9270" w14:textId="5DBA6580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7E78E7A" w14:textId="5AFEF01C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1958-2009 п.8.12</w:t>
            </w:r>
          </w:p>
        </w:tc>
      </w:tr>
      <w:tr w:rsidR="00440DB0" w:rsidRPr="00F73B29" w14:paraId="6E211354" w14:textId="77777777" w:rsidTr="00440DB0">
        <w:trPr>
          <w:trHeight w:val="266"/>
        </w:trPr>
        <w:tc>
          <w:tcPr>
            <w:tcW w:w="826" w:type="dxa"/>
          </w:tcPr>
          <w:p w14:paraId="264E6EEB" w14:textId="7547ABD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2A01FA40" w14:textId="04097CA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Возведение монолитных бетонных и железобетонных конструкций (бетонные работы)</w:t>
            </w:r>
          </w:p>
        </w:tc>
        <w:tc>
          <w:tcPr>
            <w:tcW w:w="742" w:type="dxa"/>
          </w:tcPr>
          <w:p w14:paraId="7AFF0B7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28EA2AAA" w14:textId="2568ED4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3A738530" w14:textId="4563135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бетона механическими методами неразрушающего контроля (метод ударного импульса, метод отрыва со скалыванием)</w:t>
            </w:r>
          </w:p>
        </w:tc>
        <w:tc>
          <w:tcPr>
            <w:tcW w:w="2112" w:type="dxa"/>
          </w:tcPr>
          <w:p w14:paraId="04EA791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2009/013/BY,</w:t>
            </w:r>
          </w:p>
          <w:p w14:paraId="3234BBA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7CC95C93" w14:textId="2C0ED985" w:rsidR="00440DB0" w:rsidRPr="00F73B29" w:rsidRDefault="00440DB0" w:rsidP="00440DB0">
            <w:pPr>
              <w:ind w:left="28" w:right="-1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0BB887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1958-2009 п.7.10,</w:t>
            </w:r>
          </w:p>
          <w:p w14:paraId="456F7CE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18105-2018,</w:t>
            </w:r>
          </w:p>
          <w:p w14:paraId="53F160F2" w14:textId="61174F75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22690-2015</w:t>
            </w:r>
          </w:p>
        </w:tc>
      </w:tr>
      <w:tr w:rsidR="00440DB0" w:rsidRPr="00F73B29" w14:paraId="08A982EC" w14:textId="77777777" w:rsidTr="00440DB0">
        <w:trPr>
          <w:trHeight w:val="266"/>
        </w:trPr>
        <w:tc>
          <w:tcPr>
            <w:tcW w:w="826" w:type="dxa"/>
          </w:tcPr>
          <w:p w14:paraId="1BFD563E" w14:textId="24B7066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2C904037" w14:textId="77777777" w:rsidR="00440DB0" w:rsidRPr="00F73B29" w:rsidRDefault="00440DB0" w:rsidP="00440DB0">
            <w:pPr>
              <w:pStyle w:val="af6"/>
              <w:ind w:left="-1" w:right="-82"/>
              <w:rPr>
                <w:lang w:val="ru-RU"/>
              </w:rPr>
            </w:pPr>
            <w:r w:rsidRPr="00F73B29">
              <w:rPr>
                <w:spacing w:val="-1"/>
                <w:lang w:val="ru-RU"/>
              </w:rPr>
              <w:t>Заполнение оконных и дверных проемов (заполнение оконных проемов)</w:t>
            </w:r>
          </w:p>
          <w:p w14:paraId="34FC3940" w14:textId="77777777" w:rsidR="00440DB0" w:rsidRPr="00F73B29" w:rsidRDefault="00440DB0" w:rsidP="00440DB0">
            <w:pPr>
              <w:pStyle w:val="af6"/>
              <w:ind w:left="-1" w:right="-82"/>
              <w:rPr>
                <w:spacing w:val="-1"/>
                <w:lang w:val="ru-RU"/>
              </w:rPr>
            </w:pPr>
          </w:p>
          <w:p w14:paraId="60E2581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445D32C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65A8D2C" w14:textId="55C308F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AE6C5E0" w14:textId="363AC3B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Отклонения от горизонтальности и вертикальности установленных оконных блоков</w:t>
            </w:r>
          </w:p>
        </w:tc>
        <w:tc>
          <w:tcPr>
            <w:tcW w:w="2112" w:type="dxa"/>
            <w:vMerge w:val="restart"/>
          </w:tcPr>
          <w:p w14:paraId="288734BD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2009/013/BY,</w:t>
            </w:r>
          </w:p>
          <w:p w14:paraId="65FEF9B8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45-3.02-223-2010,</w:t>
            </w:r>
          </w:p>
          <w:p w14:paraId="4241E3A3" w14:textId="01BEF77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vMerge w:val="restart"/>
          </w:tcPr>
          <w:p w14:paraId="1629429D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п.6.3,</w:t>
            </w:r>
          </w:p>
          <w:p w14:paraId="47ED507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п.4.4</w:t>
            </w:r>
          </w:p>
          <w:p w14:paraId="76349E0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п.6.3,</w:t>
            </w:r>
          </w:p>
          <w:p w14:paraId="74C6C611" w14:textId="5B9F403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п.4.5</w:t>
            </w:r>
          </w:p>
        </w:tc>
      </w:tr>
      <w:tr w:rsidR="00440DB0" w:rsidRPr="00F73B29" w14:paraId="12E0188F" w14:textId="77777777" w:rsidTr="00440DB0">
        <w:trPr>
          <w:trHeight w:val="266"/>
        </w:trPr>
        <w:tc>
          <w:tcPr>
            <w:tcW w:w="826" w:type="dxa"/>
          </w:tcPr>
          <w:p w14:paraId="5C645F37" w14:textId="23FF2DD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1A59EB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77420B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9C6B53D" w14:textId="0D1824B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723A811" w14:textId="72461DB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крепежными элементами</w:t>
            </w:r>
          </w:p>
        </w:tc>
        <w:tc>
          <w:tcPr>
            <w:tcW w:w="2112" w:type="dxa"/>
            <w:vMerge/>
          </w:tcPr>
          <w:p w14:paraId="2DF39C3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  <w:vMerge/>
          </w:tcPr>
          <w:p w14:paraId="75BDF15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</w:p>
        </w:tc>
      </w:tr>
      <w:tr w:rsidR="00440DB0" w:rsidRPr="00F73B29" w14:paraId="6E004D1B" w14:textId="77777777" w:rsidTr="00440DB0">
        <w:trPr>
          <w:trHeight w:val="266"/>
        </w:trPr>
        <w:tc>
          <w:tcPr>
            <w:tcW w:w="826" w:type="dxa"/>
          </w:tcPr>
          <w:p w14:paraId="4ED6356A" w14:textId="66468B7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ACC126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6EF7C2F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1EACCAA" w14:textId="2C7BC44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7BA6808" w14:textId="2324DFC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Величина выступа подоконной доски (плиты) за пределы стены</w:t>
            </w:r>
          </w:p>
        </w:tc>
        <w:tc>
          <w:tcPr>
            <w:tcW w:w="2112" w:type="dxa"/>
            <w:vMerge/>
          </w:tcPr>
          <w:p w14:paraId="0535BF5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770724E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п.6.7.2,</w:t>
            </w:r>
          </w:p>
          <w:p w14:paraId="79F95A0B" w14:textId="7FDDBD6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п.5.5</w:t>
            </w:r>
          </w:p>
        </w:tc>
      </w:tr>
      <w:tr w:rsidR="00440DB0" w:rsidRPr="00F73B29" w14:paraId="09664914" w14:textId="77777777" w:rsidTr="00440DB0">
        <w:trPr>
          <w:trHeight w:val="266"/>
        </w:trPr>
        <w:tc>
          <w:tcPr>
            <w:tcW w:w="826" w:type="dxa"/>
          </w:tcPr>
          <w:p w14:paraId="06D880BB" w14:textId="3714C4B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ACF2FF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8A8EFC4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970131D" w14:textId="6403075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B9A0718" w14:textId="633CBBD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Величина уклона установки подоконных досок (плит)</w:t>
            </w:r>
          </w:p>
        </w:tc>
        <w:tc>
          <w:tcPr>
            <w:tcW w:w="2112" w:type="dxa"/>
            <w:vMerge/>
          </w:tcPr>
          <w:p w14:paraId="7F0EE91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8B7F28E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п.6.7.2,</w:t>
            </w:r>
          </w:p>
          <w:p w14:paraId="7A116BEC" w14:textId="43E11F3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п.5.2</w:t>
            </w:r>
          </w:p>
        </w:tc>
      </w:tr>
      <w:tr w:rsidR="00440DB0" w:rsidRPr="00F73B29" w14:paraId="66DF2D88" w14:textId="77777777" w:rsidTr="00440DB0">
        <w:trPr>
          <w:trHeight w:val="266"/>
        </w:trPr>
        <w:tc>
          <w:tcPr>
            <w:tcW w:w="826" w:type="dxa"/>
          </w:tcPr>
          <w:p w14:paraId="0307B5EE" w14:textId="256BD85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9DB138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BFE116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489C285" w14:textId="4CEE530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DF4906E" w14:textId="77777777" w:rsidR="00440DB0" w:rsidRPr="00F73B29" w:rsidRDefault="00440DB0" w:rsidP="00440DB0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Высота установки </w:t>
            </w:r>
          </w:p>
          <w:p w14:paraId="73F83EEE" w14:textId="5A55B81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подоконных досок (плит)</w:t>
            </w:r>
          </w:p>
        </w:tc>
        <w:tc>
          <w:tcPr>
            <w:tcW w:w="2112" w:type="dxa"/>
            <w:vMerge/>
          </w:tcPr>
          <w:p w14:paraId="15932FC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E770434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п.6.7.2,</w:t>
            </w:r>
          </w:p>
          <w:p w14:paraId="4A9C3D0E" w14:textId="26E911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п.5.3</w:t>
            </w:r>
          </w:p>
        </w:tc>
      </w:tr>
      <w:tr w:rsidR="00440DB0" w:rsidRPr="00F73B29" w14:paraId="5373A3A9" w14:textId="77777777" w:rsidTr="00440DB0">
        <w:trPr>
          <w:trHeight w:val="266"/>
        </w:trPr>
        <w:tc>
          <w:tcPr>
            <w:tcW w:w="826" w:type="dxa"/>
          </w:tcPr>
          <w:p w14:paraId="6C611E98" w14:textId="6126319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4DFA9F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583DBA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3889FED" w14:textId="4E8EE10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B6C4B92" w14:textId="5A5B7BF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Величина напуска отливов на фасад</w:t>
            </w:r>
          </w:p>
        </w:tc>
        <w:tc>
          <w:tcPr>
            <w:tcW w:w="2112" w:type="dxa"/>
            <w:vMerge/>
          </w:tcPr>
          <w:p w14:paraId="649BFF4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64FBC2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п.6.8,</w:t>
            </w:r>
          </w:p>
          <w:p w14:paraId="4F9CF519" w14:textId="4BF1E74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п.6.4</w:t>
            </w:r>
          </w:p>
        </w:tc>
      </w:tr>
      <w:tr w:rsidR="00440DB0" w:rsidRPr="00F73B29" w14:paraId="179775AA" w14:textId="77777777" w:rsidTr="00440DB0">
        <w:trPr>
          <w:trHeight w:val="266"/>
        </w:trPr>
        <w:tc>
          <w:tcPr>
            <w:tcW w:w="826" w:type="dxa"/>
          </w:tcPr>
          <w:p w14:paraId="1B62A34E" w14:textId="33E3A09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21FA78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2AFBC4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36B9941" w14:textId="2AD79C5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1E2FB99" w14:textId="2C9531D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Величина уклона отливов</w:t>
            </w:r>
          </w:p>
        </w:tc>
        <w:tc>
          <w:tcPr>
            <w:tcW w:w="2112" w:type="dxa"/>
            <w:vMerge/>
          </w:tcPr>
          <w:p w14:paraId="0BDB042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A436B9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п.6.8,</w:t>
            </w:r>
          </w:p>
          <w:p w14:paraId="6C3A673D" w14:textId="2783219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п.6.1</w:t>
            </w:r>
          </w:p>
        </w:tc>
      </w:tr>
      <w:tr w:rsidR="00440DB0" w:rsidRPr="00F73B29" w14:paraId="22BA456E" w14:textId="77777777" w:rsidTr="00440DB0">
        <w:trPr>
          <w:trHeight w:val="266"/>
        </w:trPr>
        <w:tc>
          <w:tcPr>
            <w:tcW w:w="826" w:type="dxa"/>
          </w:tcPr>
          <w:p w14:paraId="193721D0" w14:textId="3486AF2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318E03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2A6B29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C5F3611" w14:textId="001F2E3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BA9DCC2" w14:textId="473DC81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Определение толщины слоя выравнивающей стяжки</w:t>
            </w:r>
          </w:p>
        </w:tc>
        <w:tc>
          <w:tcPr>
            <w:tcW w:w="2112" w:type="dxa"/>
            <w:vMerge/>
          </w:tcPr>
          <w:p w14:paraId="0E86A2E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CABD43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п.6.7.2,</w:t>
            </w:r>
          </w:p>
          <w:p w14:paraId="5E23E94E" w14:textId="16F8938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п.5.1</w:t>
            </w:r>
          </w:p>
        </w:tc>
      </w:tr>
      <w:tr w:rsidR="00440DB0" w:rsidRPr="00F73B29" w14:paraId="4B556FA4" w14:textId="77777777" w:rsidTr="00440DB0">
        <w:trPr>
          <w:trHeight w:val="266"/>
        </w:trPr>
        <w:tc>
          <w:tcPr>
            <w:tcW w:w="826" w:type="dxa"/>
          </w:tcPr>
          <w:p w14:paraId="508554EB" w14:textId="5E74668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5.9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617970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8319304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209072F" w14:textId="10E1C9F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F657FA6" w14:textId="410D9D1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Шаг установки крепежных элементов отливов</w:t>
            </w:r>
          </w:p>
        </w:tc>
        <w:tc>
          <w:tcPr>
            <w:tcW w:w="2112" w:type="dxa"/>
            <w:vMerge/>
          </w:tcPr>
          <w:p w14:paraId="53DEDA9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9406434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п.6.8,</w:t>
            </w:r>
          </w:p>
          <w:p w14:paraId="2774EA83" w14:textId="165107A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п.6.3</w:t>
            </w:r>
          </w:p>
        </w:tc>
      </w:tr>
    </w:tbl>
    <w:p w14:paraId="3A307AE9" w14:textId="06268211" w:rsidR="00440DB0" w:rsidRPr="00F73B29" w:rsidRDefault="00440DB0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40DB0" w:rsidRPr="00F73B29" w14:paraId="34F07BF9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9B845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F07C8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5FE4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D9EAD" w14:textId="77777777" w:rsidR="00440DB0" w:rsidRPr="00F73B29" w:rsidRDefault="00440DB0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CF53D" w14:textId="77777777" w:rsidR="00440DB0" w:rsidRPr="00F73B29" w:rsidRDefault="00440DB0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90D50" w14:textId="77777777" w:rsidR="00440DB0" w:rsidRPr="00F73B29" w:rsidRDefault="00440DB0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4335EF59" w14:textId="77777777" w:rsidTr="00440DB0">
        <w:trPr>
          <w:trHeight w:val="266"/>
        </w:trPr>
        <w:tc>
          <w:tcPr>
            <w:tcW w:w="826" w:type="dxa"/>
          </w:tcPr>
          <w:p w14:paraId="274A01F9" w14:textId="2930D85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5D3A801A" w14:textId="6456A8A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Заполнение оконных и дверных проемов (заполнение дверных проемов)</w:t>
            </w:r>
          </w:p>
        </w:tc>
        <w:tc>
          <w:tcPr>
            <w:tcW w:w="742" w:type="dxa"/>
          </w:tcPr>
          <w:p w14:paraId="6B906BE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8514CB3" w14:textId="1E884BF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1F82E0B" w14:textId="6DD734D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Отклонения от горизонтальности и вертикальности установленных дверных блоков</w:t>
            </w:r>
          </w:p>
        </w:tc>
        <w:tc>
          <w:tcPr>
            <w:tcW w:w="2112" w:type="dxa"/>
            <w:vMerge w:val="restart"/>
          </w:tcPr>
          <w:p w14:paraId="741334CE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1FDDCA3C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45-3.02-223-2010,</w:t>
            </w:r>
          </w:p>
          <w:p w14:paraId="390B2C9F" w14:textId="1AA41BF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4D1A71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п.6.3,</w:t>
            </w:r>
          </w:p>
          <w:p w14:paraId="7CBB9451" w14:textId="1A04582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п.4.4</w:t>
            </w:r>
          </w:p>
        </w:tc>
      </w:tr>
      <w:tr w:rsidR="00440DB0" w:rsidRPr="00F73B29" w14:paraId="25BA827A" w14:textId="77777777" w:rsidTr="00440DB0">
        <w:trPr>
          <w:trHeight w:val="266"/>
        </w:trPr>
        <w:tc>
          <w:tcPr>
            <w:tcW w:w="826" w:type="dxa"/>
          </w:tcPr>
          <w:p w14:paraId="1690E567" w14:textId="2DDA3AC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FBD6AB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3B6A37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0B5026C" w14:textId="00AACBA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B2AA554" w14:textId="335385F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крепежными элементами</w:t>
            </w:r>
          </w:p>
        </w:tc>
        <w:tc>
          <w:tcPr>
            <w:tcW w:w="2112" w:type="dxa"/>
            <w:vMerge/>
          </w:tcPr>
          <w:p w14:paraId="1E1554E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646DC00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1484-2004 п.6.3,</w:t>
            </w:r>
          </w:p>
          <w:p w14:paraId="33678733" w14:textId="0772C2B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1476-2004 п.4.5</w:t>
            </w:r>
          </w:p>
        </w:tc>
      </w:tr>
      <w:tr w:rsidR="00440DB0" w:rsidRPr="00F73B29" w14:paraId="38BBE90A" w14:textId="77777777" w:rsidTr="00440DB0">
        <w:trPr>
          <w:trHeight w:val="266"/>
        </w:trPr>
        <w:tc>
          <w:tcPr>
            <w:tcW w:w="826" w:type="dxa"/>
          </w:tcPr>
          <w:p w14:paraId="3FD037CA" w14:textId="72224D2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31F91F9E" w14:textId="43786DA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внутренних инженерных систем зданий и сооружений (монтаж систем внутреннего водоснабжения зданий и сооружений)</w:t>
            </w:r>
          </w:p>
        </w:tc>
        <w:tc>
          <w:tcPr>
            <w:tcW w:w="742" w:type="dxa"/>
          </w:tcPr>
          <w:p w14:paraId="7E135F94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3D3EC511" w14:textId="4846AEA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C1B00C2" w14:textId="5AA6CFC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трубопроводов от вертикали</w:t>
            </w:r>
          </w:p>
        </w:tc>
        <w:tc>
          <w:tcPr>
            <w:tcW w:w="2112" w:type="dxa"/>
            <w:vMerge w:val="restart"/>
          </w:tcPr>
          <w:p w14:paraId="4C7DC4FB" w14:textId="77777777" w:rsidR="00440DB0" w:rsidRPr="00F73B29" w:rsidRDefault="00440DB0" w:rsidP="00440DB0">
            <w:pPr>
              <w:ind w:left="2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2009/013/BY,</w:t>
            </w:r>
          </w:p>
          <w:p w14:paraId="0FFABA29" w14:textId="77777777" w:rsidR="00440DB0" w:rsidRPr="00F73B29" w:rsidRDefault="00440DB0" w:rsidP="00440DB0">
            <w:pPr>
              <w:ind w:left="2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22F8D551" w14:textId="20C47CB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CF1D080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п.5.1,</w:t>
            </w:r>
          </w:p>
          <w:p w14:paraId="3F1C38CD" w14:textId="53D88BA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DE3B94C" w14:textId="77777777" w:rsidTr="00440DB0">
        <w:trPr>
          <w:trHeight w:val="266"/>
        </w:trPr>
        <w:tc>
          <w:tcPr>
            <w:tcW w:w="826" w:type="dxa"/>
          </w:tcPr>
          <w:p w14:paraId="497B95F5" w14:textId="6B8BFB8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534B49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5734922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7201D85A" w14:textId="22C97CA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BD5F56C" w14:textId="26C03B0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уклона трубопроводов от проектных значений</w:t>
            </w:r>
          </w:p>
        </w:tc>
        <w:tc>
          <w:tcPr>
            <w:tcW w:w="2112" w:type="dxa"/>
            <w:vMerge/>
          </w:tcPr>
          <w:p w14:paraId="6A350C7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7A5815E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п.5.2,</w:t>
            </w:r>
          </w:p>
          <w:p w14:paraId="102C4870" w14:textId="6360B65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2786C4A5" w14:textId="77777777" w:rsidTr="00440DB0">
        <w:trPr>
          <w:trHeight w:val="266"/>
        </w:trPr>
        <w:tc>
          <w:tcPr>
            <w:tcW w:w="826" w:type="dxa"/>
          </w:tcPr>
          <w:p w14:paraId="548ACF34" w14:textId="16D692B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C3BD20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040BEA4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DF57C6F" w14:textId="1EDE5D8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DB38E28" w14:textId="53B7474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2112" w:type="dxa"/>
            <w:vMerge/>
          </w:tcPr>
          <w:p w14:paraId="4C617A9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93762D0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п.5.3,</w:t>
            </w:r>
          </w:p>
          <w:p w14:paraId="52A88F1A" w14:textId="1CD6997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49E84254" w14:textId="77777777" w:rsidTr="00440DB0">
        <w:trPr>
          <w:trHeight w:val="266"/>
        </w:trPr>
        <w:tc>
          <w:tcPr>
            <w:tcW w:w="826" w:type="dxa"/>
          </w:tcPr>
          <w:p w14:paraId="3EB77BA7" w14:textId="1F3A395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00F91D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FCAEE4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105A5BE4" w14:textId="5725126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584068D" w14:textId="443F10B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2112" w:type="dxa"/>
            <w:vMerge/>
          </w:tcPr>
          <w:p w14:paraId="64FC4F6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2722C6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п.5.4,</w:t>
            </w:r>
          </w:p>
          <w:p w14:paraId="3E7FDA58" w14:textId="311D598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999329C" w14:textId="77777777" w:rsidTr="00440DB0">
        <w:trPr>
          <w:trHeight w:val="266"/>
        </w:trPr>
        <w:tc>
          <w:tcPr>
            <w:tcW w:w="826" w:type="dxa"/>
          </w:tcPr>
          <w:p w14:paraId="5A8F19E8" w14:textId="2A2D036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EE1CFE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7F14C45" w14:textId="3FB9B25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7F07E93A" w14:textId="51FC64C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сварных швов стальных трубопроводов</w:t>
            </w:r>
          </w:p>
        </w:tc>
        <w:tc>
          <w:tcPr>
            <w:tcW w:w="2112" w:type="dxa"/>
            <w:vMerge/>
          </w:tcPr>
          <w:p w14:paraId="6D8B412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669BBB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п.5.5,</w:t>
            </w:r>
          </w:p>
          <w:p w14:paraId="124EF1A6" w14:textId="615408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</w:t>
            </w:r>
          </w:p>
        </w:tc>
      </w:tr>
      <w:tr w:rsidR="00440DB0" w:rsidRPr="00F73B29" w14:paraId="66184FB3" w14:textId="77777777" w:rsidTr="00440DB0">
        <w:trPr>
          <w:trHeight w:val="266"/>
        </w:trPr>
        <w:tc>
          <w:tcPr>
            <w:tcW w:w="826" w:type="dxa"/>
          </w:tcPr>
          <w:p w14:paraId="438F2BC1" w14:textId="7A8F427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68E755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23939FF" w14:textId="5AB1FC8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68728A81" w14:textId="7930CA22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разъемных соединений трубопроводов</w:t>
            </w:r>
          </w:p>
        </w:tc>
        <w:tc>
          <w:tcPr>
            <w:tcW w:w="2112" w:type="dxa"/>
            <w:vMerge/>
          </w:tcPr>
          <w:p w14:paraId="0D3870C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94B3AB7" w14:textId="6FD5B00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п.5.6</w:t>
            </w:r>
          </w:p>
        </w:tc>
      </w:tr>
      <w:tr w:rsidR="00440DB0" w:rsidRPr="00F73B29" w14:paraId="47F9C506" w14:textId="77777777" w:rsidTr="00440DB0">
        <w:trPr>
          <w:trHeight w:val="266"/>
        </w:trPr>
        <w:tc>
          <w:tcPr>
            <w:tcW w:w="826" w:type="dxa"/>
          </w:tcPr>
          <w:p w14:paraId="55F41505" w14:textId="06B7E98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FD748B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FC7826B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510E7864" w14:textId="03E33DA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332D663A" w14:textId="3FC20AE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2112" w:type="dxa"/>
            <w:vMerge/>
          </w:tcPr>
          <w:p w14:paraId="6FB7870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3CE9424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п.5.7,</w:t>
            </w:r>
          </w:p>
          <w:p w14:paraId="6EC2F339" w14:textId="571631A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63F0EFB" w14:textId="77777777" w:rsidTr="00440DB0">
        <w:trPr>
          <w:trHeight w:val="266"/>
        </w:trPr>
        <w:tc>
          <w:tcPr>
            <w:tcW w:w="826" w:type="dxa"/>
          </w:tcPr>
          <w:p w14:paraId="4D1DB184" w14:textId="5BC868F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72FF44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22875AB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55BA89FA" w14:textId="3536D45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04C1B47" w14:textId="137E23A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трубопроводами</w:t>
            </w:r>
          </w:p>
        </w:tc>
        <w:tc>
          <w:tcPr>
            <w:tcW w:w="2112" w:type="dxa"/>
            <w:vMerge/>
          </w:tcPr>
          <w:p w14:paraId="32BF5C5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97C726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п.5.8,</w:t>
            </w:r>
          </w:p>
          <w:p w14:paraId="72475970" w14:textId="063E520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2C427056" w14:textId="77777777" w:rsidTr="00440DB0">
        <w:trPr>
          <w:trHeight w:val="266"/>
        </w:trPr>
        <w:tc>
          <w:tcPr>
            <w:tcW w:w="826" w:type="dxa"/>
          </w:tcPr>
          <w:p w14:paraId="4D16DCE5" w14:textId="559A87D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7.9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1250B9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92A3054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539935E" w14:textId="128CF9F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0CD740E3" w14:textId="455EE88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Наличие креплений трубопроводов</w:t>
            </w:r>
          </w:p>
        </w:tc>
        <w:tc>
          <w:tcPr>
            <w:tcW w:w="2112" w:type="dxa"/>
            <w:vMerge/>
          </w:tcPr>
          <w:p w14:paraId="38E10B3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C78AAEF" w14:textId="1FDDCA9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п.5.9</w:t>
            </w:r>
          </w:p>
        </w:tc>
      </w:tr>
      <w:tr w:rsidR="00440DB0" w:rsidRPr="00F73B29" w14:paraId="49DED494" w14:textId="77777777" w:rsidTr="00440DB0">
        <w:trPr>
          <w:trHeight w:val="266"/>
        </w:trPr>
        <w:tc>
          <w:tcPr>
            <w:tcW w:w="826" w:type="dxa"/>
          </w:tcPr>
          <w:p w14:paraId="50C1B639" w14:textId="7FAAA8E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7.10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2788DC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50A59E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55E43322" w14:textId="5928DAB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E8A7466" w14:textId="0F5BCE3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средствами крепления трубопроводов</w:t>
            </w:r>
          </w:p>
        </w:tc>
        <w:tc>
          <w:tcPr>
            <w:tcW w:w="2112" w:type="dxa"/>
            <w:vMerge/>
          </w:tcPr>
          <w:p w14:paraId="10A026C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AB2840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п.5.10,</w:t>
            </w:r>
          </w:p>
          <w:p w14:paraId="6AFB6857" w14:textId="4D7F298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633239F8" w14:textId="59FA5B1E" w:rsidR="00440DB0" w:rsidRPr="00F73B29" w:rsidRDefault="00440DB0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40DB0" w:rsidRPr="00F73B29" w14:paraId="285DE932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1DEE3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05DF0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0B83A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83C19" w14:textId="77777777" w:rsidR="00440DB0" w:rsidRPr="00F73B29" w:rsidRDefault="00440DB0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6594E" w14:textId="77777777" w:rsidR="00440DB0" w:rsidRPr="00F73B29" w:rsidRDefault="00440DB0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F775" w14:textId="77777777" w:rsidR="00440DB0" w:rsidRPr="00F73B29" w:rsidRDefault="00440DB0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1A379E32" w14:textId="77777777" w:rsidTr="00440DB0">
        <w:trPr>
          <w:trHeight w:val="266"/>
        </w:trPr>
        <w:tc>
          <w:tcPr>
            <w:tcW w:w="826" w:type="dxa"/>
          </w:tcPr>
          <w:p w14:paraId="656E96F5" w14:textId="3107CDB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7.11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5EA21AAE" w14:textId="19236AB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внутренних инженерных систем зданий и сооружений (монтаж систем внутреннего водоснабжения зданий и сооружений)</w:t>
            </w:r>
          </w:p>
        </w:tc>
        <w:tc>
          <w:tcPr>
            <w:tcW w:w="742" w:type="dxa"/>
          </w:tcPr>
          <w:p w14:paraId="5001DF41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BE671B6" w14:textId="72DE95F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2A50732" w14:textId="602BAD92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2112" w:type="dxa"/>
            <w:vMerge w:val="restart"/>
          </w:tcPr>
          <w:p w14:paraId="213FAA7D" w14:textId="77777777" w:rsidR="00440DB0" w:rsidRPr="00F73B29" w:rsidRDefault="00440DB0" w:rsidP="00440DB0">
            <w:pPr>
              <w:ind w:left="2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2009/013/BY,</w:t>
            </w:r>
          </w:p>
          <w:p w14:paraId="227C38D5" w14:textId="77777777" w:rsidR="00440DB0" w:rsidRPr="00F73B29" w:rsidRDefault="00440DB0" w:rsidP="00440DB0">
            <w:pPr>
              <w:ind w:left="2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3011C5DB" w14:textId="129CF86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269E47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п.5.11,</w:t>
            </w:r>
          </w:p>
          <w:p w14:paraId="34E04158" w14:textId="536F2FD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C928B83" w14:textId="77777777" w:rsidTr="00440DB0">
        <w:trPr>
          <w:trHeight w:val="266"/>
        </w:trPr>
        <w:tc>
          <w:tcPr>
            <w:tcW w:w="826" w:type="dxa"/>
          </w:tcPr>
          <w:p w14:paraId="14C8D91A" w14:textId="193E041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7.12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83D77B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9276E77" w14:textId="06AEA4A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28C5BF25" w14:textId="74EFD37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сварных швов полимерных труб</w:t>
            </w:r>
          </w:p>
        </w:tc>
        <w:tc>
          <w:tcPr>
            <w:tcW w:w="2112" w:type="dxa"/>
            <w:vMerge/>
          </w:tcPr>
          <w:p w14:paraId="4542C83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B8BB0F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п.5.13,</w:t>
            </w:r>
          </w:p>
          <w:p w14:paraId="2E0763F5" w14:textId="691197E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26433.1-89</w:t>
            </w:r>
          </w:p>
        </w:tc>
      </w:tr>
      <w:tr w:rsidR="00440DB0" w:rsidRPr="00F73B29" w14:paraId="02D7F1E1" w14:textId="77777777" w:rsidTr="00440DB0">
        <w:trPr>
          <w:trHeight w:val="266"/>
        </w:trPr>
        <w:tc>
          <w:tcPr>
            <w:tcW w:w="826" w:type="dxa"/>
          </w:tcPr>
          <w:p w14:paraId="111C3045" w14:textId="3D122DF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7.13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174775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F8F6D0B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6C125DBA" w14:textId="2C57147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7A299B7" w14:textId="23B9E2E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Высота установки водоразборной арматуры и счетчиков воды с фильтрами</w:t>
            </w:r>
          </w:p>
        </w:tc>
        <w:tc>
          <w:tcPr>
            <w:tcW w:w="2112" w:type="dxa"/>
            <w:vMerge/>
          </w:tcPr>
          <w:p w14:paraId="53EFCB2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2FC4E9B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2001-2009 п.6,</w:t>
            </w:r>
          </w:p>
          <w:p w14:paraId="3150C666" w14:textId="04606F2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74D9B63" w14:textId="77777777" w:rsidTr="00440DB0">
        <w:trPr>
          <w:trHeight w:val="266"/>
        </w:trPr>
        <w:tc>
          <w:tcPr>
            <w:tcW w:w="826" w:type="dxa"/>
          </w:tcPr>
          <w:p w14:paraId="4923543C" w14:textId="2CB01A7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6B636CDE" w14:textId="0DACE20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внутренних инженерных систем зданий и сооружений (монтаж систем внутренней канализации зданий и сооружений)</w:t>
            </w:r>
          </w:p>
        </w:tc>
        <w:tc>
          <w:tcPr>
            <w:tcW w:w="742" w:type="dxa"/>
          </w:tcPr>
          <w:p w14:paraId="37299F4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60547024" w14:textId="52D09B2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25EF9B5" w14:textId="27DCBC4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трубопроводов от вертикали</w:t>
            </w:r>
          </w:p>
        </w:tc>
        <w:tc>
          <w:tcPr>
            <w:tcW w:w="2112" w:type="dxa"/>
            <w:vMerge w:val="restart"/>
          </w:tcPr>
          <w:p w14:paraId="3ADF29E3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1E56C6D4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309E6C6C" w14:textId="021672E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52C8E3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п.5.1,</w:t>
            </w:r>
          </w:p>
          <w:p w14:paraId="48B232A4" w14:textId="4958AAF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5AA7409" w14:textId="77777777" w:rsidTr="00440DB0">
        <w:trPr>
          <w:trHeight w:val="266"/>
        </w:trPr>
        <w:tc>
          <w:tcPr>
            <w:tcW w:w="826" w:type="dxa"/>
          </w:tcPr>
          <w:p w14:paraId="1A15A7C4" w14:textId="1F29FDF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BD1C1B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A3091F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901C6E6" w14:textId="145D83B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4384696" w14:textId="629286B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уклона трубопроводов от проектных значений</w:t>
            </w:r>
          </w:p>
        </w:tc>
        <w:tc>
          <w:tcPr>
            <w:tcW w:w="2112" w:type="dxa"/>
            <w:vMerge/>
          </w:tcPr>
          <w:p w14:paraId="5DF8CAF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9A3E7F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п.5.2,</w:t>
            </w:r>
          </w:p>
          <w:p w14:paraId="2C8E99AE" w14:textId="500638C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9BCC415" w14:textId="77777777" w:rsidTr="00440DB0">
        <w:trPr>
          <w:trHeight w:val="266"/>
        </w:trPr>
        <w:tc>
          <w:tcPr>
            <w:tcW w:w="826" w:type="dxa"/>
          </w:tcPr>
          <w:p w14:paraId="23A1CFD8" w14:textId="3E20B35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1AF506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A4679F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DACACCE" w14:textId="6CC1B2A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46E1A73" w14:textId="5DEF73C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2112" w:type="dxa"/>
            <w:vMerge/>
          </w:tcPr>
          <w:p w14:paraId="7EF98FC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9BD32E4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п.5.3,</w:t>
            </w:r>
          </w:p>
          <w:p w14:paraId="470DDBF9" w14:textId="0A560D5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2C23FBB" w14:textId="77777777" w:rsidTr="00440DB0">
        <w:trPr>
          <w:trHeight w:val="266"/>
        </w:trPr>
        <w:tc>
          <w:tcPr>
            <w:tcW w:w="826" w:type="dxa"/>
          </w:tcPr>
          <w:p w14:paraId="2DDD7964" w14:textId="047D284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486CDA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28BDE06" w14:textId="463A761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2AD17707" w14:textId="4BD0F21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сварных соединений стальных трубопроводов</w:t>
            </w:r>
          </w:p>
        </w:tc>
        <w:tc>
          <w:tcPr>
            <w:tcW w:w="2112" w:type="dxa"/>
            <w:vMerge/>
          </w:tcPr>
          <w:p w14:paraId="40D0222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24A0158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п.5.5,</w:t>
            </w:r>
          </w:p>
          <w:p w14:paraId="0BBA3CFC" w14:textId="0C225EC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</w:t>
            </w:r>
          </w:p>
        </w:tc>
      </w:tr>
      <w:tr w:rsidR="00440DB0" w:rsidRPr="00F73B29" w14:paraId="2ED706EE" w14:textId="77777777" w:rsidTr="00440DB0">
        <w:trPr>
          <w:trHeight w:val="266"/>
        </w:trPr>
        <w:tc>
          <w:tcPr>
            <w:tcW w:w="826" w:type="dxa"/>
          </w:tcPr>
          <w:p w14:paraId="206EAFF8" w14:textId="26005BF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16174C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2C95B79" w14:textId="29E392B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21C6E363" w14:textId="1A7FC807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разъемных соединений трубопроводов</w:t>
            </w:r>
          </w:p>
        </w:tc>
        <w:tc>
          <w:tcPr>
            <w:tcW w:w="2112" w:type="dxa"/>
            <w:vMerge/>
          </w:tcPr>
          <w:p w14:paraId="660E09C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39B108F" w14:textId="1D9B52B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п.5.6</w:t>
            </w:r>
          </w:p>
        </w:tc>
      </w:tr>
      <w:tr w:rsidR="00440DB0" w:rsidRPr="00F73B29" w14:paraId="61F6CEF4" w14:textId="77777777" w:rsidTr="00440DB0">
        <w:trPr>
          <w:trHeight w:val="266"/>
        </w:trPr>
        <w:tc>
          <w:tcPr>
            <w:tcW w:w="826" w:type="dxa"/>
          </w:tcPr>
          <w:p w14:paraId="360DBCF1" w14:textId="48266A9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816323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32976B5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1691E29E" w14:textId="58BBC02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5AF916D" w14:textId="35C6FC5F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трубопроводами</w:t>
            </w:r>
          </w:p>
        </w:tc>
        <w:tc>
          <w:tcPr>
            <w:tcW w:w="2112" w:type="dxa"/>
            <w:vMerge/>
          </w:tcPr>
          <w:p w14:paraId="6B6AEE1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AC0D619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п.5.7,</w:t>
            </w:r>
          </w:p>
          <w:p w14:paraId="003DE7EB" w14:textId="02E26FF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CE11D3B" w14:textId="77777777" w:rsidTr="00440DB0">
        <w:trPr>
          <w:trHeight w:val="266"/>
        </w:trPr>
        <w:tc>
          <w:tcPr>
            <w:tcW w:w="826" w:type="dxa"/>
          </w:tcPr>
          <w:p w14:paraId="7640A783" w14:textId="7DE9E6D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967557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BD8B27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7C474A7D" w14:textId="7343E2D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6019272" w14:textId="0E630B8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Наличие креплений трубопроводов</w:t>
            </w:r>
          </w:p>
        </w:tc>
        <w:tc>
          <w:tcPr>
            <w:tcW w:w="2112" w:type="dxa"/>
            <w:vMerge/>
          </w:tcPr>
          <w:p w14:paraId="155C152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8A3542E" w14:textId="4BF5C14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п.5.8</w:t>
            </w:r>
          </w:p>
        </w:tc>
      </w:tr>
      <w:tr w:rsidR="00440DB0" w:rsidRPr="00F73B29" w14:paraId="6D7C625D" w14:textId="77777777" w:rsidTr="00440DB0">
        <w:trPr>
          <w:trHeight w:val="266"/>
        </w:trPr>
        <w:tc>
          <w:tcPr>
            <w:tcW w:w="826" w:type="dxa"/>
          </w:tcPr>
          <w:p w14:paraId="025F55DF" w14:textId="31560EB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E6E0B1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8BE32C2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7EACBC09" w14:textId="03ADE17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3B6A313" w14:textId="40B06E4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Расположение креплений трубопроводов и расстояние между ними</w:t>
            </w:r>
          </w:p>
        </w:tc>
        <w:tc>
          <w:tcPr>
            <w:tcW w:w="2112" w:type="dxa"/>
            <w:vMerge/>
          </w:tcPr>
          <w:p w14:paraId="509AE8D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E05D6D5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п.5.9,</w:t>
            </w:r>
          </w:p>
          <w:p w14:paraId="61E3713F" w14:textId="310F68C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D743ADA" w14:textId="77777777" w:rsidTr="00440DB0">
        <w:trPr>
          <w:trHeight w:val="266"/>
        </w:trPr>
        <w:tc>
          <w:tcPr>
            <w:tcW w:w="826" w:type="dxa"/>
          </w:tcPr>
          <w:p w14:paraId="5CB42887" w14:textId="51172EB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8.9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683B46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B83428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5ACF32B" w14:textId="059D143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6F975FC" w14:textId="761E02AF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уплотнения стыков требованиям проектной документации</w:t>
            </w:r>
          </w:p>
        </w:tc>
        <w:tc>
          <w:tcPr>
            <w:tcW w:w="2112" w:type="dxa"/>
            <w:vMerge/>
          </w:tcPr>
          <w:p w14:paraId="3B303BA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46E7B12" w14:textId="37331AA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п.5.10</w:t>
            </w:r>
          </w:p>
        </w:tc>
      </w:tr>
    </w:tbl>
    <w:p w14:paraId="07C21A9C" w14:textId="3475D4AB" w:rsidR="00440DB0" w:rsidRPr="00F73B29" w:rsidRDefault="00440DB0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40DB0" w:rsidRPr="00F73B29" w14:paraId="252BFC24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CD8C5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4C905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09B48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20A87" w14:textId="77777777" w:rsidR="00440DB0" w:rsidRPr="00F73B29" w:rsidRDefault="00440DB0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A89C7" w14:textId="77777777" w:rsidR="00440DB0" w:rsidRPr="00F73B29" w:rsidRDefault="00440DB0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45BA0" w14:textId="77777777" w:rsidR="00440DB0" w:rsidRPr="00F73B29" w:rsidRDefault="00440DB0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61B2B72D" w14:textId="77777777" w:rsidTr="00440DB0">
        <w:trPr>
          <w:trHeight w:val="266"/>
        </w:trPr>
        <w:tc>
          <w:tcPr>
            <w:tcW w:w="826" w:type="dxa"/>
          </w:tcPr>
          <w:p w14:paraId="6192A6D0" w14:textId="4994A1F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8.10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52166D2D" w14:textId="76235EF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внутренних инженерных систем зданий и сооружений (монтаж систем внутренней канализации зданий и сооружений)</w:t>
            </w:r>
          </w:p>
        </w:tc>
        <w:tc>
          <w:tcPr>
            <w:tcW w:w="742" w:type="dxa"/>
          </w:tcPr>
          <w:p w14:paraId="7859D8F3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1673B9A" w14:textId="29E4D95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0665E22" w14:textId="4B72AA3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горизонтальности установки санитарных приборов</w:t>
            </w:r>
          </w:p>
        </w:tc>
        <w:tc>
          <w:tcPr>
            <w:tcW w:w="2112" w:type="dxa"/>
            <w:vMerge w:val="restart"/>
          </w:tcPr>
          <w:p w14:paraId="1B352FAA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62725EBA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62361A5D" w14:textId="58A8FAD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3E92E870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п.6.1,</w:t>
            </w:r>
          </w:p>
          <w:p w14:paraId="509E3DB9" w14:textId="24EBF41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70ADFAA" w14:textId="77777777" w:rsidTr="00440DB0">
        <w:trPr>
          <w:trHeight w:val="266"/>
        </w:trPr>
        <w:tc>
          <w:tcPr>
            <w:tcW w:w="826" w:type="dxa"/>
          </w:tcPr>
          <w:p w14:paraId="276DE97F" w14:textId="2567848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8.11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EA381F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8F897A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21BD5F29" w14:textId="43DEF12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8F8627C" w14:textId="5AD65F4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высоты установки санитарных приборов</w:t>
            </w:r>
          </w:p>
        </w:tc>
        <w:tc>
          <w:tcPr>
            <w:tcW w:w="2112" w:type="dxa"/>
            <w:vMerge/>
          </w:tcPr>
          <w:p w14:paraId="6BE730E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B00FE2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п.6.2,</w:t>
            </w:r>
          </w:p>
          <w:p w14:paraId="1F4BB927" w14:textId="40234DE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E8CAFB9" w14:textId="77777777" w:rsidTr="00440DB0">
        <w:trPr>
          <w:trHeight w:val="266"/>
        </w:trPr>
        <w:tc>
          <w:tcPr>
            <w:tcW w:w="826" w:type="dxa"/>
          </w:tcPr>
          <w:p w14:paraId="56891469" w14:textId="1551914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8.12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3E0ECD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D12E9A8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6EBC9A1" w14:textId="099AC65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EA2FC2E" w14:textId="11B70E0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расстояния между осями санитарных приборов и до боковых стен помещений</w:t>
            </w:r>
          </w:p>
        </w:tc>
        <w:tc>
          <w:tcPr>
            <w:tcW w:w="2112" w:type="dxa"/>
            <w:vMerge/>
          </w:tcPr>
          <w:p w14:paraId="2DB1509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56F623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2017-2009 п.6.3,</w:t>
            </w:r>
          </w:p>
          <w:p w14:paraId="066EAA6C" w14:textId="3D16C72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262B0E2" w14:textId="77777777" w:rsidTr="00440DB0">
        <w:trPr>
          <w:trHeight w:val="266"/>
        </w:trPr>
        <w:tc>
          <w:tcPr>
            <w:tcW w:w="826" w:type="dxa"/>
          </w:tcPr>
          <w:p w14:paraId="3E8E60CB" w14:textId="4437175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1D03E0C0" w14:textId="77777777" w:rsidR="00440DB0" w:rsidRPr="00F73B29" w:rsidRDefault="00440DB0" w:rsidP="00440DB0">
            <w:pPr>
              <w:pStyle w:val="af6"/>
              <w:ind w:left="-1" w:right="-82"/>
              <w:rPr>
                <w:spacing w:val="-1"/>
                <w:lang w:val="ru-RU"/>
              </w:rPr>
            </w:pPr>
            <w:r w:rsidRPr="00F73B29">
              <w:rPr>
                <w:spacing w:val="-1"/>
                <w:lang w:val="ru-RU"/>
              </w:rPr>
              <w:t>Монтаж внутренних инженерных систем зданий и сооружений (монтаж систем отопления зданий и сооружений)\</w:t>
            </w:r>
          </w:p>
          <w:p w14:paraId="7724168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50C49BF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3E80F729" w14:textId="1375EF6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496A9B2" w14:textId="2E6DA25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трубопроводов от вертикали</w:t>
            </w:r>
          </w:p>
        </w:tc>
        <w:tc>
          <w:tcPr>
            <w:tcW w:w="2112" w:type="dxa"/>
            <w:vMerge w:val="restart"/>
          </w:tcPr>
          <w:p w14:paraId="50DFE92B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900FACD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75A25EB0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  <w:p w14:paraId="52F90EA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E41EACE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п.5.2,</w:t>
            </w:r>
          </w:p>
          <w:p w14:paraId="37B3A8E2" w14:textId="61D9AC1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0B9875B" w14:textId="77777777" w:rsidTr="00440DB0">
        <w:trPr>
          <w:trHeight w:val="266"/>
        </w:trPr>
        <w:tc>
          <w:tcPr>
            <w:tcW w:w="826" w:type="dxa"/>
          </w:tcPr>
          <w:p w14:paraId="70011644" w14:textId="1273A75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4C0154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EFA1410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7FD3843" w14:textId="1AE07A9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864125F" w14:textId="30CB9EF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уклона трубопроводов от проектных значений</w:t>
            </w:r>
          </w:p>
        </w:tc>
        <w:tc>
          <w:tcPr>
            <w:tcW w:w="2112" w:type="dxa"/>
            <w:vMerge/>
          </w:tcPr>
          <w:p w14:paraId="52218A8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6AAC9B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п.5.3,</w:t>
            </w:r>
          </w:p>
          <w:p w14:paraId="6BCCF400" w14:textId="110A2F0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F3B6797" w14:textId="77777777" w:rsidTr="00440DB0">
        <w:trPr>
          <w:trHeight w:val="266"/>
        </w:trPr>
        <w:tc>
          <w:tcPr>
            <w:tcW w:w="826" w:type="dxa"/>
          </w:tcPr>
          <w:p w14:paraId="7BF01CC6" w14:textId="6682374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58CD52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E9F293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6D96745" w14:textId="0AFD5D5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D5BADD1" w14:textId="34F22F6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Расстояние между трубопроводами </w:t>
            </w:r>
          </w:p>
        </w:tc>
        <w:tc>
          <w:tcPr>
            <w:tcW w:w="2112" w:type="dxa"/>
            <w:vMerge/>
          </w:tcPr>
          <w:p w14:paraId="6127E60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EBAF197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п.5.5,</w:t>
            </w:r>
          </w:p>
          <w:p w14:paraId="52B119E6" w14:textId="74D303B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72D9DDC" w14:textId="77777777" w:rsidTr="00440DB0">
        <w:trPr>
          <w:trHeight w:val="266"/>
        </w:trPr>
        <w:tc>
          <w:tcPr>
            <w:tcW w:w="826" w:type="dxa"/>
          </w:tcPr>
          <w:p w14:paraId="4548A44B" w14:textId="52B2027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ED3A1F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A10DAE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67F88C71" w14:textId="03ABC0D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530A87D" w14:textId="6F12C76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Наличие креплений трубопроводов</w:t>
            </w:r>
          </w:p>
        </w:tc>
        <w:tc>
          <w:tcPr>
            <w:tcW w:w="2112" w:type="dxa"/>
            <w:vMerge/>
          </w:tcPr>
          <w:p w14:paraId="76BC8A4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A1232A4" w14:textId="5E42B03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п.5.6</w:t>
            </w:r>
          </w:p>
        </w:tc>
      </w:tr>
      <w:tr w:rsidR="00440DB0" w:rsidRPr="00F73B29" w14:paraId="79F47AF0" w14:textId="77777777" w:rsidTr="00440DB0">
        <w:trPr>
          <w:trHeight w:val="266"/>
        </w:trPr>
        <w:tc>
          <w:tcPr>
            <w:tcW w:w="826" w:type="dxa"/>
          </w:tcPr>
          <w:p w14:paraId="5682F0BF" w14:textId="03F3C4B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85AAD6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E78DAE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9BBE080" w14:textId="3D731FD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7A06771" w14:textId="04997D5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креплениями трубопроводов</w:t>
            </w:r>
          </w:p>
        </w:tc>
        <w:tc>
          <w:tcPr>
            <w:tcW w:w="2112" w:type="dxa"/>
            <w:vMerge/>
          </w:tcPr>
          <w:p w14:paraId="6FAD24D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F6E1580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п.5.7,</w:t>
            </w:r>
          </w:p>
          <w:p w14:paraId="606ABD7E" w14:textId="7D3BB73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52D95C1" w14:textId="77777777" w:rsidTr="00440DB0">
        <w:trPr>
          <w:trHeight w:val="266"/>
        </w:trPr>
        <w:tc>
          <w:tcPr>
            <w:tcW w:w="826" w:type="dxa"/>
          </w:tcPr>
          <w:p w14:paraId="6B58AB17" w14:textId="361D9C1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3A8717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F69F3E2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3016A40C" w14:textId="6EBDDBF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FA03FD1" w14:textId="04ABD19F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от подготовленной поверхности стены до оси неизолированного трубопровода</w:t>
            </w:r>
          </w:p>
        </w:tc>
        <w:tc>
          <w:tcPr>
            <w:tcW w:w="2112" w:type="dxa"/>
            <w:vMerge/>
          </w:tcPr>
          <w:p w14:paraId="71BD1E7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6F00859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п.5.8,</w:t>
            </w:r>
          </w:p>
          <w:p w14:paraId="7F47EBCA" w14:textId="717D430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DF9AF58" w14:textId="77777777" w:rsidTr="00440DB0">
        <w:trPr>
          <w:trHeight w:val="266"/>
        </w:trPr>
        <w:tc>
          <w:tcPr>
            <w:tcW w:w="826" w:type="dxa"/>
          </w:tcPr>
          <w:p w14:paraId="62A6CD6D" w14:textId="0D49A66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423C66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E957A3B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5B7F6EA1" w14:textId="577F0F7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2C3F114" w14:textId="4081F10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в свету от строительных конструкций до трубопроводов, арматуры и до смежных трубопроводов</w:t>
            </w:r>
          </w:p>
        </w:tc>
        <w:tc>
          <w:tcPr>
            <w:tcW w:w="2112" w:type="dxa"/>
            <w:vMerge/>
          </w:tcPr>
          <w:p w14:paraId="720456E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D8157C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п.5.9,</w:t>
            </w:r>
          </w:p>
          <w:p w14:paraId="2B8665BC" w14:textId="16107CD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2666125" w14:textId="77777777" w:rsidTr="00440DB0">
        <w:trPr>
          <w:trHeight w:val="266"/>
        </w:trPr>
        <w:tc>
          <w:tcPr>
            <w:tcW w:w="826" w:type="dxa"/>
          </w:tcPr>
          <w:p w14:paraId="756018B5" w14:textId="7E70C4F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2A0C9F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E03A34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6D701BDB" w14:textId="4C9C019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0E9A3B1" w14:textId="17F597B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уклона подающей и обратной подводок к отопительным приборам</w:t>
            </w:r>
          </w:p>
        </w:tc>
        <w:tc>
          <w:tcPr>
            <w:tcW w:w="2112" w:type="dxa"/>
            <w:vMerge/>
          </w:tcPr>
          <w:p w14:paraId="1E395C8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162D528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п.5.10,</w:t>
            </w:r>
          </w:p>
          <w:p w14:paraId="19A036E3" w14:textId="179817F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25AD8A01" w14:textId="556D7902" w:rsidR="00440DB0" w:rsidRPr="00F73B29" w:rsidRDefault="00440DB0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40DB0" w:rsidRPr="00F73B29" w14:paraId="29361D5F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93E14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F6939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46F05" w14:textId="77777777" w:rsidR="00440DB0" w:rsidRPr="00F73B29" w:rsidRDefault="00440DB0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3FF50" w14:textId="77777777" w:rsidR="00440DB0" w:rsidRPr="00F73B29" w:rsidRDefault="00440DB0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67A81" w14:textId="77777777" w:rsidR="00440DB0" w:rsidRPr="00F73B29" w:rsidRDefault="00440DB0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6638E" w14:textId="77777777" w:rsidR="00440DB0" w:rsidRPr="00F73B29" w:rsidRDefault="00440DB0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192784DF" w14:textId="77777777" w:rsidTr="00440DB0">
        <w:trPr>
          <w:trHeight w:val="266"/>
        </w:trPr>
        <w:tc>
          <w:tcPr>
            <w:tcW w:w="826" w:type="dxa"/>
          </w:tcPr>
          <w:p w14:paraId="69CDD48D" w14:textId="663F16B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9.9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6E9BD4B1" w14:textId="77777777" w:rsidR="00440DB0" w:rsidRPr="00F73B29" w:rsidRDefault="00440DB0" w:rsidP="00440DB0">
            <w:pPr>
              <w:pStyle w:val="af6"/>
              <w:ind w:left="-1" w:right="-82"/>
              <w:rPr>
                <w:spacing w:val="-1"/>
                <w:lang w:val="ru-RU"/>
              </w:rPr>
            </w:pPr>
            <w:r w:rsidRPr="00F73B29">
              <w:rPr>
                <w:spacing w:val="-1"/>
                <w:lang w:val="ru-RU"/>
              </w:rPr>
              <w:t>Монтаж внутренних инженерных систем зданий и сооружений (монтаж систем отопления зданий и сооружений)\</w:t>
            </w:r>
          </w:p>
          <w:p w14:paraId="1860095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3C9C7C8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3752A8C4" w14:textId="2F02130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79214B74" w14:textId="7D9FF4E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2112" w:type="dxa"/>
            <w:vMerge w:val="restart"/>
          </w:tcPr>
          <w:p w14:paraId="098BBB4E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09D6265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40D4AC56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  <w:p w14:paraId="0D58A2B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0DBBCDD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п.5.11,</w:t>
            </w:r>
          </w:p>
          <w:p w14:paraId="1C663C64" w14:textId="48E9403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1583B3B" w14:textId="77777777" w:rsidTr="00440DB0">
        <w:trPr>
          <w:trHeight w:val="266"/>
        </w:trPr>
        <w:tc>
          <w:tcPr>
            <w:tcW w:w="826" w:type="dxa"/>
          </w:tcPr>
          <w:p w14:paraId="5FFDAF96" w14:textId="6141153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9.10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246015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2ADECAC" w14:textId="7C838FE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155D77AD" w14:textId="5E342AC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сварных швов требованиям ТНПА</w:t>
            </w:r>
          </w:p>
        </w:tc>
        <w:tc>
          <w:tcPr>
            <w:tcW w:w="2112" w:type="dxa"/>
            <w:vMerge/>
          </w:tcPr>
          <w:p w14:paraId="3DC4DE9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751D80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п.5.12,</w:t>
            </w:r>
          </w:p>
          <w:p w14:paraId="449D4B22" w14:textId="59D927A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</w:t>
            </w:r>
          </w:p>
        </w:tc>
      </w:tr>
      <w:tr w:rsidR="00440DB0" w:rsidRPr="00F73B29" w14:paraId="0CB094EC" w14:textId="77777777" w:rsidTr="00440DB0">
        <w:trPr>
          <w:trHeight w:val="266"/>
        </w:trPr>
        <w:tc>
          <w:tcPr>
            <w:tcW w:w="826" w:type="dxa"/>
          </w:tcPr>
          <w:p w14:paraId="3166B6F0" w14:textId="0F5DA42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9.11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C84D79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F4EF9B2" w14:textId="125994A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33CDEC98" w14:textId="11A93A7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2112" w:type="dxa"/>
            <w:vMerge/>
          </w:tcPr>
          <w:p w14:paraId="7DFA4F4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6BFF1EC" w14:textId="7AD445A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п.5.13</w:t>
            </w:r>
          </w:p>
        </w:tc>
      </w:tr>
      <w:tr w:rsidR="00440DB0" w:rsidRPr="00F73B29" w14:paraId="476A1F60" w14:textId="77777777" w:rsidTr="00440DB0">
        <w:trPr>
          <w:trHeight w:val="266"/>
        </w:trPr>
        <w:tc>
          <w:tcPr>
            <w:tcW w:w="826" w:type="dxa"/>
          </w:tcPr>
          <w:p w14:paraId="15C6CC82" w14:textId="3850A9C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9.12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6A042E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433BE1F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D33BA83" w14:textId="7011602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4871392" w14:textId="65A2E7DF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расстояния установки отопительных приборов требованиям ТНПА</w:t>
            </w:r>
          </w:p>
        </w:tc>
        <w:tc>
          <w:tcPr>
            <w:tcW w:w="2112" w:type="dxa"/>
            <w:vMerge/>
          </w:tcPr>
          <w:p w14:paraId="5D06BC0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C820DA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п.6.1,</w:t>
            </w:r>
          </w:p>
          <w:p w14:paraId="66683946" w14:textId="6451EF9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9792793" w14:textId="77777777" w:rsidTr="00440DB0">
        <w:trPr>
          <w:trHeight w:val="266"/>
        </w:trPr>
        <w:tc>
          <w:tcPr>
            <w:tcW w:w="826" w:type="dxa"/>
          </w:tcPr>
          <w:p w14:paraId="0776E577" w14:textId="19846FC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9.13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74DBC2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5A65444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7C390228" w14:textId="48FB910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214A375" w14:textId="75F717E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горизонтальности установки отопительных приборов</w:t>
            </w:r>
          </w:p>
        </w:tc>
        <w:tc>
          <w:tcPr>
            <w:tcW w:w="2112" w:type="dxa"/>
            <w:vMerge/>
          </w:tcPr>
          <w:p w14:paraId="5CCF7AC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660873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2038-2010 п.6.2,</w:t>
            </w:r>
          </w:p>
          <w:p w14:paraId="1EA5CB68" w14:textId="302FEDE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1E540B4A" w14:textId="77777777" w:rsidTr="00440DB0">
        <w:trPr>
          <w:trHeight w:val="266"/>
        </w:trPr>
        <w:tc>
          <w:tcPr>
            <w:tcW w:w="826" w:type="dxa"/>
          </w:tcPr>
          <w:p w14:paraId="4A3BF389" w14:textId="582FE0A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10.1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78FABBF0" w14:textId="72C4933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внутренних инженерных систем зданий и сооружений (монтаж систем вентиляции и кондиционирования воздуха зданий и сооружений)</w:t>
            </w:r>
          </w:p>
        </w:tc>
        <w:tc>
          <w:tcPr>
            <w:tcW w:w="742" w:type="dxa"/>
          </w:tcPr>
          <w:p w14:paraId="7A50A2EF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608D8FA" w14:textId="028791B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C78D326" w14:textId="25ED690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Геометрические размеры воздуховодов и газоходов. Отклонение воздуховодов и газоходов от вертикали</w:t>
            </w:r>
          </w:p>
        </w:tc>
        <w:tc>
          <w:tcPr>
            <w:tcW w:w="2112" w:type="dxa"/>
            <w:vMerge w:val="restart"/>
          </w:tcPr>
          <w:p w14:paraId="1FE21133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EBAA719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22493AF6" w14:textId="19A92E3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A5DEBE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2021-2009 п.5.1, </w:t>
            </w:r>
          </w:p>
          <w:p w14:paraId="503028E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Приложение К,</w:t>
            </w:r>
          </w:p>
          <w:p w14:paraId="6E67C741" w14:textId="629D146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BF4E841" w14:textId="77777777" w:rsidTr="00440DB0">
        <w:trPr>
          <w:trHeight w:val="266"/>
        </w:trPr>
        <w:tc>
          <w:tcPr>
            <w:tcW w:w="826" w:type="dxa"/>
          </w:tcPr>
          <w:p w14:paraId="56D6E8C0" w14:textId="67C23DE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10.2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DABEF3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F815B9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18059057" w14:textId="20A4BD8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87F0E48" w14:textId="6B06B02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уклона воздуховодов от проектных значений</w:t>
            </w:r>
          </w:p>
        </w:tc>
        <w:tc>
          <w:tcPr>
            <w:tcW w:w="2112" w:type="dxa"/>
            <w:vMerge/>
          </w:tcPr>
          <w:p w14:paraId="2D53AE3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AA02A58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2021-2009 п.5.2,</w:t>
            </w:r>
          </w:p>
          <w:p w14:paraId="7E4FF19C" w14:textId="6D85671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49D50FFB" w14:textId="77777777" w:rsidTr="00440DB0">
        <w:trPr>
          <w:trHeight w:val="266"/>
        </w:trPr>
        <w:tc>
          <w:tcPr>
            <w:tcW w:w="826" w:type="dxa"/>
          </w:tcPr>
          <w:p w14:paraId="6F81E0CE" w14:textId="45B11E4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10.3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49A25A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307558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8A2C026" w14:textId="6B69C23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6B234CA" w14:textId="534C701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расстояния между креплениями воздуховодов проектной документации и требованиям ТНПА. Соответствие размеров сечений воздуховодов проектной документации</w:t>
            </w:r>
          </w:p>
        </w:tc>
        <w:tc>
          <w:tcPr>
            <w:tcW w:w="2112" w:type="dxa"/>
            <w:vMerge/>
          </w:tcPr>
          <w:p w14:paraId="5DA0120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675713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2021-2009 п.5.3, 5.4,</w:t>
            </w:r>
          </w:p>
          <w:p w14:paraId="60E199C5" w14:textId="5285D1D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7BEA5722" w14:textId="05831D5E" w:rsidR="00AE30BF" w:rsidRPr="00F73B29" w:rsidRDefault="00AE30BF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AE30BF" w:rsidRPr="00F73B29" w14:paraId="015F0499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7693D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D233A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D2849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F458B" w14:textId="77777777" w:rsidR="00AE30BF" w:rsidRPr="00F73B29" w:rsidRDefault="00AE30BF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BDB36" w14:textId="77777777" w:rsidR="00AE30BF" w:rsidRPr="00F73B29" w:rsidRDefault="00AE30BF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67E2" w14:textId="77777777" w:rsidR="00AE30BF" w:rsidRPr="00F73B29" w:rsidRDefault="00AE30BF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7DC688AF" w14:textId="77777777" w:rsidTr="00440DB0">
        <w:trPr>
          <w:trHeight w:val="266"/>
        </w:trPr>
        <w:tc>
          <w:tcPr>
            <w:tcW w:w="826" w:type="dxa"/>
          </w:tcPr>
          <w:p w14:paraId="2C4FAA7C" w14:textId="7564E7B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10.4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74C2474" w14:textId="371F64DB" w:rsidR="00440DB0" w:rsidRPr="00F73B29" w:rsidRDefault="00AE30BF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внутренних инженерных систем зданий и сооружений (монтаж систем вентиляции и кондиционирования воздуха зданий и сооружений)</w:t>
            </w:r>
          </w:p>
        </w:tc>
        <w:tc>
          <w:tcPr>
            <w:tcW w:w="742" w:type="dxa"/>
          </w:tcPr>
          <w:p w14:paraId="4C23D8C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F1F1B9C" w14:textId="1640817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772DC41" w14:textId="43B49CE2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Определение скорости потока и расхода воздуха (наличие тяги). Кратность воздухообмена</w:t>
            </w:r>
          </w:p>
        </w:tc>
        <w:tc>
          <w:tcPr>
            <w:tcW w:w="2112" w:type="dxa"/>
            <w:vMerge w:val="restart"/>
          </w:tcPr>
          <w:p w14:paraId="7B43CAB9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2C50A06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4C788660" w14:textId="0C1E7AE6" w:rsidR="00440DB0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707E1C7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2021-2009 Приложение К,</w:t>
            </w:r>
          </w:p>
          <w:p w14:paraId="46C7E5C5" w14:textId="546D526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7A32D16" w14:textId="77777777" w:rsidTr="00440DB0">
        <w:trPr>
          <w:trHeight w:val="266"/>
        </w:trPr>
        <w:tc>
          <w:tcPr>
            <w:tcW w:w="826" w:type="dxa"/>
          </w:tcPr>
          <w:p w14:paraId="5E3ACA2B" w14:textId="506C4C7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10.5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06AB73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2F3695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690308B9" w14:textId="4F1CDCE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3472A24F" w14:textId="2153BA3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разъемных соединений деталей воздуховодов требованиям ТНПА</w:t>
            </w:r>
          </w:p>
        </w:tc>
        <w:tc>
          <w:tcPr>
            <w:tcW w:w="2112" w:type="dxa"/>
            <w:vMerge/>
          </w:tcPr>
          <w:p w14:paraId="2CC9894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AA3C401" w14:textId="0100163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2021-2009 п.5.6</w:t>
            </w:r>
          </w:p>
        </w:tc>
      </w:tr>
      <w:tr w:rsidR="00440DB0" w:rsidRPr="00F73B29" w14:paraId="346083C0" w14:textId="77777777" w:rsidTr="00440DB0">
        <w:trPr>
          <w:trHeight w:val="266"/>
        </w:trPr>
        <w:tc>
          <w:tcPr>
            <w:tcW w:w="826" w:type="dxa"/>
          </w:tcPr>
          <w:p w14:paraId="44C30C3D" w14:textId="055F045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10.6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9B963D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41C1CE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283712BB" w14:textId="658DE85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63D6668D" w14:textId="101644D2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вентиляционного оборудования и воздуховодов</w:t>
            </w:r>
          </w:p>
        </w:tc>
        <w:tc>
          <w:tcPr>
            <w:tcW w:w="2112" w:type="dxa"/>
            <w:vMerge/>
          </w:tcPr>
          <w:p w14:paraId="3329082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82AFE09" w14:textId="7B60DDB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2021-2009 п.6.2</w:t>
            </w:r>
          </w:p>
        </w:tc>
      </w:tr>
      <w:tr w:rsidR="00440DB0" w:rsidRPr="00F73B29" w14:paraId="7E9DBB1D" w14:textId="77777777" w:rsidTr="00440DB0">
        <w:trPr>
          <w:trHeight w:val="266"/>
        </w:trPr>
        <w:tc>
          <w:tcPr>
            <w:tcW w:w="826" w:type="dxa"/>
          </w:tcPr>
          <w:p w14:paraId="3AC2F657" w14:textId="705867E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647138FA" w14:textId="59289B1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внутренних инженерных систем зданий и сооружений (монтаж систем внутреннего газоснабжения зданий и сооружений)</w:t>
            </w:r>
          </w:p>
        </w:tc>
        <w:tc>
          <w:tcPr>
            <w:tcW w:w="742" w:type="dxa"/>
          </w:tcPr>
          <w:p w14:paraId="05D22EF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66A3B2B3" w14:textId="6B6069A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10B5BBD" w14:textId="6CC3420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трубопроводов от вертикали</w:t>
            </w:r>
          </w:p>
        </w:tc>
        <w:tc>
          <w:tcPr>
            <w:tcW w:w="2112" w:type="dxa"/>
            <w:vMerge w:val="restart"/>
          </w:tcPr>
          <w:p w14:paraId="19C7FBB4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280FEC0D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1BCB2BEB" w14:textId="05DF896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6BA66C8F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п.5.1,</w:t>
            </w:r>
          </w:p>
          <w:p w14:paraId="5C608A12" w14:textId="6A9FA2B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4BD54FF" w14:textId="77777777" w:rsidTr="00440DB0">
        <w:trPr>
          <w:trHeight w:val="266"/>
        </w:trPr>
        <w:tc>
          <w:tcPr>
            <w:tcW w:w="826" w:type="dxa"/>
          </w:tcPr>
          <w:p w14:paraId="2FDE5118" w14:textId="3D0F495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ED9DE6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932D8A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7372491" w14:textId="7EADFD5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98272DD" w14:textId="73DC024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уклона трубопроводов от проектных значений</w:t>
            </w:r>
          </w:p>
        </w:tc>
        <w:tc>
          <w:tcPr>
            <w:tcW w:w="2112" w:type="dxa"/>
            <w:vMerge/>
          </w:tcPr>
          <w:p w14:paraId="4C7D7E3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A50A015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п.5.2,</w:t>
            </w:r>
          </w:p>
          <w:p w14:paraId="056026CE" w14:textId="621A1F5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0E3C4A4" w14:textId="77777777" w:rsidTr="00440DB0">
        <w:trPr>
          <w:trHeight w:val="266"/>
        </w:trPr>
        <w:tc>
          <w:tcPr>
            <w:tcW w:w="826" w:type="dxa"/>
          </w:tcPr>
          <w:p w14:paraId="4E8EC23D" w14:textId="5002701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5BE6DE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F30508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58A5B22" w14:textId="1B8E065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7D6EDA3" w14:textId="3294F88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расстояния между опорами и креплениями трубопроводов проектной документации</w:t>
            </w:r>
          </w:p>
        </w:tc>
        <w:tc>
          <w:tcPr>
            <w:tcW w:w="2112" w:type="dxa"/>
            <w:vMerge/>
          </w:tcPr>
          <w:p w14:paraId="7B67483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80F98EE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п.5.3,</w:t>
            </w:r>
          </w:p>
          <w:p w14:paraId="444AB3E2" w14:textId="296AB14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8A85E68" w14:textId="77777777" w:rsidTr="00440DB0">
        <w:trPr>
          <w:trHeight w:val="266"/>
        </w:trPr>
        <w:tc>
          <w:tcPr>
            <w:tcW w:w="826" w:type="dxa"/>
          </w:tcPr>
          <w:p w14:paraId="58AFD321" w14:textId="7108DF5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C437BF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D201AA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73F7BC5F" w14:textId="53AB706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2027C48" w14:textId="73040372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диаметров и толщины стенки трубопроводов проектной документации</w:t>
            </w:r>
          </w:p>
        </w:tc>
        <w:tc>
          <w:tcPr>
            <w:tcW w:w="2112" w:type="dxa"/>
            <w:vMerge/>
          </w:tcPr>
          <w:p w14:paraId="34667BB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C05190F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п.5.4,</w:t>
            </w:r>
          </w:p>
          <w:p w14:paraId="5AA43594" w14:textId="6A9F3CF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38C36AF" w14:textId="77777777" w:rsidTr="00440DB0">
        <w:trPr>
          <w:trHeight w:val="266"/>
        </w:trPr>
        <w:tc>
          <w:tcPr>
            <w:tcW w:w="826" w:type="dxa"/>
          </w:tcPr>
          <w:p w14:paraId="611D24B9" w14:textId="5E7ACDB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11.5</w:t>
            </w:r>
          </w:p>
        </w:tc>
        <w:tc>
          <w:tcPr>
            <w:tcW w:w="1834" w:type="dxa"/>
            <w:vMerge/>
          </w:tcPr>
          <w:p w14:paraId="3616A8F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9F3054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1E5E05AC" w14:textId="7B1E796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180C5275" w14:textId="5B24C4D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Наличие опор и креплений трубопроводов</w:t>
            </w:r>
          </w:p>
        </w:tc>
        <w:tc>
          <w:tcPr>
            <w:tcW w:w="2112" w:type="dxa"/>
            <w:vMerge/>
          </w:tcPr>
          <w:p w14:paraId="2BC4041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9DE6317" w14:textId="2C9FD37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п.5.5</w:t>
            </w:r>
          </w:p>
        </w:tc>
      </w:tr>
      <w:tr w:rsidR="00440DB0" w:rsidRPr="00F73B29" w14:paraId="10CBC25F" w14:textId="77777777" w:rsidTr="00440DB0">
        <w:trPr>
          <w:trHeight w:val="266"/>
        </w:trPr>
        <w:tc>
          <w:tcPr>
            <w:tcW w:w="826" w:type="dxa"/>
          </w:tcPr>
          <w:p w14:paraId="31BC7DD5" w14:textId="6A681A9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7341CF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A7FEC33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1548C9C3" w14:textId="689518F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4710BFE" w14:textId="3AEAF38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от строительных конструкций до трубопроводов</w:t>
            </w:r>
          </w:p>
        </w:tc>
        <w:tc>
          <w:tcPr>
            <w:tcW w:w="2112" w:type="dxa"/>
            <w:vMerge/>
          </w:tcPr>
          <w:p w14:paraId="1FE5D40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28C4B7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п.5.6,</w:t>
            </w:r>
          </w:p>
          <w:p w14:paraId="4F05138C" w14:textId="3B37150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3E53A9D" w14:textId="77777777" w:rsidTr="00440DB0">
        <w:trPr>
          <w:trHeight w:val="266"/>
        </w:trPr>
        <w:tc>
          <w:tcPr>
            <w:tcW w:w="826" w:type="dxa"/>
          </w:tcPr>
          <w:p w14:paraId="2115603E" w14:textId="6D8511E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C19E56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8830ADF" w14:textId="4B2D90D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7644CE0C" w14:textId="2E1B75C2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сварных соединений</w:t>
            </w:r>
          </w:p>
        </w:tc>
        <w:tc>
          <w:tcPr>
            <w:tcW w:w="2112" w:type="dxa"/>
            <w:vMerge/>
          </w:tcPr>
          <w:p w14:paraId="48A195A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E815689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п.5.7,</w:t>
            </w:r>
          </w:p>
          <w:p w14:paraId="79F7D64D" w14:textId="72E1B56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</w:t>
            </w:r>
          </w:p>
        </w:tc>
      </w:tr>
      <w:tr w:rsidR="00440DB0" w:rsidRPr="00F73B29" w14:paraId="7C1F622C" w14:textId="77777777" w:rsidTr="00440DB0">
        <w:trPr>
          <w:trHeight w:val="266"/>
        </w:trPr>
        <w:tc>
          <w:tcPr>
            <w:tcW w:w="826" w:type="dxa"/>
          </w:tcPr>
          <w:p w14:paraId="2DBA651A" w14:textId="7B82E66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2C5623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9550A81" w14:textId="57F96FD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5E80D7BE" w14:textId="1745285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2112" w:type="dxa"/>
            <w:vMerge/>
          </w:tcPr>
          <w:p w14:paraId="0FE18EE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B342FEC" w14:textId="532A184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п.5.10</w:t>
            </w:r>
          </w:p>
        </w:tc>
      </w:tr>
    </w:tbl>
    <w:p w14:paraId="1D237CA1" w14:textId="7FBF84F8" w:rsidR="00AE30BF" w:rsidRPr="00F73B29" w:rsidRDefault="00AE30BF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AE30BF" w:rsidRPr="00F73B29" w14:paraId="39532858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81E67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3116F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30BC1F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DC136" w14:textId="77777777" w:rsidR="00AE30BF" w:rsidRPr="00F73B29" w:rsidRDefault="00AE30BF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A0730" w14:textId="77777777" w:rsidR="00AE30BF" w:rsidRPr="00F73B29" w:rsidRDefault="00AE30BF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29CB8" w14:textId="77777777" w:rsidR="00AE30BF" w:rsidRPr="00F73B29" w:rsidRDefault="00AE30BF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7BA11786" w14:textId="77777777" w:rsidTr="00440DB0">
        <w:trPr>
          <w:trHeight w:val="266"/>
        </w:trPr>
        <w:tc>
          <w:tcPr>
            <w:tcW w:w="826" w:type="dxa"/>
          </w:tcPr>
          <w:p w14:paraId="27AB55D3" w14:textId="31C6163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11.9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730840C3" w14:textId="390E29BB" w:rsidR="00440DB0" w:rsidRPr="00F73B29" w:rsidRDefault="00AE30BF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внутренних инженерных систем зданий и сооружений (монтаж систем внутреннего газоснабжения зданий и сооружений)</w:t>
            </w:r>
          </w:p>
        </w:tc>
        <w:tc>
          <w:tcPr>
            <w:tcW w:w="742" w:type="dxa"/>
          </w:tcPr>
          <w:p w14:paraId="10F33BBC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1EA97320" w14:textId="5E47552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5B256E2" w14:textId="719A289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Высота установки бытовых газовых счетчиков и запорной арматуры на опуске к газовой плите</w:t>
            </w:r>
          </w:p>
        </w:tc>
        <w:tc>
          <w:tcPr>
            <w:tcW w:w="2112" w:type="dxa"/>
            <w:vMerge w:val="restart"/>
          </w:tcPr>
          <w:p w14:paraId="2425D8C4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AF9A6C7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05BC0827" w14:textId="367FF663" w:rsidR="00440DB0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199170CD" w14:textId="4214BD0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п.5.15</w:t>
            </w:r>
          </w:p>
        </w:tc>
      </w:tr>
      <w:tr w:rsidR="00440DB0" w:rsidRPr="00F73B29" w14:paraId="7FBE324F" w14:textId="77777777" w:rsidTr="00440DB0">
        <w:trPr>
          <w:trHeight w:val="266"/>
        </w:trPr>
        <w:tc>
          <w:tcPr>
            <w:tcW w:w="826" w:type="dxa"/>
          </w:tcPr>
          <w:p w14:paraId="3AA29D33" w14:textId="426FE53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11.10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B757CB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0A516DB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353EC52F" w14:textId="486A8A7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41F7F34" w14:textId="3A4E552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2112" w:type="dxa"/>
            <w:vMerge/>
          </w:tcPr>
          <w:p w14:paraId="075FD3A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A25071D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2039-2010 п.5.14,</w:t>
            </w:r>
          </w:p>
          <w:p w14:paraId="02472E0C" w14:textId="298ED6D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F225AB4" w14:textId="77777777" w:rsidTr="00440DB0">
        <w:trPr>
          <w:trHeight w:val="266"/>
        </w:trPr>
        <w:tc>
          <w:tcPr>
            <w:tcW w:w="826" w:type="dxa"/>
          </w:tcPr>
          <w:p w14:paraId="1633636D" w14:textId="0536266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12.1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4C7A19D9" w14:textId="24AD69B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внутренних инженерных систем зданий и сооружений (монтаж тепловых пунктов и котельных)</w:t>
            </w:r>
          </w:p>
        </w:tc>
        <w:tc>
          <w:tcPr>
            <w:tcW w:w="742" w:type="dxa"/>
          </w:tcPr>
          <w:p w14:paraId="2BBDF98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33E7E17" w14:textId="321AC50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F77ED2F" w14:textId="48046EB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трубопроводов от вертикали</w:t>
            </w:r>
          </w:p>
        </w:tc>
        <w:tc>
          <w:tcPr>
            <w:tcW w:w="2112" w:type="dxa"/>
            <w:vMerge w:val="restart"/>
          </w:tcPr>
          <w:p w14:paraId="6D19050D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3E3ACFE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1.03.02-2020,</w:t>
            </w:r>
          </w:p>
          <w:p w14:paraId="06D2D9BB" w14:textId="0070946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9FAA85B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1999-2009 п.5.1,</w:t>
            </w:r>
          </w:p>
          <w:p w14:paraId="61F78125" w14:textId="2019A2F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BE5E887" w14:textId="77777777" w:rsidTr="00440DB0">
        <w:trPr>
          <w:trHeight w:val="266"/>
        </w:trPr>
        <w:tc>
          <w:tcPr>
            <w:tcW w:w="826" w:type="dxa"/>
          </w:tcPr>
          <w:p w14:paraId="36A35FCA" w14:textId="5E3EFD0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12.2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49EA1A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28CF4E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4AB376A" w14:textId="449C3DB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779B180" w14:textId="38F7D89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уклона трубопроводов от проектных значений</w:t>
            </w:r>
          </w:p>
        </w:tc>
        <w:tc>
          <w:tcPr>
            <w:tcW w:w="2112" w:type="dxa"/>
            <w:vMerge/>
          </w:tcPr>
          <w:p w14:paraId="129B6D1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73BF2AB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1999-2009 п.5.2,</w:t>
            </w:r>
          </w:p>
          <w:p w14:paraId="6FB4F347" w14:textId="71D9423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40655FBB" w14:textId="77777777" w:rsidTr="00440DB0">
        <w:trPr>
          <w:trHeight w:val="266"/>
        </w:trPr>
        <w:tc>
          <w:tcPr>
            <w:tcW w:w="826" w:type="dxa"/>
          </w:tcPr>
          <w:p w14:paraId="49162F3F" w14:textId="6CDA071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12.3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31F570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6CF203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145BA5C1" w14:textId="4314843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AF2A5B9" w14:textId="0521642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расстояния между опорами трубопроводов проектной документации</w:t>
            </w:r>
          </w:p>
        </w:tc>
        <w:tc>
          <w:tcPr>
            <w:tcW w:w="2112" w:type="dxa"/>
            <w:vMerge/>
          </w:tcPr>
          <w:p w14:paraId="69CC5E0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D0C507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1999-2009 п.5.3,</w:t>
            </w:r>
          </w:p>
          <w:p w14:paraId="60413399" w14:textId="0C788BD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8E72B1F" w14:textId="77777777" w:rsidTr="00440DB0">
        <w:trPr>
          <w:trHeight w:val="266"/>
        </w:trPr>
        <w:tc>
          <w:tcPr>
            <w:tcW w:w="826" w:type="dxa"/>
          </w:tcPr>
          <w:p w14:paraId="4F624724" w14:textId="59C50D1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12.4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85020B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799E5C4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50326BB" w14:textId="3610533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4F19425" w14:textId="2B54411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диаметров трубопроводов проектной документации</w:t>
            </w:r>
          </w:p>
        </w:tc>
        <w:tc>
          <w:tcPr>
            <w:tcW w:w="2112" w:type="dxa"/>
            <w:vMerge/>
          </w:tcPr>
          <w:p w14:paraId="22CD42D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A52C5DB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1999-2009 п.5.4,</w:t>
            </w:r>
          </w:p>
          <w:p w14:paraId="3789B4BB" w14:textId="347D57F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48595488" w14:textId="77777777" w:rsidTr="00440DB0">
        <w:trPr>
          <w:trHeight w:val="266"/>
        </w:trPr>
        <w:tc>
          <w:tcPr>
            <w:tcW w:w="826" w:type="dxa"/>
          </w:tcPr>
          <w:p w14:paraId="4A35C95A" w14:textId="5B3FA4A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12.5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C7A5EF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7A4B722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4D9AA27E" w14:textId="15127EB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0589769" w14:textId="01946437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Наличие креплений трубопроводов</w:t>
            </w:r>
          </w:p>
        </w:tc>
        <w:tc>
          <w:tcPr>
            <w:tcW w:w="2112" w:type="dxa"/>
            <w:vMerge/>
          </w:tcPr>
          <w:p w14:paraId="21B5769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993DB85" w14:textId="34D53FC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1999-2009 п.5.5</w:t>
            </w:r>
          </w:p>
        </w:tc>
      </w:tr>
      <w:tr w:rsidR="00440DB0" w:rsidRPr="00F73B29" w14:paraId="2A645530" w14:textId="77777777" w:rsidTr="00440DB0">
        <w:trPr>
          <w:trHeight w:val="266"/>
        </w:trPr>
        <w:tc>
          <w:tcPr>
            <w:tcW w:w="826" w:type="dxa"/>
          </w:tcPr>
          <w:p w14:paraId="3126BE59" w14:textId="6DAB9A7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12.6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66121C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75A2AD5" w14:textId="73FBF50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692A0F28" w14:textId="23F3128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сварных соединений</w:t>
            </w:r>
          </w:p>
        </w:tc>
        <w:tc>
          <w:tcPr>
            <w:tcW w:w="2112" w:type="dxa"/>
            <w:vMerge/>
          </w:tcPr>
          <w:p w14:paraId="0D94734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F1B6BB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1999-2009 п.5.6,</w:t>
            </w:r>
          </w:p>
          <w:p w14:paraId="13186842" w14:textId="1A00F43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</w:t>
            </w:r>
          </w:p>
        </w:tc>
      </w:tr>
      <w:tr w:rsidR="00440DB0" w:rsidRPr="00F73B29" w14:paraId="46DC3EAC" w14:textId="77777777" w:rsidTr="00440DB0">
        <w:trPr>
          <w:trHeight w:val="266"/>
        </w:trPr>
        <w:tc>
          <w:tcPr>
            <w:tcW w:w="826" w:type="dxa"/>
          </w:tcPr>
          <w:p w14:paraId="0F566C64" w14:textId="59B6B5C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12.7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188F64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E5D7D66" w14:textId="3542289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43.22/ 32.115</w:t>
            </w:r>
          </w:p>
        </w:tc>
        <w:tc>
          <w:tcPr>
            <w:tcW w:w="1933" w:type="dxa"/>
          </w:tcPr>
          <w:p w14:paraId="63A0B04F" w14:textId="461B3AC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разъемных соединений трубопроводов требованиям ТНПА</w:t>
            </w:r>
          </w:p>
        </w:tc>
        <w:tc>
          <w:tcPr>
            <w:tcW w:w="2112" w:type="dxa"/>
            <w:vMerge/>
          </w:tcPr>
          <w:p w14:paraId="2698AEA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A70077E" w14:textId="3144501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1999-2009 п.5.7</w:t>
            </w:r>
          </w:p>
        </w:tc>
      </w:tr>
      <w:tr w:rsidR="00440DB0" w:rsidRPr="00F73B29" w14:paraId="65591E45" w14:textId="77777777" w:rsidTr="00440DB0">
        <w:trPr>
          <w:trHeight w:val="266"/>
        </w:trPr>
        <w:tc>
          <w:tcPr>
            <w:tcW w:w="826" w:type="dxa"/>
          </w:tcPr>
          <w:p w14:paraId="320665B9" w14:textId="2185022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12.8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A7944B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DAB1161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594E30DE" w14:textId="46C6805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27B58F50" w14:textId="48367C1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монтажа гильз на трубопроводах проектной документации</w:t>
            </w:r>
          </w:p>
        </w:tc>
        <w:tc>
          <w:tcPr>
            <w:tcW w:w="2112" w:type="dxa"/>
            <w:vMerge/>
          </w:tcPr>
          <w:p w14:paraId="7B47C1A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4C037C0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1999-2009 п.5.8,</w:t>
            </w:r>
          </w:p>
          <w:p w14:paraId="0ADD42D2" w14:textId="7D27949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37AF6DB" w14:textId="77777777" w:rsidTr="00440DB0">
        <w:trPr>
          <w:trHeight w:val="266"/>
        </w:trPr>
        <w:tc>
          <w:tcPr>
            <w:tcW w:w="826" w:type="dxa"/>
          </w:tcPr>
          <w:p w14:paraId="01DB0973" w14:textId="22C7D67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13.1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4B06287D" w14:textId="3D5C5C1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деревянных конструкций</w:t>
            </w:r>
          </w:p>
        </w:tc>
        <w:tc>
          <w:tcPr>
            <w:tcW w:w="742" w:type="dxa"/>
          </w:tcPr>
          <w:p w14:paraId="1B46431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64C2797" w14:textId="7189781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297B713" w14:textId="41CFF76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нанесения разбивочных осей требованиям проекта</w:t>
            </w:r>
          </w:p>
        </w:tc>
        <w:tc>
          <w:tcPr>
            <w:tcW w:w="2112" w:type="dxa"/>
          </w:tcPr>
          <w:p w14:paraId="6253BC94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41766B82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41575155" w14:textId="770729B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DD8066A" w14:textId="68D893B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1766-2007 п.6.1</w:t>
            </w:r>
          </w:p>
        </w:tc>
      </w:tr>
    </w:tbl>
    <w:p w14:paraId="4DB8E4F3" w14:textId="28553E64" w:rsidR="00AE30BF" w:rsidRPr="00F73B29" w:rsidRDefault="00AE30BF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AE30BF" w:rsidRPr="00F73B29" w14:paraId="72816CB1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7E242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FC53C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E5EAB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2B816" w14:textId="77777777" w:rsidR="00AE30BF" w:rsidRPr="00F73B29" w:rsidRDefault="00AE30BF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D0865" w14:textId="77777777" w:rsidR="00AE30BF" w:rsidRPr="00F73B29" w:rsidRDefault="00AE30BF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7F3D2" w14:textId="77777777" w:rsidR="00AE30BF" w:rsidRPr="00F73B29" w:rsidRDefault="00AE30BF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36594D85" w14:textId="77777777" w:rsidTr="00440DB0">
        <w:trPr>
          <w:trHeight w:val="266"/>
        </w:trPr>
        <w:tc>
          <w:tcPr>
            <w:tcW w:w="826" w:type="dxa"/>
          </w:tcPr>
          <w:p w14:paraId="25EA8E86" w14:textId="3C6F438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13.2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326A7C34" w14:textId="728CDCD1" w:rsidR="00440DB0" w:rsidRPr="00F73B29" w:rsidRDefault="00AE30BF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деревянных конструкций</w:t>
            </w:r>
          </w:p>
        </w:tc>
        <w:tc>
          <w:tcPr>
            <w:tcW w:w="742" w:type="dxa"/>
          </w:tcPr>
          <w:p w14:paraId="57A6E64F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A2BA258" w14:textId="38DE4BF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36FFE070" w14:textId="43148EA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Наличие изоляции в местах контакта элементов конструкций с металлом, каменной кладкой, бетоном и другими материалами с более высокой теплопроводностью</w:t>
            </w:r>
          </w:p>
        </w:tc>
        <w:tc>
          <w:tcPr>
            <w:tcW w:w="2112" w:type="dxa"/>
            <w:vMerge w:val="restart"/>
          </w:tcPr>
          <w:p w14:paraId="113696CC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643D890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1151F3B2" w14:textId="23D7FEF4" w:rsidR="00440DB0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FFEA053" w14:textId="06B193A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1766-2007 п.6.7</w:t>
            </w:r>
          </w:p>
        </w:tc>
      </w:tr>
      <w:tr w:rsidR="00440DB0" w:rsidRPr="00F73B29" w14:paraId="0CDEC215" w14:textId="77777777" w:rsidTr="00440DB0">
        <w:trPr>
          <w:trHeight w:val="266"/>
        </w:trPr>
        <w:tc>
          <w:tcPr>
            <w:tcW w:w="826" w:type="dxa"/>
          </w:tcPr>
          <w:p w14:paraId="6C3542E7" w14:textId="1494CF0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13.3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2549A8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57A589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2B8AAE0" w14:textId="21A57A6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17FFC96" w14:textId="6455FB0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крепления элементов конструкций требованиям проекта</w:t>
            </w:r>
          </w:p>
        </w:tc>
        <w:tc>
          <w:tcPr>
            <w:tcW w:w="2112" w:type="dxa"/>
            <w:vMerge/>
          </w:tcPr>
          <w:p w14:paraId="3609DC9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3603505" w14:textId="518B9F5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1766-2007 п.6.8</w:t>
            </w:r>
          </w:p>
        </w:tc>
      </w:tr>
      <w:tr w:rsidR="00440DB0" w:rsidRPr="00F73B29" w14:paraId="77DB4951" w14:textId="77777777" w:rsidTr="00440DB0">
        <w:trPr>
          <w:trHeight w:val="266"/>
        </w:trPr>
        <w:tc>
          <w:tcPr>
            <w:tcW w:w="826" w:type="dxa"/>
          </w:tcPr>
          <w:p w14:paraId="6A9D350F" w14:textId="3779F81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13.4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C09778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46DCDF5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23AA81F" w14:textId="3383370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F506456" w14:textId="4BE2C74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Зазор в стыках сопрягаемых элементов конструкций</w:t>
            </w:r>
          </w:p>
        </w:tc>
        <w:tc>
          <w:tcPr>
            <w:tcW w:w="2112" w:type="dxa"/>
            <w:vMerge/>
          </w:tcPr>
          <w:p w14:paraId="6A25FE2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E92FC06" w14:textId="5604EB4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1766-2007 п.6.18</w:t>
            </w:r>
          </w:p>
        </w:tc>
      </w:tr>
      <w:tr w:rsidR="00440DB0" w:rsidRPr="00F73B29" w14:paraId="5F2D0AB9" w14:textId="77777777" w:rsidTr="00440DB0">
        <w:trPr>
          <w:trHeight w:val="266"/>
        </w:trPr>
        <w:tc>
          <w:tcPr>
            <w:tcW w:w="826" w:type="dxa"/>
          </w:tcPr>
          <w:p w14:paraId="2DFB526F" w14:textId="6EBD12D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13.5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D96431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5C2EADF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898B03C" w14:textId="71B92BF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04ADB056" w14:textId="67D7F94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Наличие щелей в стыках элементов конструкций</w:t>
            </w:r>
          </w:p>
        </w:tc>
        <w:tc>
          <w:tcPr>
            <w:tcW w:w="2112" w:type="dxa"/>
            <w:vMerge/>
          </w:tcPr>
          <w:p w14:paraId="1652921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8BBFEDB" w14:textId="6383A15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1766-2007 п.6.19</w:t>
            </w:r>
          </w:p>
        </w:tc>
      </w:tr>
      <w:tr w:rsidR="00440DB0" w:rsidRPr="00F73B29" w14:paraId="314692AF" w14:textId="77777777" w:rsidTr="00440DB0">
        <w:trPr>
          <w:trHeight w:val="266"/>
        </w:trPr>
        <w:tc>
          <w:tcPr>
            <w:tcW w:w="826" w:type="dxa"/>
          </w:tcPr>
          <w:p w14:paraId="0D75B8FF" w14:textId="32962E1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13.6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846C97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BD254EF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EAB5788" w14:textId="5F11411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E49E7EE" w14:textId="33FB219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Глубина опирания плит покрытия на несущие элементы конструкции каркаса</w:t>
            </w:r>
          </w:p>
        </w:tc>
        <w:tc>
          <w:tcPr>
            <w:tcW w:w="2112" w:type="dxa"/>
            <w:vMerge/>
          </w:tcPr>
          <w:p w14:paraId="1453620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DE4E589" w14:textId="4445737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1766-2007 п.6.22</w:t>
            </w:r>
          </w:p>
        </w:tc>
      </w:tr>
      <w:tr w:rsidR="00440DB0" w:rsidRPr="00F73B29" w14:paraId="71DFEC73" w14:textId="77777777" w:rsidTr="00440DB0">
        <w:trPr>
          <w:trHeight w:val="266"/>
        </w:trPr>
        <w:tc>
          <w:tcPr>
            <w:tcW w:w="826" w:type="dxa"/>
          </w:tcPr>
          <w:p w14:paraId="5EAD3306" w14:textId="6A22C77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13.7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58B440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76B06C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ABD61A9" w14:textId="1FF0C24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E58752D" w14:textId="72594B5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зазора между смежными плитами покрытий и перекрытий требованиям проекта</w:t>
            </w:r>
          </w:p>
        </w:tc>
        <w:tc>
          <w:tcPr>
            <w:tcW w:w="2112" w:type="dxa"/>
            <w:vMerge/>
          </w:tcPr>
          <w:p w14:paraId="7293FE9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29AA605" w14:textId="66AD5CD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1766-2007 п.6.23</w:t>
            </w:r>
          </w:p>
        </w:tc>
      </w:tr>
      <w:tr w:rsidR="00440DB0" w:rsidRPr="00F73B29" w14:paraId="7B7128E3" w14:textId="77777777" w:rsidTr="00440DB0">
        <w:trPr>
          <w:trHeight w:val="266"/>
        </w:trPr>
        <w:tc>
          <w:tcPr>
            <w:tcW w:w="826" w:type="dxa"/>
          </w:tcPr>
          <w:p w14:paraId="248295D7" w14:textId="0842C11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14.1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40BB27DB" w14:textId="70EFF51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сборных бетонных и железобетонных конструкций (монтаж блоков фундаментов и стен подземной части зданий)</w:t>
            </w:r>
          </w:p>
        </w:tc>
        <w:tc>
          <w:tcPr>
            <w:tcW w:w="742" w:type="dxa"/>
          </w:tcPr>
          <w:p w14:paraId="4099B4C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66F4D2B9" w14:textId="63B98FF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944FF10" w14:textId="60D49D6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вертикали плоскости блоков стен</w:t>
            </w:r>
          </w:p>
        </w:tc>
        <w:tc>
          <w:tcPr>
            <w:tcW w:w="2112" w:type="dxa"/>
            <w:vMerge w:val="restart"/>
          </w:tcPr>
          <w:p w14:paraId="57A6FB0A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BF9962F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46F9EC51" w14:textId="710363F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CEBC1A7" w14:textId="2A1EBAD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п.4.3</w:t>
            </w:r>
          </w:p>
        </w:tc>
      </w:tr>
      <w:tr w:rsidR="00440DB0" w:rsidRPr="00F73B29" w14:paraId="0C9BB712" w14:textId="77777777" w:rsidTr="00440DB0">
        <w:trPr>
          <w:trHeight w:val="266"/>
        </w:trPr>
        <w:tc>
          <w:tcPr>
            <w:tcW w:w="826" w:type="dxa"/>
          </w:tcPr>
          <w:p w14:paraId="672AE519" w14:textId="7A8CB0A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14.2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3A3D0B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7F3C311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6E8BC8A3" w14:textId="5D8F5D0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39CF74D" w14:textId="5FEFFD0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горизонтали рядов блоков стены</w:t>
            </w:r>
          </w:p>
        </w:tc>
        <w:tc>
          <w:tcPr>
            <w:tcW w:w="2112" w:type="dxa"/>
            <w:vMerge/>
          </w:tcPr>
          <w:p w14:paraId="37C7EF9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4CBC812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п.4.5,</w:t>
            </w:r>
          </w:p>
          <w:p w14:paraId="0C3FF4B7" w14:textId="68C7270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E394438" w14:textId="77777777" w:rsidTr="00440DB0">
        <w:trPr>
          <w:trHeight w:val="266"/>
        </w:trPr>
        <w:tc>
          <w:tcPr>
            <w:tcW w:w="826" w:type="dxa"/>
          </w:tcPr>
          <w:p w14:paraId="1F210E06" w14:textId="5673ACB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14.3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223C58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B3195E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415DEBF1" w14:textId="7851A97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B3147DA" w14:textId="6FE0456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толщины шва</w:t>
            </w:r>
          </w:p>
        </w:tc>
        <w:tc>
          <w:tcPr>
            <w:tcW w:w="2112" w:type="dxa"/>
            <w:vMerge/>
          </w:tcPr>
          <w:p w14:paraId="3C9E651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398F69A" w14:textId="09D3595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п.4.4</w:t>
            </w:r>
          </w:p>
        </w:tc>
      </w:tr>
      <w:tr w:rsidR="00440DB0" w:rsidRPr="00F73B29" w14:paraId="2017EC2D" w14:textId="77777777" w:rsidTr="00440DB0">
        <w:trPr>
          <w:trHeight w:val="266"/>
        </w:trPr>
        <w:tc>
          <w:tcPr>
            <w:tcW w:w="826" w:type="dxa"/>
          </w:tcPr>
          <w:p w14:paraId="0FC08A64" w14:textId="43AF522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15.1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6889E7C1" w14:textId="7B3A8B7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сборных бетонных и железобетонных конструкций (монтаж колонн, рам, полурам и диафрагм жесткости)</w:t>
            </w:r>
          </w:p>
        </w:tc>
        <w:tc>
          <w:tcPr>
            <w:tcW w:w="742" w:type="dxa"/>
          </w:tcPr>
          <w:p w14:paraId="10060112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0D8CD79E" w14:textId="5163CE1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F388F94" w14:textId="7CE6AEF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вертикали осей колонн, стоек рам, полурам одноэтажных зданий</w:t>
            </w:r>
          </w:p>
        </w:tc>
        <w:tc>
          <w:tcPr>
            <w:tcW w:w="2112" w:type="dxa"/>
          </w:tcPr>
          <w:p w14:paraId="38D3D6D5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1E588C4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67E91008" w14:textId="4DBC837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40B87C0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п.5.3,</w:t>
            </w:r>
          </w:p>
          <w:p w14:paraId="7318F911" w14:textId="5963BAB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6B67E827" w14:textId="1AC83353" w:rsidR="00AE30BF" w:rsidRPr="00F73B29" w:rsidRDefault="00AE30BF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AE30BF" w:rsidRPr="00F73B29" w14:paraId="1FF9AEF0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30CEA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32461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7FFE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61C8B" w14:textId="77777777" w:rsidR="00AE30BF" w:rsidRPr="00F73B29" w:rsidRDefault="00AE30BF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20890" w14:textId="77777777" w:rsidR="00AE30BF" w:rsidRPr="00F73B29" w:rsidRDefault="00AE30BF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F7720" w14:textId="77777777" w:rsidR="00AE30BF" w:rsidRPr="00F73B29" w:rsidRDefault="00AE30BF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1DD5A6B9" w14:textId="77777777" w:rsidTr="00440DB0">
        <w:trPr>
          <w:trHeight w:val="266"/>
        </w:trPr>
        <w:tc>
          <w:tcPr>
            <w:tcW w:w="826" w:type="dxa"/>
          </w:tcPr>
          <w:p w14:paraId="37AB1409" w14:textId="4BCC82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15.2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392C6F18" w14:textId="6791E285" w:rsidR="00440DB0" w:rsidRPr="00F73B29" w:rsidRDefault="00AE30BF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сборных бетонных и железобетонных конструкций (монтаж колонн, рам, полурам и диафрагм жесткости)</w:t>
            </w:r>
          </w:p>
        </w:tc>
        <w:tc>
          <w:tcPr>
            <w:tcW w:w="742" w:type="dxa"/>
          </w:tcPr>
          <w:p w14:paraId="61FE38B8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78AEACAE" w14:textId="70D2E6E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0237B8E" w14:textId="65F1E42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совмещения рисок геометрических осей в верхнем сечении колонн многоэтажных зданий с рисками разбивочных осей</w:t>
            </w:r>
          </w:p>
        </w:tc>
        <w:tc>
          <w:tcPr>
            <w:tcW w:w="2112" w:type="dxa"/>
            <w:vMerge w:val="restart"/>
          </w:tcPr>
          <w:p w14:paraId="48942A33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723B9C5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4C47E99A" w14:textId="309AB334" w:rsidR="00440DB0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BCA356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п.5.5,</w:t>
            </w:r>
          </w:p>
          <w:p w14:paraId="7DD98BD0" w14:textId="676ED78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18DF62F3" w14:textId="77777777" w:rsidTr="00440DB0">
        <w:trPr>
          <w:trHeight w:val="266"/>
        </w:trPr>
        <w:tc>
          <w:tcPr>
            <w:tcW w:w="826" w:type="dxa"/>
          </w:tcPr>
          <w:p w14:paraId="07467436" w14:textId="3E854A7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15.3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4E4E4E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2502C18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4C2E4EFA" w14:textId="78B84F7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798BD97" w14:textId="51CD4B4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вертикали плоскостей диафрагм жесткости</w:t>
            </w:r>
          </w:p>
        </w:tc>
        <w:tc>
          <w:tcPr>
            <w:tcW w:w="2112" w:type="dxa"/>
            <w:vMerge/>
          </w:tcPr>
          <w:p w14:paraId="29AE0B7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BCE459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п.5.7,</w:t>
            </w:r>
          </w:p>
          <w:p w14:paraId="14FBBF1C" w14:textId="4350F81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CA670E0" w14:textId="77777777" w:rsidTr="00440DB0">
        <w:trPr>
          <w:trHeight w:val="266"/>
        </w:trPr>
        <w:tc>
          <w:tcPr>
            <w:tcW w:w="826" w:type="dxa"/>
          </w:tcPr>
          <w:p w14:paraId="41E53A8C" w14:textId="1B3ADB0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16.1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1203E8E0" w14:textId="5DD62FB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сборных бетонных и железобетонных конструкций (монтаж ригелей, балок, ферм, плит)</w:t>
            </w:r>
          </w:p>
        </w:tc>
        <w:tc>
          <w:tcPr>
            <w:tcW w:w="742" w:type="dxa"/>
          </w:tcPr>
          <w:p w14:paraId="7CF1E4D5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3B098EF3" w14:textId="66E4BFA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8BDD53E" w14:textId="709968A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совмещения рисок геометрических осей, граней в верхнем сечении установленных ригелей, прогонов, балок, ферм с установочными рисками на опорах</w:t>
            </w:r>
          </w:p>
        </w:tc>
        <w:tc>
          <w:tcPr>
            <w:tcW w:w="2112" w:type="dxa"/>
            <w:vMerge w:val="restart"/>
          </w:tcPr>
          <w:p w14:paraId="485163C1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56CB1DC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25AAAAFA" w14:textId="65F0417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D0BD4C8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п.6.4,</w:t>
            </w:r>
          </w:p>
          <w:p w14:paraId="1F6E119D" w14:textId="59EEEE1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2810A0E0" w14:textId="77777777" w:rsidTr="00440DB0">
        <w:trPr>
          <w:trHeight w:val="266"/>
        </w:trPr>
        <w:tc>
          <w:tcPr>
            <w:tcW w:w="826" w:type="dxa"/>
          </w:tcPr>
          <w:p w14:paraId="7B2A488D" w14:textId="5118F36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16.2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02E4AD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E310F12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2AFA49F7" w14:textId="7B1C052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EF4481E" w14:textId="7CFE53F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Перепад лицевых поверхностей двух смежных плит перекрытий в шве</w:t>
            </w:r>
          </w:p>
        </w:tc>
        <w:tc>
          <w:tcPr>
            <w:tcW w:w="2112" w:type="dxa"/>
            <w:vMerge/>
          </w:tcPr>
          <w:p w14:paraId="5C7F9A5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651B81B" w14:textId="43E786B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п.6.7</w:t>
            </w:r>
          </w:p>
        </w:tc>
      </w:tr>
      <w:tr w:rsidR="00440DB0" w:rsidRPr="00F73B29" w14:paraId="302E8B62" w14:textId="77777777" w:rsidTr="00440DB0">
        <w:trPr>
          <w:trHeight w:val="266"/>
        </w:trPr>
        <w:tc>
          <w:tcPr>
            <w:tcW w:w="826" w:type="dxa"/>
          </w:tcPr>
          <w:p w14:paraId="68BE57E6" w14:textId="3D842FB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17.1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693EF934" w14:textId="4673618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сборных бетонных и железобетонных конструкций (монтаж панелей стен)</w:t>
            </w:r>
          </w:p>
        </w:tc>
        <w:tc>
          <w:tcPr>
            <w:tcW w:w="742" w:type="dxa"/>
          </w:tcPr>
          <w:p w14:paraId="53705FF0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2FEB3A40" w14:textId="191D5E5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E26747A" w14:textId="16BA105F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вертикали верха плоскостей панелей</w:t>
            </w:r>
          </w:p>
        </w:tc>
        <w:tc>
          <w:tcPr>
            <w:tcW w:w="2112" w:type="dxa"/>
            <w:vMerge w:val="restart"/>
          </w:tcPr>
          <w:p w14:paraId="7B12C647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1A4D93B9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544F543F" w14:textId="2D28D27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25FCC55" w14:textId="121FB45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п.7.7</w:t>
            </w:r>
          </w:p>
        </w:tc>
      </w:tr>
      <w:tr w:rsidR="00440DB0" w:rsidRPr="00F73B29" w14:paraId="49BD9A62" w14:textId="77777777" w:rsidTr="00440DB0">
        <w:trPr>
          <w:trHeight w:val="266"/>
        </w:trPr>
        <w:tc>
          <w:tcPr>
            <w:tcW w:w="826" w:type="dxa"/>
          </w:tcPr>
          <w:p w14:paraId="062D673A" w14:textId="07B301E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17.2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6DDE2F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555560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59587E09" w14:textId="15D212C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2E7FF7B" w14:textId="372713A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Разность отметок верха панелей</w:t>
            </w:r>
          </w:p>
        </w:tc>
        <w:tc>
          <w:tcPr>
            <w:tcW w:w="2112" w:type="dxa"/>
            <w:vMerge/>
          </w:tcPr>
          <w:p w14:paraId="0940CDD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12A438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п.7.8,</w:t>
            </w:r>
          </w:p>
          <w:p w14:paraId="1625F891" w14:textId="7D6CE1D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4EFE11A" w14:textId="77777777" w:rsidTr="00440DB0">
        <w:trPr>
          <w:trHeight w:val="266"/>
        </w:trPr>
        <w:tc>
          <w:tcPr>
            <w:tcW w:w="826" w:type="dxa"/>
          </w:tcPr>
          <w:p w14:paraId="3C76E6F9" w14:textId="5DEFB8C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18.1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3887A617" w14:textId="70FB68C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сборных бетонных и железобетонных конструкций (монтаж вентиляционных блоков, объемных блоков шахт лифтов, санитарно-технических кабин, лестничных маршей и площадок)</w:t>
            </w:r>
          </w:p>
        </w:tc>
        <w:tc>
          <w:tcPr>
            <w:tcW w:w="742" w:type="dxa"/>
          </w:tcPr>
          <w:p w14:paraId="7D5792A2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46FB8CB5" w14:textId="23A13D2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B51D91D" w14:textId="7BB2BA3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вертикали стен шахты лифта</w:t>
            </w:r>
          </w:p>
        </w:tc>
        <w:tc>
          <w:tcPr>
            <w:tcW w:w="2112" w:type="dxa"/>
            <w:vMerge w:val="restart"/>
          </w:tcPr>
          <w:p w14:paraId="36DEBE6B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1A3BE4BE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4E0313D0" w14:textId="06C306A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1681C37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п.8.8,</w:t>
            </w:r>
          </w:p>
          <w:p w14:paraId="671BEA14" w14:textId="120F1E0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1B2392EA" w14:textId="77777777" w:rsidTr="00440DB0">
        <w:trPr>
          <w:trHeight w:val="266"/>
        </w:trPr>
        <w:tc>
          <w:tcPr>
            <w:tcW w:w="826" w:type="dxa"/>
          </w:tcPr>
          <w:p w14:paraId="4D59F8C5" w14:textId="403EAD2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18.2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FA9738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29F5FD3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72C1292D" w14:textId="072BD4D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7559336" w14:textId="3790A52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вертикали плоскостей объемных элементов</w:t>
            </w:r>
          </w:p>
        </w:tc>
        <w:tc>
          <w:tcPr>
            <w:tcW w:w="2112" w:type="dxa"/>
            <w:vMerge/>
          </w:tcPr>
          <w:p w14:paraId="28FD862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110C35D" w14:textId="6900E22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п.8.5</w:t>
            </w:r>
          </w:p>
        </w:tc>
      </w:tr>
      <w:tr w:rsidR="00440DB0" w:rsidRPr="00F73B29" w14:paraId="3FC4289F" w14:textId="77777777" w:rsidTr="00440DB0">
        <w:trPr>
          <w:trHeight w:val="266"/>
        </w:trPr>
        <w:tc>
          <w:tcPr>
            <w:tcW w:w="826" w:type="dxa"/>
          </w:tcPr>
          <w:p w14:paraId="68D3EBC8" w14:textId="128FA91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18.3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50953D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31D993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71E12B93" w14:textId="618BEC6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6519E83" w14:textId="4FFA382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отметок опорных поверхностей санитарно-технических кабин в пределах выверяемого участка</w:t>
            </w:r>
          </w:p>
        </w:tc>
        <w:tc>
          <w:tcPr>
            <w:tcW w:w="2112" w:type="dxa"/>
            <w:vMerge/>
          </w:tcPr>
          <w:p w14:paraId="643AE80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1F0695D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п.8.9,</w:t>
            </w:r>
          </w:p>
          <w:p w14:paraId="42E3FF41" w14:textId="5F06F4B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2DA3A6F1" w14:textId="14B437E2" w:rsidR="00AE30BF" w:rsidRPr="00F73B29" w:rsidRDefault="00AE30BF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AE30BF" w:rsidRPr="00F73B29" w14:paraId="0D820237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054F3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7C079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FC5C2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2A195" w14:textId="77777777" w:rsidR="00AE30BF" w:rsidRPr="00F73B29" w:rsidRDefault="00AE30BF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D9F95" w14:textId="77777777" w:rsidR="00AE30BF" w:rsidRPr="00F73B29" w:rsidRDefault="00AE30BF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FD16C" w14:textId="77777777" w:rsidR="00AE30BF" w:rsidRPr="00F73B29" w:rsidRDefault="00AE30BF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250A7B33" w14:textId="77777777" w:rsidTr="00440DB0">
        <w:trPr>
          <w:trHeight w:val="266"/>
        </w:trPr>
        <w:tc>
          <w:tcPr>
            <w:tcW w:w="826" w:type="dxa"/>
          </w:tcPr>
          <w:p w14:paraId="7217E65B" w14:textId="394F56F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18.4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19ED3456" w14:textId="7EDDB272" w:rsidR="00440DB0" w:rsidRPr="00F73B29" w:rsidRDefault="00AE30BF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сборных бетонных и железобетонных конструкций (монтаж вентиляционных блоков, объемных блоков шахт лифтов, санитарно-технических кабин, лестничных маршей и площадок)</w:t>
            </w:r>
          </w:p>
        </w:tc>
        <w:tc>
          <w:tcPr>
            <w:tcW w:w="742" w:type="dxa"/>
          </w:tcPr>
          <w:p w14:paraId="4D4974E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3BFD83B6" w14:textId="1617A7D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7B2A700" w14:textId="248F246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горизонтали площадок и ступеней лестниц</w:t>
            </w:r>
          </w:p>
        </w:tc>
        <w:tc>
          <w:tcPr>
            <w:tcW w:w="2112" w:type="dxa"/>
            <w:vMerge w:val="restart"/>
          </w:tcPr>
          <w:p w14:paraId="646A50D0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DAB2390" w14:textId="77777777" w:rsidR="00AE30BF" w:rsidRPr="00F73B29" w:rsidRDefault="00AE30BF" w:rsidP="00AE30BF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6BBD6238" w14:textId="098029A7" w:rsidR="00440DB0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E7298D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п.8.11,</w:t>
            </w:r>
          </w:p>
          <w:p w14:paraId="5B6DF986" w14:textId="7D5E0B7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037CE7C" w14:textId="77777777" w:rsidTr="00440DB0">
        <w:trPr>
          <w:trHeight w:val="266"/>
        </w:trPr>
        <w:tc>
          <w:tcPr>
            <w:tcW w:w="826" w:type="dxa"/>
          </w:tcPr>
          <w:p w14:paraId="6857644A" w14:textId="1612357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18.5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BAF53E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2750EF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1033C4A1" w14:textId="7FCCCBE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D0B0F02" w14:textId="6EB6A45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Глубина опирания лестничных маршей и площадок в направлении перекрываемого пролета</w:t>
            </w:r>
          </w:p>
        </w:tc>
        <w:tc>
          <w:tcPr>
            <w:tcW w:w="2112" w:type="dxa"/>
            <w:vMerge/>
          </w:tcPr>
          <w:p w14:paraId="1C4B944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BEA4672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п.8.12,</w:t>
            </w:r>
          </w:p>
          <w:p w14:paraId="1A830A88" w14:textId="059D4D1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DF51ED7" w14:textId="77777777" w:rsidTr="00440DB0">
        <w:trPr>
          <w:trHeight w:val="266"/>
        </w:trPr>
        <w:tc>
          <w:tcPr>
            <w:tcW w:w="826" w:type="dxa"/>
          </w:tcPr>
          <w:p w14:paraId="10777AD4" w14:textId="1F76D79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18.6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2AFD72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FCBBEEC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3EDDDF97" w14:textId="766866C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0D77753" w14:textId="1E3BFB0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Размеры стыков (швов) между объемными элементами</w:t>
            </w:r>
          </w:p>
        </w:tc>
        <w:tc>
          <w:tcPr>
            <w:tcW w:w="2112" w:type="dxa"/>
            <w:vMerge/>
          </w:tcPr>
          <w:p w14:paraId="4509925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B3F7EEE" w14:textId="7EA2743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п.8.3</w:t>
            </w:r>
          </w:p>
        </w:tc>
      </w:tr>
      <w:tr w:rsidR="00440DB0" w:rsidRPr="00F73B29" w14:paraId="1F4F5F31" w14:textId="77777777" w:rsidTr="00440DB0">
        <w:trPr>
          <w:trHeight w:val="266"/>
        </w:trPr>
        <w:tc>
          <w:tcPr>
            <w:tcW w:w="826" w:type="dxa"/>
          </w:tcPr>
          <w:p w14:paraId="7981D041" w14:textId="23F2E08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18.7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41F3A5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E19CC1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3D0DBE4C" w14:textId="3EB7E0C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34A4745" w14:textId="2F3627C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Обеспечение герметизации вентиляционных блоков</w:t>
            </w:r>
          </w:p>
        </w:tc>
        <w:tc>
          <w:tcPr>
            <w:tcW w:w="2112" w:type="dxa"/>
            <w:vMerge/>
          </w:tcPr>
          <w:p w14:paraId="639CFDD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8C38198" w14:textId="3951698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1959-2009 п.8.15</w:t>
            </w:r>
          </w:p>
        </w:tc>
      </w:tr>
      <w:tr w:rsidR="00440DB0" w:rsidRPr="00F73B29" w14:paraId="2C60F8E3" w14:textId="77777777" w:rsidTr="00440DB0">
        <w:trPr>
          <w:trHeight w:val="266"/>
        </w:trPr>
        <w:tc>
          <w:tcPr>
            <w:tcW w:w="826" w:type="dxa"/>
          </w:tcPr>
          <w:p w14:paraId="2C6A472C" w14:textId="13AB5AC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19.1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43929DF" w14:textId="2606169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(укрупнительная сборка элементов конструкции)</w:t>
            </w:r>
          </w:p>
        </w:tc>
        <w:tc>
          <w:tcPr>
            <w:tcW w:w="742" w:type="dxa"/>
          </w:tcPr>
          <w:p w14:paraId="529C498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007FD0C" w14:textId="50BDE19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D836F34" w14:textId="1F84290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Предельные отклонения размеров, определяющих собираемость элементов конструкций</w:t>
            </w:r>
          </w:p>
        </w:tc>
        <w:tc>
          <w:tcPr>
            <w:tcW w:w="2112" w:type="dxa"/>
            <w:vMerge w:val="restart"/>
          </w:tcPr>
          <w:p w14:paraId="2C2612AF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4BA79F10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664E006B" w14:textId="788DFA5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9C980B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п.5.1,</w:t>
            </w:r>
          </w:p>
          <w:p w14:paraId="597303AD" w14:textId="425B033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757246D" w14:textId="77777777" w:rsidTr="00440DB0">
        <w:trPr>
          <w:trHeight w:val="266"/>
        </w:trPr>
        <w:tc>
          <w:tcPr>
            <w:tcW w:w="826" w:type="dxa"/>
          </w:tcPr>
          <w:p w14:paraId="2C3E40BD" w14:textId="46B6CE5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19.2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B464FF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896DA4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E4191D8" w14:textId="77777777" w:rsidR="00440DB0" w:rsidRPr="00F73B29" w:rsidRDefault="00440DB0" w:rsidP="00440DB0">
            <w:pPr>
              <w:pStyle w:val="af6"/>
              <w:ind w:left="-59" w:right="-85"/>
              <w:rPr>
                <w:lang w:val="ru-RU"/>
              </w:rPr>
            </w:pPr>
            <w:r w:rsidRPr="00F73B29">
              <w:t>29.061</w:t>
            </w:r>
            <w:r w:rsidRPr="00F73B29">
              <w:rPr>
                <w:lang w:val="ru-RU"/>
              </w:rPr>
              <w:t>,</w:t>
            </w:r>
          </w:p>
          <w:p w14:paraId="0484C518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3760D73" w14:textId="7489D0F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62EEA51B" w14:textId="66230DE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укрупнительной сборки и качество выполнения стыков</w:t>
            </w:r>
          </w:p>
        </w:tc>
        <w:tc>
          <w:tcPr>
            <w:tcW w:w="2112" w:type="dxa"/>
            <w:vMerge/>
          </w:tcPr>
          <w:p w14:paraId="7840DCB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9D9B707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р.</w:t>
            </w:r>
            <w:r w:rsidRPr="00F73B29">
              <w:rPr>
                <w:sz w:val="22"/>
                <w:szCs w:val="22"/>
                <w:lang w:val="en-US"/>
              </w:rPr>
              <w:t>6</w:t>
            </w:r>
            <w:r w:rsidRPr="00F73B29">
              <w:rPr>
                <w:sz w:val="22"/>
                <w:szCs w:val="22"/>
              </w:rPr>
              <w:t>, 7, 8, 9, 10,</w:t>
            </w:r>
          </w:p>
          <w:p w14:paraId="6B604580" w14:textId="604F6C6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411A5DF" w14:textId="77777777" w:rsidTr="00440DB0">
        <w:trPr>
          <w:trHeight w:val="266"/>
        </w:trPr>
        <w:tc>
          <w:tcPr>
            <w:tcW w:w="826" w:type="dxa"/>
          </w:tcPr>
          <w:p w14:paraId="18946108" w14:textId="08567CA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20.1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F5B2B67" w14:textId="5F6D727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(сборка и закрепление монтажных соединений элементов конструкций на болтах без контролируемого натяжения)</w:t>
            </w:r>
          </w:p>
        </w:tc>
        <w:tc>
          <w:tcPr>
            <w:tcW w:w="742" w:type="dxa"/>
          </w:tcPr>
          <w:p w14:paraId="379CCA70" w14:textId="04CC9AB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43.29/ 29.061</w:t>
            </w:r>
          </w:p>
        </w:tc>
        <w:tc>
          <w:tcPr>
            <w:tcW w:w="1933" w:type="dxa"/>
          </w:tcPr>
          <w:p w14:paraId="150EF11F" w14:textId="3859334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Глубина вхождения резьбы болта в собранный пакет в соединениях, работающих на сдвиг</w:t>
            </w:r>
          </w:p>
        </w:tc>
        <w:tc>
          <w:tcPr>
            <w:tcW w:w="2112" w:type="dxa"/>
            <w:vMerge w:val="restart"/>
          </w:tcPr>
          <w:p w14:paraId="51102259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3029316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79450235" w14:textId="44D19C4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6772A430" w14:textId="3864BE7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п.7.4</w:t>
            </w:r>
          </w:p>
        </w:tc>
      </w:tr>
      <w:tr w:rsidR="00440DB0" w:rsidRPr="00F73B29" w14:paraId="01554283" w14:textId="77777777" w:rsidTr="00440DB0">
        <w:trPr>
          <w:trHeight w:val="266"/>
        </w:trPr>
        <w:tc>
          <w:tcPr>
            <w:tcW w:w="826" w:type="dxa"/>
          </w:tcPr>
          <w:p w14:paraId="7E2FF296" w14:textId="73343F9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20.2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07A720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4757B64" w14:textId="0BEC76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43.29/ 29.061</w:t>
            </w:r>
          </w:p>
        </w:tc>
        <w:tc>
          <w:tcPr>
            <w:tcW w:w="1933" w:type="dxa"/>
          </w:tcPr>
          <w:p w14:paraId="6A0B870A" w14:textId="0989576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Плотность стяжки собранного пакета</w:t>
            </w:r>
          </w:p>
        </w:tc>
        <w:tc>
          <w:tcPr>
            <w:tcW w:w="2112" w:type="dxa"/>
            <w:vMerge/>
          </w:tcPr>
          <w:p w14:paraId="5748710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12631E8" w14:textId="74EB99C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п.7.6</w:t>
            </w:r>
          </w:p>
        </w:tc>
      </w:tr>
      <w:tr w:rsidR="00440DB0" w:rsidRPr="00F73B29" w14:paraId="2CBF48B1" w14:textId="77777777" w:rsidTr="00440DB0">
        <w:trPr>
          <w:trHeight w:val="266"/>
        </w:trPr>
        <w:tc>
          <w:tcPr>
            <w:tcW w:w="826" w:type="dxa"/>
          </w:tcPr>
          <w:p w14:paraId="1676DE35" w14:textId="4B6179C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20.3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93763E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D008E28" w14:textId="0D78704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43.29/ 29.061</w:t>
            </w:r>
          </w:p>
        </w:tc>
        <w:tc>
          <w:tcPr>
            <w:tcW w:w="1933" w:type="dxa"/>
          </w:tcPr>
          <w:p w14:paraId="695A43F5" w14:textId="6078BBD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Расстояние, на которое стержень болта выступает из гайки после затяжки пакета</w:t>
            </w:r>
          </w:p>
        </w:tc>
        <w:tc>
          <w:tcPr>
            <w:tcW w:w="2112" w:type="dxa"/>
            <w:vMerge/>
          </w:tcPr>
          <w:p w14:paraId="46EE0D6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5843A59" w14:textId="12CB3C1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п.7.5</w:t>
            </w:r>
          </w:p>
        </w:tc>
      </w:tr>
      <w:tr w:rsidR="00440DB0" w:rsidRPr="00F73B29" w14:paraId="3F318025" w14:textId="77777777" w:rsidTr="00440DB0">
        <w:trPr>
          <w:trHeight w:val="266"/>
        </w:trPr>
        <w:tc>
          <w:tcPr>
            <w:tcW w:w="826" w:type="dxa"/>
          </w:tcPr>
          <w:p w14:paraId="7BB282C0" w14:textId="00C557D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20.4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A4EF3B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9CC0F8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1E97A65" w14:textId="447D509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5093B46" w14:textId="168A805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количества установленных элементов</w:t>
            </w:r>
          </w:p>
        </w:tc>
        <w:tc>
          <w:tcPr>
            <w:tcW w:w="2112" w:type="dxa"/>
            <w:vMerge/>
          </w:tcPr>
          <w:p w14:paraId="0E33CA5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3E54FC0" w14:textId="5A69386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п.7.3</w:t>
            </w:r>
          </w:p>
        </w:tc>
      </w:tr>
    </w:tbl>
    <w:p w14:paraId="781FAE1D" w14:textId="31BF6D8F" w:rsidR="00AE30BF" w:rsidRDefault="00AE30BF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AE30BF" w:rsidRPr="000F140B" w14:paraId="339CDABD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99A91" w14:textId="77777777" w:rsidR="00AE30BF" w:rsidRPr="00440DB0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B9F9D" w14:textId="77777777" w:rsidR="00AE30BF" w:rsidRPr="00440DB0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440DB0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73C4D" w14:textId="77777777" w:rsidR="00AE30BF" w:rsidRPr="00440DB0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12FE2" w14:textId="77777777" w:rsidR="00AE30BF" w:rsidRPr="00440DB0" w:rsidRDefault="00AE30BF" w:rsidP="00AE30BF">
            <w:pPr>
              <w:jc w:val="center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6F01B" w14:textId="77777777" w:rsidR="00AE30BF" w:rsidRPr="00440DB0" w:rsidRDefault="00AE30BF" w:rsidP="00AE30BF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440DB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161127" w14:textId="77777777" w:rsidR="00AE30BF" w:rsidRPr="00440DB0" w:rsidRDefault="00AE30BF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t>6</w:t>
            </w:r>
          </w:p>
        </w:tc>
      </w:tr>
      <w:tr w:rsidR="00440DB0" w:rsidRPr="00F73B29" w14:paraId="61E23601" w14:textId="77777777" w:rsidTr="00440DB0">
        <w:trPr>
          <w:trHeight w:val="266"/>
        </w:trPr>
        <w:tc>
          <w:tcPr>
            <w:tcW w:w="826" w:type="dxa"/>
          </w:tcPr>
          <w:p w14:paraId="06978070" w14:textId="3A136D8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21.1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7D26FB7C" w14:textId="58E2CD8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(сборка и закрепление монтажных соединений элементов конструкций на дюбелях и самонарезающих винтах)</w:t>
            </w:r>
          </w:p>
        </w:tc>
        <w:tc>
          <w:tcPr>
            <w:tcW w:w="742" w:type="dxa"/>
          </w:tcPr>
          <w:p w14:paraId="0FF4817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B8ACA18" w14:textId="3217E45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677D2E8" w14:textId="599F87D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Плотность прижатия шайбы к закрепляемой детали и закрепляемой детали к опорному элементу</w:t>
            </w:r>
          </w:p>
        </w:tc>
        <w:tc>
          <w:tcPr>
            <w:tcW w:w="2112" w:type="dxa"/>
            <w:vMerge w:val="restart"/>
          </w:tcPr>
          <w:p w14:paraId="582C1435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2E1016D0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6DE30677" w14:textId="3A47F01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397BEA8F" w14:textId="74D1B97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п.9.3</w:t>
            </w:r>
          </w:p>
        </w:tc>
      </w:tr>
      <w:tr w:rsidR="00440DB0" w:rsidRPr="00F73B29" w14:paraId="35C9E7B2" w14:textId="77777777" w:rsidTr="00440DB0">
        <w:trPr>
          <w:trHeight w:val="266"/>
        </w:trPr>
        <w:tc>
          <w:tcPr>
            <w:tcW w:w="826" w:type="dxa"/>
          </w:tcPr>
          <w:p w14:paraId="0E806869" w14:textId="3048F7E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21.2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F324C8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CC48BF5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7AE9C59" w14:textId="0B39F06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0B1034A" w14:textId="48C7597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от оси дюбеля до края опорного элемент</w:t>
            </w:r>
          </w:p>
        </w:tc>
        <w:tc>
          <w:tcPr>
            <w:tcW w:w="2112" w:type="dxa"/>
            <w:vMerge/>
          </w:tcPr>
          <w:p w14:paraId="21D7D23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FA8B237" w14:textId="22BFBB6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п.9.2</w:t>
            </w:r>
          </w:p>
        </w:tc>
      </w:tr>
      <w:tr w:rsidR="00440DB0" w:rsidRPr="00F73B29" w14:paraId="6935A32F" w14:textId="77777777" w:rsidTr="00440DB0">
        <w:trPr>
          <w:trHeight w:val="266"/>
        </w:trPr>
        <w:tc>
          <w:tcPr>
            <w:tcW w:w="826" w:type="dxa"/>
          </w:tcPr>
          <w:p w14:paraId="352C0AFF" w14:textId="29F5491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21.3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5AEA03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084B5A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744638C" w14:textId="6E39CF1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5ABD37E" w14:textId="3AC97B4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Плотность соединяемых элементов конструкций</w:t>
            </w:r>
          </w:p>
        </w:tc>
        <w:tc>
          <w:tcPr>
            <w:tcW w:w="2112" w:type="dxa"/>
            <w:vMerge/>
          </w:tcPr>
          <w:p w14:paraId="4BDD564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542A80D" w14:textId="5E8AD39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п.10.3</w:t>
            </w:r>
          </w:p>
        </w:tc>
      </w:tr>
      <w:tr w:rsidR="00440DB0" w:rsidRPr="00F73B29" w14:paraId="41F2E84A" w14:textId="77777777" w:rsidTr="00440DB0">
        <w:trPr>
          <w:trHeight w:val="266"/>
        </w:trPr>
        <w:tc>
          <w:tcPr>
            <w:tcW w:w="826" w:type="dxa"/>
          </w:tcPr>
          <w:p w14:paraId="3FC16CA0" w14:textId="17E5100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7A710E16" w14:textId="396880D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(колонны и опоры)</w:t>
            </w:r>
          </w:p>
        </w:tc>
        <w:tc>
          <w:tcPr>
            <w:tcW w:w="742" w:type="dxa"/>
          </w:tcPr>
          <w:p w14:paraId="7923B322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E366BA2" w14:textId="699C294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8CC199D" w14:textId="26E90B8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отметок опорных поверхностей колонн и опор от проектных</w:t>
            </w:r>
          </w:p>
        </w:tc>
        <w:tc>
          <w:tcPr>
            <w:tcW w:w="2112" w:type="dxa"/>
            <w:vMerge w:val="restart"/>
          </w:tcPr>
          <w:p w14:paraId="556BCF06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23F1EDA0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78FF8E39" w14:textId="1335E1C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152444AD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п.12.3,</w:t>
            </w:r>
          </w:p>
          <w:p w14:paraId="7F001A03" w14:textId="2B6B541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C275540" w14:textId="77777777" w:rsidTr="00440DB0">
        <w:trPr>
          <w:trHeight w:val="266"/>
        </w:trPr>
        <w:tc>
          <w:tcPr>
            <w:tcW w:w="826" w:type="dxa"/>
          </w:tcPr>
          <w:p w14:paraId="34FE1563" w14:textId="384B2FA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28739F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F86263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8C707F3" w14:textId="6874CB5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688EBF7" w14:textId="63AAC89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Разность отметок опорных поверхностей соседних колонн и опор в продольном и поперечном направлениях</w:t>
            </w:r>
          </w:p>
        </w:tc>
        <w:tc>
          <w:tcPr>
            <w:tcW w:w="2112" w:type="dxa"/>
            <w:vMerge/>
          </w:tcPr>
          <w:p w14:paraId="3DD131C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9DF055B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п.12.4,</w:t>
            </w:r>
          </w:p>
          <w:p w14:paraId="1D6F9156" w14:textId="6BDD311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145ED2B2" w14:textId="77777777" w:rsidTr="00440DB0">
        <w:trPr>
          <w:trHeight w:val="266"/>
        </w:trPr>
        <w:tc>
          <w:tcPr>
            <w:tcW w:w="826" w:type="dxa"/>
          </w:tcPr>
          <w:p w14:paraId="5A8FBBAA" w14:textId="3F06410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71F469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FB273E4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5E31266" w14:textId="1C14AE9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345B835" w14:textId="607AE2F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осей колонн и опор от разбивочных осей в опорном сечении</w:t>
            </w:r>
          </w:p>
        </w:tc>
        <w:tc>
          <w:tcPr>
            <w:tcW w:w="2112" w:type="dxa"/>
            <w:vMerge/>
          </w:tcPr>
          <w:p w14:paraId="34B8AB5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B91D32B" w14:textId="6562378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п.12.5</w:t>
            </w:r>
          </w:p>
        </w:tc>
      </w:tr>
      <w:tr w:rsidR="00440DB0" w:rsidRPr="00F73B29" w14:paraId="5831B04C" w14:textId="77777777" w:rsidTr="00440DB0">
        <w:trPr>
          <w:trHeight w:val="266"/>
        </w:trPr>
        <w:tc>
          <w:tcPr>
            <w:tcW w:w="826" w:type="dxa"/>
          </w:tcPr>
          <w:p w14:paraId="1BA0DC58" w14:textId="26D2D16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531DE0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3FA3F45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520A0DE" w14:textId="3259F72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FC84010" w14:textId="406AAE9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осей колонн от вертикальности в верхнем сечении</w:t>
            </w:r>
          </w:p>
        </w:tc>
        <w:tc>
          <w:tcPr>
            <w:tcW w:w="2112" w:type="dxa"/>
            <w:vMerge/>
          </w:tcPr>
          <w:p w14:paraId="304E705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7B9A004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п.12.6,</w:t>
            </w:r>
          </w:p>
          <w:p w14:paraId="4C3995B9" w14:textId="073C914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22C4C56B" w14:textId="77777777" w:rsidTr="00440DB0">
        <w:trPr>
          <w:trHeight w:val="266"/>
        </w:trPr>
        <w:tc>
          <w:tcPr>
            <w:tcW w:w="826" w:type="dxa"/>
          </w:tcPr>
          <w:p w14:paraId="00C3314F" w14:textId="0DCF3EE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B47429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99DD96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7D1AE96" w14:textId="77AA66B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22383BD" w14:textId="5F333E97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Стрела прогиба (кривизна) колонны, опоры и связи</w:t>
            </w:r>
          </w:p>
        </w:tc>
        <w:tc>
          <w:tcPr>
            <w:tcW w:w="2112" w:type="dxa"/>
            <w:vMerge/>
          </w:tcPr>
          <w:p w14:paraId="4781BBE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BF5050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п.12.7,</w:t>
            </w:r>
          </w:p>
          <w:p w14:paraId="5713843C" w14:textId="11CF36D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1CE3227B" w14:textId="77777777" w:rsidTr="00440DB0">
        <w:trPr>
          <w:trHeight w:val="266"/>
        </w:trPr>
        <w:tc>
          <w:tcPr>
            <w:tcW w:w="826" w:type="dxa"/>
          </w:tcPr>
          <w:p w14:paraId="59CB58FB" w14:textId="294D79C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92173E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577804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367E272" w14:textId="64817AD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367097B" w14:textId="5652496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Односторонний зазор между фрезерованными поверхностями в стыках колонн</w:t>
            </w:r>
          </w:p>
        </w:tc>
        <w:tc>
          <w:tcPr>
            <w:tcW w:w="2112" w:type="dxa"/>
            <w:vMerge/>
          </w:tcPr>
          <w:p w14:paraId="22E373E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AE20B96" w14:textId="2DD77A5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п.12.8</w:t>
            </w:r>
          </w:p>
        </w:tc>
      </w:tr>
      <w:tr w:rsidR="00440DB0" w:rsidRPr="00F73B29" w14:paraId="75F61DDD" w14:textId="77777777" w:rsidTr="00440DB0">
        <w:trPr>
          <w:trHeight w:val="266"/>
        </w:trPr>
        <w:tc>
          <w:tcPr>
            <w:tcW w:w="826" w:type="dxa"/>
          </w:tcPr>
          <w:p w14:paraId="4F301EBF" w14:textId="1192646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4186F1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E7E429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86B6A53" w14:textId="0CCD578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0BDAD43D" w14:textId="3CA474A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закрепления колонн требованиям проекта</w:t>
            </w:r>
          </w:p>
        </w:tc>
        <w:tc>
          <w:tcPr>
            <w:tcW w:w="2112" w:type="dxa"/>
            <w:vMerge/>
          </w:tcPr>
          <w:p w14:paraId="650CD2B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7FCBD47" w14:textId="0C1BAF2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п.12.9</w:t>
            </w:r>
          </w:p>
        </w:tc>
      </w:tr>
      <w:tr w:rsidR="00440DB0" w:rsidRPr="00F73B29" w14:paraId="72349770" w14:textId="77777777" w:rsidTr="00440DB0">
        <w:trPr>
          <w:trHeight w:val="266"/>
        </w:trPr>
        <w:tc>
          <w:tcPr>
            <w:tcW w:w="826" w:type="dxa"/>
          </w:tcPr>
          <w:p w14:paraId="70842BC7" w14:textId="1F4CABC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19906DE7" w14:textId="6A1FF6E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(фермы, ригели, балки и прогоны)</w:t>
            </w:r>
          </w:p>
        </w:tc>
        <w:tc>
          <w:tcPr>
            <w:tcW w:w="742" w:type="dxa"/>
          </w:tcPr>
          <w:p w14:paraId="6751158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4D4ED17" w14:textId="2CB49D3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79871B6" w14:textId="27FF018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отметок опорных узлов от проектных</w:t>
            </w:r>
          </w:p>
        </w:tc>
        <w:tc>
          <w:tcPr>
            <w:tcW w:w="2112" w:type="dxa"/>
          </w:tcPr>
          <w:p w14:paraId="7CEB19CB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62497AF4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7E4F0B3C" w14:textId="37FEC65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40CFB49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п.12.10,</w:t>
            </w:r>
          </w:p>
          <w:p w14:paraId="396EFEE0" w14:textId="4110F20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5238B0C5" w14:textId="0EB43784" w:rsidR="00AE30BF" w:rsidRPr="00F73B29" w:rsidRDefault="00AE30BF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AE30BF" w:rsidRPr="00F73B29" w14:paraId="70A4B7C5" w14:textId="77777777" w:rsidTr="00AE30BF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2301E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CCE83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B2260" w14:textId="77777777" w:rsidR="00AE30BF" w:rsidRPr="00F73B29" w:rsidRDefault="00AE30BF" w:rsidP="00AE30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28BDA" w14:textId="77777777" w:rsidR="00AE30BF" w:rsidRPr="00F73B29" w:rsidRDefault="00AE30BF" w:rsidP="00AE30BF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BEEE8" w14:textId="77777777" w:rsidR="00AE30BF" w:rsidRPr="00F73B29" w:rsidRDefault="00AE30BF" w:rsidP="00AE30BF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9036A" w14:textId="77777777" w:rsidR="00AE30BF" w:rsidRPr="00F73B29" w:rsidRDefault="00AE30BF" w:rsidP="00AE30BF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F73B29" w14:paraId="7694C008" w14:textId="77777777" w:rsidTr="00440DB0">
        <w:trPr>
          <w:trHeight w:val="266"/>
        </w:trPr>
        <w:tc>
          <w:tcPr>
            <w:tcW w:w="826" w:type="dxa"/>
          </w:tcPr>
          <w:p w14:paraId="3DFEB1BC" w14:textId="2F01F9F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6EF53C6E" w14:textId="35E167E6" w:rsidR="00440DB0" w:rsidRPr="00F73B29" w:rsidRDefault="00AE30BF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(фермы, ригели, балки и прогоны)</w:t>
            </w:r>
          </w:p>
        </w:tc>
        <w:tc>
          <w:tcPr>
            <w:tcW w:w="742" w:type="dxa"/>
          </w:tcPr>
          <w:p w14:paraId="42215CC5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11C3E92" w14:textId="14F0B8D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399558F" w14:textId="71EF468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осей ферм, ригелей, балок от осей на оголовках колонн из плоскости рамы</w:t>
            </w:r>
          </w:p>
        </w:tc>
        <w:tc>
          <w:tcPr>
            <w:tcW w:w="2112" w:type="dxa"/>
            <w:vMerge w:val="restart"/>
          </w:tcPr>
          <w:p w14:paraId="3177227D" w14:textId="77777777" w:rsidR="00D80364" w:rsidRPr="00F73B29" w:rsidRDefault="00D80364" w:rsidP="00D80364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4272F611" w14:textId="77777777" w:rsidR="00D80364" w:rsidRPr="00F73B29" w:rsidRDefault="00D80364" w:rsidP="00D80364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6C7425B7" w14:textId="4F56D027" w:rsidR="00440DB0" w:rsidRPr="00F73B29" w:rsidRDefault="00D80364" w:rsidP="00D803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3ED7C45B" w14:textId="037174A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п.12.11</w:t>
            </w:r>
          </w:p>
        </w:tc>
      </w:tr>
      <w:tr w:rsidR="00440DB0" w:rsidRPr="00F73B29" w14:paraId="40394AEB" w14:textId="77777777" w:rsidTr="00440DB0">
        <w:trPr>
          <w:trHeight w:val="266"/>
        </w:trPr>
        <w:tc>
          <w:tcPr>
            <w:tcW w:w="826" w:type="dxa"/>
          </w:tcPr>
          <w:p w14:paraId="4F9EA9AE" w14:textId="7354586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4E05FC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3540179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EC696B9" w14:textId="08C94E4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3914413" w14:textId="2DCDEDE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осями ферм, балок, ригелей по верхним поясам между точками закрепления</w:t>
            </w:r>
          </w:p>
        </w:tc>
        <w:tc>
          <w:tcPr>
            <w:tcW w:w="2112" w:type="dxa"/>
            <w:vMerge/>
          </w:tcPr>
          <w:p w14:paraId="16ED52F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9947AD7" w14:textId="52412E2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п.12.13</w:t>
            </w:r>
          </w:p>
        </w:tc>
      </w:tr>
      <w:tr w:rsidR="00440DB0" w:rsidRPr="00F73B29" w14:paraId="7D469300" w14:textId="77777777" w:rsidTr="00440DB0">
        <w:trPr>
          <w:trHeight w:val="266"/>
        </w:trPr>
        <w:tc>
          <w:tcPr>
            <w:tcW w:w="826" w:type="dxa"/>
          </w:tcPr>
          <w:p w14:paraId="1790EE24" w14:textId="06DFCA4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E0C9E2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02BF85A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51B945C" w14:textId="41E37B3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E17599F" w14:textId="4EFA199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осей нижнего и верхнего поясов ферм относительно друг друга (в плане)</w:t>
            </w:r>
          </w:p>
        </w:tc>
        <w:tc>
          <w:tcPr>
            <w:tcW w:w="2112" w:type="dxa"/>
            <w:vMerge/>
          </w:tcPr>
          <w:p w14:paraId="60D61E8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99408D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п.12.14,</w:t>
            </w:r>
          </w:p>
          <w:p w14:paraId="115ECF62" w14:textId="2F244AA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A5F90F9" w14:textId="77777777" w:rsidTr="00440DB0">
        <w:trPr>
          <w:trHeight w:val="266"/>
        </w:trPr>
        <w:tc>
          <w:tcPr>
            <w:tcW w:w="826" w:type="dxa"/>
          </w:tcPr>
          <w:p w14:paraId="4C810569" w14:textId="39EB7BA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CB95E7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BB462F6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E68F1F6" w14:textId="02455E8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B174D32" w14:textId="3A48D8F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стоек фонаря и фонарных панелей от вертикальности</w:t>
            </w:r>
          </w:p>
        </w:tc>
        <w:tc>
          <w:tcPr>
            <w:tcW w:w="2112" w:type="dxa"/>
            <w:vMerge/>
          </w:tcPr>
          <w:p w14:paraId="27F9676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E505F4E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п.12.15,</w:t>
            </w:r>
          </w:p>
          <w:p w14:paraId="2600DE5E" w14:textId="0C64F22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D824C21" w14:textId="77777777" w:rsidTr="00440DB0">
        <w:trPr>
          <w:trHeight w:val="266"/>
        </w:trPr>
        <w:tc>
          <w:tcPr>
            <w:tcW w:w="826" w:type="dxa"/>
          </w:tcPr>
          <w:p w14:paraId="6CCC3F95" w14:textId="74A081F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2B03AD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7B8F0E7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DCEA39F" w14:textId="2CFE7E9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B67F04B" w14:textId="3A4C762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прогонами</w:t>
            </w:r>
          </w:p>
        </w:tc>
        <w:tc>
          <w:tcPr>
            <w:tcW w:w="2112" w:type="dxa"/>
            <w:vMerge/>
          </w:tcPr>
          <w:p w14:paraId="4D7A258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1FE229A" w14:textId="17A997B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п.12.16</w:t>
            </w:r>
          </w:p>
        </w:tc>
      </w:tr>
      <w:tr w:rsidR="00440DB0" w:rsidRPr="00F73B29" w14:paraId="665854BE" w14:textId="77777777" w:rsidTr="00440DB0">
        <w:trPr>
          <w:trHeight w:val="266"/>
        </w:trPr>
        <w:tc>
          <w:tcPr>
            <w:tcW w:w="826" w:type="dxa"/>
          </w:tcPr>
          <w:p w14:paraId="55930D67" w14:textId="47956DA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5761B7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25D6839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F074432" w14:textId="7474131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4D007F4" w14:textId="240C748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симметричности опирания фермы, балки, ригеля</w:t>
            </w:r>
          </w:p>
        </w:tc>
        <w:tc>
          <w:tcPr>
            <w:tcW w:w="2112" w:type="dxa"/>
            <w:vMerge/>
          </w:tcPr>
          <w:p w14:paraId="6BCE1B0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CEF6090" w14:textId="602DCBA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п.12.17</w:t>
            </w:r>
          </w:p>
        </w:tc>
      </w:tr>
      <w:tr w:rsidR="00440DB0" w:rsidRPr="00F73B29" w14:paraId="608040EE" w14:textId="77777777" w:rsidTr="00440DB0">
        <w:trPr>
          <w:trHeight w:val="266"/>
        </w:trPr>
        <w:tc>
          <w:tcPr>
            <w:tcW w:w="826" w:type="dxa"/>
          </w:tcPr>
          <w:p w14:paraId="52C66142" w14:textId="109D56E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F8E0F5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CDE4020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7EF922A" w14:textId="454EB52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2CC71E04" w14:textId="7787CB5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закрепления элементов конструкций требованиям проекта</w:t>
            </w:r>
          </w:p>
        </w:tc>
        <w:tc>
          <w:tcPr>
            <w:tcW w:w="2112" w:type="dxa"/>
            <w:vMerge/>
          </w:tcPr>
          <w:p w14:paraId="6DD7413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5EEAD6E" w14:textId="57EB8C4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п.12.18</w:t>
            </w:r>
          </w:p>
        </w:tc>
      </w:tr>
      <w:tr w:rsidR="00440DB0" w:rsidRPr="00F73B29" w14:paraId="1B71BCF6" w14:textId="77777777" w:rsidTr="00440DB0">
        <w:trPr>
          <w:trHeight w:val="266"/>
        </w:trPr>
        <w:tc>
          <w:tcPr>
            <w:tcW w:w="826" w:type="dxa"/>
          </w:tcPr>
          <w:p w14:paraId="21C807B0" w14:textId="4047D2B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23.9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1DBBC5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F8FC6D5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5D40694" w14:textId="39CB9C2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20D3A7A" w14:textId="5331E4D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Стрела прогиба (кривизна) между точками закрепления сжатых участков пояса фермы, балки и ригеля</w:t>
            </w:r>
          </w:p>
        </w:tc>
        <w:tc>
          <w:tcPr>
            <w:tcW w:w="2112" w:type="dxa"/>
            <w:vMerge/>
          </w:tcPr>
          <w:p w14:paraId="7089249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271773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п.12.12,</w:t>
            </w:r>
          </w:p>
          <w:p w14:paraId="584CF577" w14:textId="55F7DA7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087CE95" w14:textId="77777777" w:rsidTr="00440DB0">
        <w:trPr>
          <w:trHeight w:val="266"/>
        </w:trPr>
        <w:tc>
          <w:tcPr>
            <w:tcW w:w="826" w:type="dxa"/>
          </w:tcPr>
          <w:p w14:paraId="7D4F6F5A" w14:textId="1F5E2B3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6B6FBE36" w14:textId="0A9EE16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(подкрановые балки)</w:t>
            </w:r>
          </w:p>
        </w:tc>
        <w:tc>
          <w:tcPr>
            <w:tcW w:w="742" w:type="dxa"/>
          </w:tcPr>
          <w:p w14:paraId="0C39D841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8E11AD3" w14:textId="2229F30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ECED836" w14:textId="3E5E37D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оси подкрановой балки от продольной разбивочной оси</w:t>
            </w:r>
          </w:p>
        </w:tc>
        <w:tc>
          <w:tcPr>
            <w:tcW w:w="2112" w:type="dxa"/>
            <w:vMerge w:val="restart"/>
          </w:tcPr>
          <w:p w14:paraId="3F908E64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27B36C05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50495500" w14:textId="2943BF8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84EC27C" w14:textId="271865D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 п.12.19</w:t>
            </w:r>
          </w:p>
        </w:tc>
      </w:tr>
      <w:tr w:rsidR="00440DB0" w:rsidRPr="00F73B29" w14:paraId="13D6F7F2" w14:textId="77777777" w:rsidTr="00440DB0">
        <w:trPr>
          <w:trHeight w:val="266"/>
        </w:trPr>
        <w:tc>
          <w:tcPr>
            <w:tcW w:w="826" w:type="dxa"/>
          </w:tcPr>
          <w:p w14:paraId="0D9DED5B" w14:textId="488A79E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EA7812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E085008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B122E0C" w14:textId="4FF33C1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37D78D3" w14:textId="4154271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опорного ребра балки от оси колонны</w:t>
            </w:r>
          </w:p>
        </w:tc>
        <w:tc>
          <w:tcPr>
            <w:tcW w:w="2112" w:type="dxa"/>
            <w:vMerge/>
          </w:tcPr>
          <w:p w14:paraId="7F90F0D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46BE80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</w:p>
          <w:p w14:paraId="76757A05" w14:textId="4AB061F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12.20</w:t>
            </w:r>
          </w:p>
        </w:tc>
      </w:tr>
    </w:tbl>
    <w:p w14:paraId="3708DE7F" w14:textId="3A566F10" w:rsidR="00D80364" w:rsidRPr="00F73B29" w:rsidRDefault="00D80364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F73B29" w14:paraId="4E3819A5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F44F29" w14:textId="77777777" w:rsidR="00D80364" w:rsidRPr="00F73B29" w:rsidRDefault="00D80364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D993C" w14:textId="77777777" w:rsidR="00D80364" w:rsidRPr="00F73B29" w:rsidRDefault="00D80364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3C5543" w14:textId="77777777" w:rsidR="00D80364" w:rsidRPr="00F73B29" w:rsidRDefault="00D80364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FA33C" w14:textId="77777777" w:rsidR="00D80364" w:rsidRPr="00F73B29" w:rsidRDefault="00D80364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621F7" w14:textId="77777777" w:rsidR="00D80364" w:rsidRPr="00F73B29" w:rsidRDefault="00D80364" w:rsidP="00340884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1F385" w14:textId="77777777" w:rsidR="00D80364" w:rsidRPr="00F73B29" w:rsidRDefault="00D80364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F73B29" w14:paraId="6653542D" w14:textId="77777777" w:rsidTr="00440DB0">
        <w:trPr>
          <w:trHeight w:val="266"/>
        </w:trPr>
        <w:tc>
          <w:tcPr>
            <w:tcW w:w="826" w:type="dxa"/>
          </w:tcPr>
          <w:p w14:paraId="0BEDC010" w14:textId="218A224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3AEDCB34" w14:textId="4A99C2F4" w:rsidR="00440DB0" w:rsidRPr="00F73B29" w:rsidRDefault="00D80364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(подкрановые балки)</w:t>
            </w:r>
          </w:p>
        </w:tc>
        <w:tc>
          <w:tcPr>
            <w:tcW w:w="742" w:type="dxa"/>
          </w:tcPr>
          <w:p w14:paraId="6BAB9812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F9955DE" w14:textId="30F5EC1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8800688" w14:textId="656F0A7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Соответствие закрепления элементов конструкций подкрановых балок требованиям проекта </w:t>
            </w:r>
          </w:p>
        </w:tc>
        <w:tc>
          <w:tcPr>
            <w:tcW w:w="2112" w:type="dxa"/>
          </w:tcPr>
          <w:p w14:paraId="7F76E512" w14:textId="77777777" w:rsidR="00D80364" w:rsidRPr="00F73B29" w:rsidRDefault="00D80364" w:rsidP="00D80364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F3ECFAA" w14:textId="77777777" w:rsidR="00D80364" w:rsidRPr="00F73B29" w:rsidRDefault="00D80364" w:rsidP="00D80364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728763EC" w14:textId="77B1646D" w:rsidR="00440DB0" w:rsidRPr="00F73B29" w:rsidRDefault="00D80364" w:rsidP="00D8036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F1150BD" w14:textId="6332747E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12.21</w:t>
            </w:r>
          </w:p>
        </w:tc>
      </w:tr>
      <w:tr w:rsidR="00F73B29" w:rsidRPr="00F73B29" w14:paraId="1DFAC6F5" w14:textId="77777777" w:rsidTr="00440DB0">
        <w:trPr>
          <w:trHeight w:val="266"/>
        </w:trPr>
        <w:tc>
          <w:tcPr>
            <w:tcW w:w="826" w:type="dxa"/>
          </w:tcPr>
          <w:p w14:paraId="4FA04D1A" w14:textId="55A8D9F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53BAB74F" w14:textId="0BE6DAB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(крановые пути мостовых кранов)</w:t>
            </w:r>
          </w:p>
        </w:tc>
        <w:tc>
          <w:tcPr>
            <w:tcW w:w="742" w:type="dxa"/>
          </w:tcPr>
          <w:p w14:paraId="32623A89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D173BE0" w14:textId="7D6C643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F60C29D" w14:textId="424EB3D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осями рельсов одного пролета</w:t>
            </w:r>
          </w:p>
        </w:tc>
        <w:tc>
          <w:tcPr>
            <w:tcW w:w="2112" w:type="dxa"/>
            <w:vMerge w:val="restart"/>
          </w:tcPr>
          <w:p w14:paraId="6056B2D8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91803F3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7E16CA63" w14:textId="295C684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B5F3180" w14:textId="1D7C9A9E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12.22</w:t>
            </w:r>
          </w:p>
        </w:tc>
      </w:tr>
      <w:tr w:rsidR="00F73B29" w:rsidRPr="00F73B29" w14:paraId="5AEAE539" w14:textId="77777777" w:rsidTr="00440DB0">
        <w:trPr>
          <w:trHeight w:val="266"/>
        </w:trPr>
        <w:tc>
          <w:tcPr>
            <w:tcW w:w="826" w:type="dxa"/>
          </w:tcPr>
          <w:p w14:paraId="146C6514" w14:textId="0985565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D6E677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0A200C5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F84FB3B" w14:textId="6204255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BA6D197" w14:textId="54192EA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оси рельса от оси подкрановой балки</w:t>
            </w:r>
          </w:p>
        </w:tc>
        <w:tc>
          <w:tcPr>
            <w:tcW w:w="2112" w:type="dxa"/>
            <w:vMerge/>
          </w:tcPr>
          <w:p w14:paraId="69C3487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3BF3F45" w14:textId="7FD7F15C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12.23</w:t>
            </w:r>
          </w:p>
        </w:tc>
      </w:tr>
      <w:tr w:rsidR="00440DB0" w:rsidRPr="00F73B29" w14:paraId="28A6E31E" w14:textId="77777777" w:rsidTr="00440DB0">
        <w:trPr>
          <w:trHeight w:val="266"/>
        </w:trPr>
        <w:tc>
          <w:tcPr>
            <w:tcW w:w="826" w:type="dxa"/>
          </w:tcPr>
          <w:p w14:paraId="727DF857" w14:textId="3A49287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5AD19B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E0AAA5E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CC061EA" w14:textId="2A36B94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B791F15" w14:textId="106DDC0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оси рельса от прямой</w:t>
            </w:r>
          </w:p>
        </w:tc>
        <w:tc>
          <w:tcPr>
            <w:tcW w:w="2112" w:type="dxa"/>
            <w:vMerge/>
          </w:tcPr>
          <w:p w14:paraId="30AA30A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8068A87" w14:textId="23253FBE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12.24,</w:t>
            </w:r>
          </w:p>
          <w:p w14:paraId="0C18A60C" w14:textId="5DFD5CC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23E91697" w14:textId="77777777" w:rsidTr="00440DB0">
        <w:trPr>
          <w:trHeight w:val="266"/>
        </w:trPr>
        <w:tc>
          <w:tcPr>
            <w:tcW w:w="826" w:type="dxa"/>
          </w:tcPr>
          <w:p w14:paraId="6F7ABB53" w14:textId="17700D5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271535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19F34E9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0980C7F" w14:textId="33BDC13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4244BB0" w14:textId="11AA040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Разность отметок головок рельсов в поперечном разрезе здания и на соседних колоннах в продольном направлении на опорах и в пролете</w:t>
            </w:r>
          </w:p>
        </w:tc>
        <w:tc>
          <w:tcPr>
            <w:tcW w:w="2112" w:type="dxa"/>
            <w:vMerge/>
          </w:tcPr>
          <w:p w14:paraId="3F7879D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6F4CAFE" w14:textId="4E1FA8AC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12.25,</w:t>
            </w:r>
          </w:p>
          <w:p w14:paraId="0BE67A28" w14:textId="581C649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6FD42B9" w14:textId="77777777" w:rsidTr="00440DB0">
        <w:trPr>
          <w:trHeight w:val="266"/>
        </w:trPr>
        <w:tc>
          <w:tcPr>
            <w:tcW w:w="826" w:type="dxa"/>
          </w:tcPr>
          <w:p w14:paraId="28F6A78E" w14:textId="772FA89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986B06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269E227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F2A33A3" w14:textId="7315C8E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10BD458" w14:textId="25CA5FB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Разность отметок подкрановых рельсов на соседних колоннах</w:t>
            </w:r>
          </w:p>
        </w:tc>
        <w:tc>
          <w:tcPr>
            <w:tcW w:w="2112" w:type="dxa"/>
            <w:vMerge/>
          </w:tcPr>
          <w:p w14:paraId="6DDE35E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ED1FAE4" w14:textId="333EB324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12.26,</w:t>
            </w:r>
          </w:p>
          <w:p w14:paraId="00C66AD6" w14:textId="7892D27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F73B29" w:rsidRPr="00F73B29" w14:paraId="134CD43B" w14:textId="77777777" w:rsidTr="00440DB0">
        <w:trPr>
          <w:trHeight w:val="266"/>
        </w:trPr>
        <w:tc>
          <w:tcPr>
            <w:tcW w:w="826" w:type="dxa"/>
          </w:tcPr>
          <w:p w14:paraId="68B7B6B7" w14:textId="5E826E8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AE9690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FC63F00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76F8751" w14:textId="536BCF3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CA6EA72" w14:textId="69F89617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Взаимное смещение торцов стыкуемых рельсов в плане и по высоте</w:t>
            </w:r>
          </w:p>
        </w:tc>
        <w:tc>
          <w:tcPr>
            <w:tcW w:w="2112" w:type="dxa"/>
            <w:vMerge/>
          </w:tcPr>
          <w:p w14:paraId="1A7CDDD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3579DC8" w14:textId="7C936E41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12.27</w:t>
            </w:r>
          </w:p>
        </w:tc>
      </w:tr>
      <w:tr w:rsidR="00F73B29" w:rsidRPr="00F73B29" w14:paraId="626D0E30" w14:textId="77777777" w:rsidTr="00440DB0">
        <w:trPr>
          <w:trHeight w:val="266"/>
        </w:trPr>
        <w:tc>
          <w:tcPr>
            <w:tcW w:w="826" w:type="dxa"/>
          </w:tcPr>
          <w:p w14:paraId="40C4266E" w14:textId="4DAB161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0032D1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0A2E3E6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4E5B11B" w14:textId="040DA57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AC84C47" w14:textId="1A9218A2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Зазор в стыках рельсов</w:t>
            </w:r>
          </w:p>
        </w:tc>
        <w:tc>
          <w:tcPr>
            <w:tcW w:w="2112" w:type="dxa"/>
            <w:vMerge/>
          </w:tcPr>
          <w:p w14:paraId="4122EFB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45455D0" w14:textId="4A5ABAFE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12.28</w:t>
            </w:r>
          </w:p>
        </w:tc>
      </w:tr>
      <w:tr w:rsidR="00F73B29" w:rsidRPr="00F73B29" w14:paraId="16A319EE" w14:textId="77777777" w:rsidTr="00440DB0">
        <w:trPr>
          <w:trHeight w:val="266"/>
        </w:trPr>
        <w:tc>
          <w:tcPr>
            <w:tcW w:w="826" w:type="dxa"/>
          </w:tcPr>
          <w:p w14:paraId="349109C2" w14:textId="79CDB43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B3016F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1C7BF9F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EECEF9F" w14:textId="170F1D3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22B178F6" w14:textId="39E1C7E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закрепления крановых путей требованиям проекта</w:t>
            </w:r>
          </w:p>
        </w:tc>
        <w:tc>
          <w:tcPr>
            <w:tcW w:w="2112" w:type="dxa"/>
            <w:vMerge/>
          </w:tcPr>
          <w:p w14:paraId="0D7A32D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3FC06F1" w14:textId="704636A1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12.29</w:t>
            </w:r>
          </w:p>
        </w:tc>
      </w:tr>
      <w:tr w:rsidR="00440DB0" w:rsidRPr="00F73B29" w14:paraId="62484EB3" w14:textId="77777777" w:rsidTr="00440DB0">
        <w:trPr>
          <w:trHeight w:val="266"/>
        </w:trPr>
        <w:tc>
          <w:tcPr>
            <w:tcW w:w="826" w:type="dxa"/>
          </w:tcPr>
          <w:p w14:paraId="12F1E72B" w14:textId="7693E3D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26.1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653E247A" w14:textId="23DFF28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(крановые пути подвесных кранов)</w:t>
            </w:r>
          </w:p>
        </w:tc>
        <w:tc>
          <w:tcPr>
            <w:tcW w:w="742" w:type="dxa"/>
          </w:tcPr>
          <w:p w14:paraId="61686EF9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C0A3D94" w14:textId="7E76344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FE927C3" w14:textId="17C152C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Разность отметок нижнего ездового пояса на смежных опорах (вдоль пути)</w:t>
            </w:r>
          </w:p>
        </w:tc>
        <w:tc>
          <w:tcPr>
            <w:tcW w:w="2112" w:type="dxa"/>
            <w:vMerge w:val="restart"/>
          </w:tcPr>
          <w:p w14:paraId="6E90756D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6F5C318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3EA74B3E" w14:textId="0D4A4A2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3C5B3047" w14:textId="77438221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12.30,</w:t>
            </w:r>
          </w:p>
          <w:p w14:paraId="32FE567A" w14:textId="1157E51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141BE3AF" w14:textId="77777777" w:rsidTr="00440DB0">
        <w:trPr>
          <w:trHeight w:val="266"/>
        </w:trPr>
        <w:tc>
          <w:tcPr>
            <w:tcW w:w="826" w:type="dxa"/>
          </w:tcPr>
          <w:p w14:paraId="5DA52103" w14:textId="5696C67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26.2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2F04F2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3FC8044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81A3814" w14:textId="38D1938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0E64317" w14:textId="5B15B8B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Разность отметок нижних ездовых поясов соседних балок в одном поперечном сечении на опорах и в пролете</w:t>
            </w:r>
          </w:p>
        </w:tc>
        <w:tc>
          <w:tcPr>
            <w:tcW w:w="2112" w:type="dxa"/>
            <w:vMerge/>
          </w:tcPr>
          <w:p w14:paraId="3CA88B8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51E8A89" w14:textId="447E9F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12.31,</w:t>
            </w:r>
          </w:p>
          <w:p w14:paraId="28FD2FB4" w14:textId="0FB59BB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23FC9881" w14:textId="394D602C" w:rsidR="00210D4D" w:rsidRPr="00F73B29" w:rsidRDefault="00210D4D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F73B29" w14:paraId="1F7938FA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13318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20D1E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DF2DE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B069E" w14:textId="77777777" w:rsidR="00210D4D" w:rsidRPr="00F73B29" w:rsidRDefault="00210D4D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99851" w14:textId="77777777" w:rsidR="00210D4D" w:rsidRPr="00F73B29" w:rsidRDefault="00210D4D" w:rsidP="00340884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528C0" w14:textId="77777777" w:rsidR="00210D4D" w:rsidRPr="00F73B29" w:rsidRDefault="00210D4D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F73B29" w14:paraId="78DE3BC7" w14:textId="77777777" w:rsidTr="00440DB0">
        <w:trPr>
          <w:trHeight w:val="266"/>
        </w:trPr>
        <w:tc>
          <w:tcPr>
            <w:tcW w:w="826" w:type="dxa"/>
          </w:tcPr>
          <w:p w14:paraId="5C5D6803" w14:textId="65E7293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26.3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66C0FB0" w14:textId="18E89F32" w:rsidR="00440DB0" w:rsidRPr="00F73B29" w:rsidRDefault="00210D4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(крановые пути подвесных кранов)</w:t>
            </w:r>
          </w:p>
        </w:tc>
        <w:tc>
          <w:tcPr>
            <w:tcW w:w="742" w:type="dxa"/>
          </w:tcPr>
          <w:p w14:paraId="45245FB3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AA2892F" w14:textId="1F783F2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875BD65" w14:textId="631B8EF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Разность отметок нижних ездовых поясов соседних балок в одном поперечном сечении, но со стыковыми замками на опорах и в пролете</w:t>
            </w:r>
          </w:p>
        </w:tc>
        <w:tc>
          <w:tcPr>
            <w:tcW w:w="2112" w:type="dxa"/>
            <w:vMerge w:val="restart"/>
          </w:tcPr>
          <w:p w14:paraId="6A3A5E04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C35C114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67EFA621" w14:textId="153CFF40" w:rsidR="00440DB0" w:rsidRPr="00F73B29" w:rsidRDefault="00210D4D" w:rsidP="0021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5B5844D" w14:textId="28FF30D2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12.32,</w:t>
            </w:r>
          </w:p>
          <w:p w14:paraId="6FC5230A" w14:textId="2FA1543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4A32C890" w14:textId="77777777" w:rsidTr="00440DB0">
        <w:trPr>
          <w:trHeight w:val="266"/>
        </w:trPr>
        <w:tc>
          <w:tcPr>
            <w:tcW w:w="826" w:type="dxa"/>
          </w:tcPr>
          <w:p w14:paraId="12A64FAC" w14:textId="415A12B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26.4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14B29F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B289E71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B95B037" w14:textId="4053346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895EC66" w14:textId="530F68E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оси балки от продольной разбивочной оси пути</w:t>
            </w:r>
          </w:p>
        </w:tc>
        <w:tc>
          <w:tcPr>
            <w:tcW w:w="2112" w:type="dxa"/>
            <w:vMerge/>
          </w:tcPr>
          <w:p w14:paraId="7A9AC44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E6A750E" w14:textId="0D6194F6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12.33</w:t>
            </w:r>
          </w:p>
          <w:p w14:paraId="1E6956C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</w:p>
        </w:tc>
      </w:tr>
      <w:tr w:rsidR="00F73B29" w:rsidRPr="00F73B29" w14:paraId="537C5F31" w14:textId="77777777" w:rsidTr="00440DB0">
        <w:trPr>
          <w:trHeight w:val="266"/>
        </w:trPr>
        <w:tc>
          <w:tcPr>
            <w:tcW w:w="826" w:type="dxa"/>
          </w:tcPr>
          <w:p w14:paraId="320C12D2" w14:textId="578D2D2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26.5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43AC79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5199425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E081319" w14:textId="3155252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06D169BF" w14:textId="2A7F67F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закрепления крановых путей требованиям проекта</w:t>
            </w:r>
          </w:p>
        </w:tc>
        <w:tc>
          <w:tcPr>
            <w:tcW w:w="2112" w:type="dxa"/>
            <w:vMerge/>
          </w:tcPr>
          <w:p w14:paraId="2AD278B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76CC988" w14:textId="6F5F094A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12.34</w:t>
            </w:r>
          </w:p>
        </w:tc>
      </w:tr>
      <w:tr w:rsidR="00F73B29" w:rsidRPr="00F73B29" w14:paraId="52C1C925" w14:textId="77777777" w:rsidTr="00440DB0">
        <w:trPr>
          <w:trHeight w:val="266"/>
        </w:trPr>
        <w:tc>
          <w:tcPr>
            <w:tcW w:w="826" w:type="dxa"/>
          </w:tcPr>
          <w:p w14:paraId="14FA8423" w14:textId="1325CE3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27.1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69ABF34D" w14:textId="6ECF7B9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(профилированный настил)</w:t>
            </w:r>
          </w:p>
        </w:tc>
        <w:tc>
          <w:tcPr>
            <w:tcW w:w="742" w:type="dxa"/>
          </w:tcPr>
          <w:p w14:paraId="28C66CF0" w14:textId="77777777" w:rsidR="00440DB0" w:rsidRPr="00F73B29" w:rsidRDefault="00440DB0" w:rsidP="00440DB0">
            <w:pPr>
              <w:spacing w:line="235" w:lineRule="auto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4A1C0D8" w14:textId="5F4DF57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C6FD936" w14:textId="4CCFFFD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длины опирания настила на прогоны в местах поперечных стыков</w:t>
            </w:r>
          </w:p>
        </w:tc>
        <w:tc>
          <w:tcPr>
            <w:tcW w:w="2112" w:type="dxa"/>
            <w:vMerge w:val="restart"/>
          </w:tcPr>
          <w:p w14:paraId="629610B3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20B9512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79ECD60A" w14:textId="0162988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DDC2D48" w14:textId="31FFC85F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12.35</w:t>
            </w:r>
          </w:p>
        </w:tc>
      </w:tr>
      <w:tr w:rsidR="00F73B29" w:rsidRPr="00F73B29" w14:paraId="1DE20F69" w14:textId="77777777" w:rsidTr="00440DB0">
        <w:trPr>
          <w:trHeight w:val="266"/>
        </w:trPr>
        <w:tc>
          <w:tcPr>
            <w:tcW w:w="826" w:type="dxa"/>
          </w:tcPr>
          <w:p w14:paraId="7300E80D" w14:textId="3920BF9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27.2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4D3219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2A2599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2BCD38F" w14:textId="3953CD8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10CDAC9" w14:textId="5F00551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Положение центров дюбелей, самонарезающих винтов, комбинированных заклепок</w:t>
            </w:r>
          </w:p>
        </w:tc>
        <w:tc>
          <w:tcPr>
            <w:tcW w:w="2112" w:type="dxa"/>
            <w:vMerge/>
          </w:tcPr>
          <w:p w14:paraId="35320F9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C8CBAAB" w14:textId="2283FC3C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12.36</w:t>
            </w:r>
          </w:p>
        </w:tc>
      </w:tr>
      <w:tr w:rsidR="00F73B29" w:rsidRPr="00F73B29" w14:paraId="580A0B55" w14:textId="77777777" w:rsidTr="00440DB0">
        <w:trPr>
          <w:trHeight w:val="266"/>
        </w:trPr>
        <w:tc>
          <w:tcPr>
            <w:tcW w:w="826" w:type="dxa"/>
          </w:tcPr>
          <w:p w14:paraId="057453CA" w14:textId="771E9EB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27.3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ABF0CD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5591751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E5BED71" w14:textId="25E0608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7B0EC61" w14:textId="2BE32C27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крепления настила требованиям проекта</w:t>
            </w:r>
          </w:p>
        </w:tc>
        <w:tc>
          <w:tcPr>
            <w:tcW w:w="2112" w:type="dxa"/>
            <w:vMerge/>
          </w:tcPr>
          <w:p w14:paraId="3969277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21C0575" w14:textId="69E7047A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12.37</w:t>
            </w:r>
          </w:p>
        </w:tc>
      </w:tr>
      <w:tr w:rsidR="00F73B29" w:rsidRPr="00F73B29" w14:paraId="7D8929DA" w14:textId="77777777" w:rsidTr="00440DB0">
        <w:trPr>
          <w:trHeight w:val="266"/>
        </w:trPr>
        <w:tc>
          <w:tcPr>
            <w:tcW w:w="826" w:type="dxa"/>
          </w:tcPr>
          <w:p w14:paraId="7B63C583" w14:textId="3C79422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28.1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3D9D236F" w14:textId="339C44C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Монтаж стальных конструкций (монтаж стальных конструкций многоэтажных зданий)</w:t>
            </w:r>
          </w:p>
        </w:tc>
        <w:tc>
          <w:tcPr>
            <w:tcW w:w="742" w:type="dxa"/>
          </w:tcPr>
          <w:p w14:paraId="0D085BAB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0652214" w14:textId="14B177E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2D9416A" w14:textId="7750B48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закрепления и установки всех элементов конструкций нижележащего и монтируемого ярусов</w:t>
            </w:r>
          </w:p>
        </w:tc>
        <w:tc>
          <w:tcPr>
            <w:tcW w:w="2112" w:type="dxa"/>
          </w:tcPr>
          <w:p w14:paraId="6E2A64F3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6B6FAA3F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73AF6BC7" w14:textId="35E3295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BC69D31" w14:textId="50594F71" w:rsidR="00440DB0" w:rsidRPr="00F73B29" w:rsidRDefault="00440DB0" w:rsidP="00D8036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1749-2007</w:t>
            </w:r>
            <w:r w:rsidR="00D80364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13.10</w:t>
            </w:r>
          </w:p>
        </w:tc>
      </w:tr>
      <w:tr w:rsidR="00440DB0" w:rsidRPr="00F73B29" w14:paraId="159AD051" w14:textId="77777777" w:rsidTr="00440DB0">
        <w:trPr>
          <w:trHeight w:val="266"/>
        </w:trPr>
        <w:tc>
          <w:tcPr>
            <w:tcW w:w="826" w:type="dxa"/>
          </w:tcPr>
          <w:p w14:paraId="0F85E88A" w14:textId="1B604FA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1F36A3FE" w14:textId="1E67698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антикоррозионных покрытий строительных конструкций зданий и сооружений (лакокрасочные покрытия)</w:t>
            </w:r>
          </w:p>
        </w:tc>
        <w:tc>
          <w:tcPr>
            <w:tcW w:w="742" w:type="dxa"/>
          </w:tcPr>
          <w:p w14:paraId="0047A5F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0E3E010C" w14:textId="57B7241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BBADE8E" w14:textId="27EF5527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Толщина наносимых слоев и общая толщина покрытия</w:t>
            </w:r>
          </w:p>
        </w:tc>
        <w:tc>
          <w:tcPr>
            <w:tcW w:w="2112" w:type="dxa"/>
            <w:vMerge w:val="restart"/>
          </w:tcPr>
          <w:p w14:paraId="23A28B24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2DC0B2FB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4AF8EC70" w14:textId="549F04E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38CC559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1684-2006 п.6.4,</w:t>
            </w:r>
          </w:p>
          <w:p w14:paraId="7A7BCB95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ГОСТ Р 51694-2001</w:t>
            </w:r>
          </w:p>
          <w:p w14:paraId="4A937275" w14:textId="7A3E14D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(магнитный метод)</w:t>
            </w:r>
          </w:p>
        </w:tc>
      </w:tr>
      <w:tr w:rsidR="00440DB0" w:rsidRPr="00F73B29" w14:paraId="1C5F83C9" w14:textId="77777777" w:rsidTr="00440DB0">
        <w:trPr>
          <w:trHeight w:val="266"/>
        </w:trPr>
        <w:tc>
          <w:tcPr>
            <w:tcW w:w="826" w:type="dxa"/>
          </w:tcPr>
          <w:p w14:paraId="18E4E388" w14:textId="6BD1723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FF9A04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AB1F30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46860B99" w14:textId="57C5A15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1F77BD95" w14:textId="53CC921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Высыхание (полимеризация, полнота отверждения) покрытий</w:t>
            </w:r>
          </w:p>
        </w:tc>
        <w:tc>
          <w:tcPr>
            <w:tcW w:w="2112" w:type="dxa"/>
            <w:vMerge/>
          </w:tcPr>
          <w:p w14:paraId="4FB0BE2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A7C4492" w14:textId="6A0CD79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1684-2006 п.6.5</w:t>
            </w:r>
          </w:p>
        </w:tc>
      </w:tr>
      <w:tr w:rsidR="00440DB0" w:rsidRPr="00F73B29" w14:paraId="77D52A49" w14:textId="77777777" w:rsidTr="00440DB0">
        <w:trPr>
          <w:trHeight w:val="266"/>
        </w:trPr>
        <w:tc>
          <w:tcPr>
            <w:tcW w:w="826" w:type="dxa"/>
          </w:tcPr>
          <w:p w14:paraId="23DFFA62" w14:textId="1ACDFE1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295554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9B6A86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15F61A55" w14:textId="3F6718E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1D5CDA91" w14:textId="713383E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112" w:type="dxa"/>
            <w:vMerge/>
          </w:tcPr>
          <w:p w14:paraId="0E399C2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32970B1" w14:textId="605805E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1684-2006 п.6.9</w:t>
            </w:r>
          </w:p>
        </w:tc>
      </w:tr>
    </w:tbl>
    <w:p w14:paraId="087EC4C3" w14:textId="4CF15927" w:rsidR="00210D4D" w:rsidRPr="00F73B29" w:rsidRDefault="00210D4D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F73B29" w14:paraId="4413D487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BF13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9F6B8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AE13C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A652" w14:textId="77777777" w:rsidR="00210D4D" w:rsidRPr="00F73B29" w:rsidRDefault="00210D4D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EC6471" w14:textId="77777777" w:rsidR="00210D4D" w:rsidRPr="00F73B29" w:rsidRDefault="00210D4D" w:rsidP="00340884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615EC" w14:textId="77777777" w:rsidR="00210D4D" w:rsidRPr="00F73B29" w:rsidRDefault="00210D4D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F73B29" w14:paraId="22D492BC" w14:textId="77777777" w:rsidTr="00440DB0">
        <w:trPr>
          <w:trHeight w:val="266"/>
        </w:trPr>
        <w:tc>
          <w:tcPr>
            <w:tcW w:w="826" w:type="dxa"/>
          </w:tcPr>
          <w:p w14:paraId="20C4D3D8" w14:textId="311732A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39FFD139" w14:textId="7A55FB67" w:rsidR="00440DB0" w:rsidRPr="00F73B29" w:rsidRDefault="00210D4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антикоррозионных покрытий строительных конструкций зданий и сооружений (лакокрасочные покрытия)</w:t>
            </w:r>
          </w:p>
        </w:tc>
        <w:tc>
          <w:tcPr>
            <w:tcW w:w="742" w:type="dxa"/>
          </w:tcPr>
          <w:p w14:paraId="2BE7C97C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260A43B0" w14:textId="76296DF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72D37174" w14:textId="2E6C875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Адгезия (сцепление) покрытий с защищаемой поверхностью</w:t>
            </w:r>
          </w:p>
        </w:tc>
        <w:tc>
          <w:tcPr>
            <w:tcW w:w="2112" w:type="dxa"/>
          </w:tcPr>
          <w:p w14:paraId="0528C0C8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77870EE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СН 1.03.01-2019,</w:t>
            </w:r>
          </w:p>
          <w:p w14:paraId="34B46A06" w14:textId="32911DBF" w:rsidR="00440DB0" w:rsidRPr="00F73B29" w:rsidRDefault="00210D4D" w:rsidP="0021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149173D2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1684-2006 п.6.11,</w:t>
            </w:r>
          </w:p>
          <w:p w14:paraId="2B14F6E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15140-78</w:t>
            </w:r>
          </w:p>
          <w:p w14:paraId="08543DD4" w14:textId="5E5033C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40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(метод решетчатых надрезов)</w:t>
            </w:r>
          </w:p>
        </w:tc>
      </w:tr>
      <w:tr w:rsidR="00440DB0" w:rsidRPr="00F73B29" w14:paraId="4A7FC51F" w14:textId="77777777" w:rsidTr="00440DB0">
        <w:trPr>
          <w:trHeight w:val="266"/>
        </w:trPr>
        <w:tc>
          <w:tcPr>
            <w:tcW w:w="826" w:type="dxa"/>
          </w:tcPr>
          <w:p w14:paraId="60198400" w14:textId="5B08BF8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30.1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4DE9EA9C" w14:textId="5CF7C69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дорожных одежд с покрытием из плит тротуарных (сооружение земляного полотна)</w:t>
            </w:r>
          </w:p>
        </w:tc>
        <w:tc>
          <w:tcPr>
            <w:tcW w:w="742" w:type="dxa"/>
          </w:tcPr>
          <w:p w14:paraId="288AF3E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81.30/</w:t>
            </w:r>
          </w:p>
          <w:p w14:paraId="21DA511E" w14:textId="75BC160C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29.119</w:t>
            </w:r>
          </w:p>
        </w:tc>
        <w:tc>
          <w:tcPr>
            <w:tcW w:w="1933" w:type="dxa"/>
          </w:tcPr>
          <w:p w14:paraId="4F66BBB2" w14:textId="4BA6B37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Степень уплотнения грунта земляного полотна (метод динамического зондирования)</w:t>
            </w:r>
          </w:p>
        </w:tc>
        <w:tc>
          <w:tcPr>
            <w:tcW w:w="2112" w:type="dxa"/>
          </w:tcPr>
          <w:p w14:paraId="55406FE4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2411617C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45-3.02-7-2005,</w:t>
            </w:r>
          </w:p>
          <w:p w14:paraId="333B86AA" w14:textId="49D59BD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2C8D0D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п.6.7,</w:t>
            </w:r>
          </w:p>
          <w:p w14:paraId="0DA9E9EC" w14:textId="0CFF9481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1377-2003</w:t>
            </w:r>
          </w:p>
        </w:tc>
      </w:tr>
      <w:tr w:rsidR="00440DB0" w:rsidRPr="00F73B29" w14:paraId="31C39218" w14:textId="77777777" w:rsidTr="00440DB0">
        <w:trPr>
          <w:trHeight w:val="266"/>
        </w:trPr>
        <w:tc>
          <w:tcPr>
            <w:tcW w:w="826" w:type="dxa"/>
          </w:tcPr>
          <w:p w14:paraId="7C91E10A" w14:textId="6D69816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31.1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3734216" w14:textId="3D731D4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дорожных одежд с покрытием из плит тротуарных (установка бортового камня)</w:t>
            </w:r>
          </w:p>
        </w:tc>
        <w:tc>
          <w:tcPr>
            <w:tcW w:w="742" w:type="dxa"/>
          </w:tcPr>
          <w:p w14:paraId="77BAE66F" w14:textId="04381221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5827231D" w14:textId="761C38D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Геометрические размеры обоймы из бетона</w:t>
            </w:r>
          </w:p>
        </w:tc>
        <w:tc>
          <w:tcPr>
            <w:tcW w:w="2112" w:type="dxa"/>
            <w:vMerge w:val="restart"/>
          </w:tcPr>
          <w:p w14:paraId="33BD09BD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62B60B6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45-3.02-7-2005,</w:t>
            </w:r>
          </w:p>
          <w:p w14:paraId="707AF3DD" w14:textId="792A2A2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619F830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п.7.1,</w:t>
            </w:r>
          </w:p>
          <w:p w14:paraId="37EA4771" w14:textId="3F72057F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6F64446" w14:textId="77777777" w:rsidTr="00440DB0">
        <w:trPr>
          <w:trHeight w:val="266"/>
        </w:trPr>
        <w:tc>
          <w:tcPr>
            <w:tcW w:w="826" w:type="dxa"/>
          </w:tcPr>
          <w:p w14:paraId="50BE3159" w14:textId="6416FCB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31.2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B77F0B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35B2820" w14:textId="1449B933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4B1F2692" w14:textId="6B5287C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Прямолинейность установки бортового камня</w:t>
            </w:r>
          </w:p>
        </w:tc>
        <w:tc>
          <w:tcPr>
            <w:tcW w:w="2112" w:type="dxa"/>
            <w:vMerge/>
          </w:tcPr>
          <w:p w14:paraId="05178BC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82EFA1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п.7.3,</w:t>
            </w:r>
          </w:p>
          <w:p w14:paraId="735B0C5D" w14:textId="1D3D0B51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2A20233A" w14:textId="77777777" w:rsidTr="00440DB0">
        <w:trPr>
          <w:trHeight w:val="266"/>
        </w:trPr>
        <w:tc>
          <w:tcPr>
            <w:tcW w:w="826" w:type="dxa"/>
          </w:tcPr>
          <w:p w14:paraId="560C49D8" w14:textId="7AA9D62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31.3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079C84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B03FE7D" w14:textId="49E7D66D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7346E6EF" w14:textId="5E19EFAF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высотных отметок бортового камня</w:t>
            </w:r>
          </w:p>
        </w:tc>
        <w:tc>
          <w:tcPr>
            <w:tcW w:w="2112" w:type="dxa"/>
            <w:vMerge/>
          </w:tcPr>
          <w:p w14:paraId="021663C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40CEF7B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п.7.4,</w:t>
            </w:r>
          </w:p>
          <w:p w14:paraId="2FFD7938" w14:textId="1F4C1289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1A736D4E" w14:textId="77777777" w:rsidTr="00440DB0">
        <w:trPr>
          <w:trHeight w:val="266"/>
        </w:trPr>
        <w:tc>
          <w:tcPr>
            <w:tcW w:w="826" w:type="dxa"/>
          </w:tcPr>
          <w:p w14:paraId="182C4866" w14:textId="1714AE0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31.4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5E23CC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3439D2E" w14:textId="446FC4DF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53F1A861" w14:textId="0EE0743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Перепад высот смежных элементов и качество заделки стыков</w:t>
            </w:r>
          </w:p>
        </w:tc>
        <w:tc>
          <w:tcPr>
            <w:tcW w:w="2112" w:type="dxa"/>
            <w:vMerge/>
          </w:tcPr>
          <w:p w14:paraId="78D573B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FC45812" w14:textId="53D6DCE2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п.7.5</w:t>
            </w:r>
          </w:p>
        </w:tc>
      </w:tr>
      <w:tr w:rsidR="00440DB0" w:rsidRPr="00F73B29" w14:paraId="3E60B203" w14:textId="77777777" w:rsidTr="00440DB0">
        <w:trPr>
          <w:trHeight w:val="266"/>
        </w:trPr>
        <w:tc>
          <w:tcPr>
            <w:tcW w:w="826" w:type="dxa"/>
          </w:tcPr>
          <w:p w14:paraId="1F970230" w14:textId="76FAF5D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7F3BBE01" w14:textId="7675CB9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дорожных одежд с покрытием из плит тротуарных (устройство сборного покрытия из плит тротуарных)</w:t>
            </w:r>
          </w:p>
        </w:tc>
        <w:tc>
          <w:tcPr>
            <w:tcW w:w="742" w:type="dxa"/>
          </w:tcPr>
          <w:p w14:paraId="31F53303" w14:textId="200FFBF5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26B2BD4D" w14:textId="20419DF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Толщина выравнивающего слоя</w:t>
            </w:r>
          </w:p>
        </w:tc>
        <w:tc>
          <w:tcPr>
            <w:tcW w:w="2112" w:type="dxa"/>
            <w:vMerge w:val="restart"/>
          </w:tcPr>
          <w:p w14:paraId="10564D99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9EBAEE3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45-3.02-7-2005,</w:t>
            </w:r>
          </w:p>
          <w:p w14:paraId="32150A31" w14:textId="41A11F2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D35934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п.8.1.1,</w:t>
            </w:r>
          </w:p>
          <w:p w14:paraId="6C34BDC2" w14:textId="6B5F0E43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6C9B7E1" w14:textId="77777777" w:rsidTr="00440DB0">
        <w:trPr>
          <w:trHeight w:val="266"/>
        </w:trPr>
        <w:tc>
          <w:tcPr>
            <w:tcW w:w="826" w:type="dxa"/>
          </w:tcPr>
          <w:p w14:paraId="77B8F0DA" w14:textId="2F5DAB4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CFCD6D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ACA51C4" w14:textId="38B2FE8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1EAFA25F" w14:textId="45DB40F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Ровность выравнивающего слоя (величина просветов между поверхностью выравнивающего слоя и контрольной рейкой)</w:t>
            </w:r>
          </w:p>
        </w:tc>
        <w:tc>
          <w:tcPr>
            <w:tcW w:w="2112" w:type="dxa"/>
            <w:vMerge/>
          </w:tcPr>
          <w:p w14:paraId="52F4EC0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90EC5DF" w14:textId="0757CE86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п.8.1.2</w:t>
            </w:r>
          </w:p>
        </w:tc>
      </w:tr>
      <w:tr w:rsidR="00440DB0" w:rsidRPr="00F73B29" w14:paraId="50F1CD66" w14:textId="77777777" w:rsidTr="00440DB0">
        <w:trPr>
          <w:trHeight w:val="266"/>
        </w:trPr>
        <w:tc>
          <w:tcPr>
            <w:tcW w:w="826" w:type="dxa"/>
          </w:tcPr>
          <w:p w14:paraId="1A081438" w14:textId="04BD1C2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2FC78A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AAE072B" w14:textId="4E9AA426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3155EEAA" w14:textId="1D982BD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Перепад высот между смежными элементами</w:t>
            </w:r>
          </w:p>
        </w:tc>
        <w:tc>
          <w:tcPr>
            <w:tcW w:w="2112" w:type="dxa"/>
            <w:vMerge/>
          </w:tcPr>
          <w:p w14:paraId="48B1B4C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1D75988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п.8.2.1,</w:t>
            </w:r>
          </w:p>
          <w:p w14:paraId="6470A834" w14:textId="6D92A29A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12DF7C1" w14:textId="77777777" w:rsidTr="00440DB0">
        <w:trPr>
          <w:trHeight w:val="266"/>
        </w:trPr>
        <w:tc>
          <w:tcPr>
            <w:tcW w:w="826" w:type="dxa"/>
          </w:tcPr>
          <w:p w14:paraId="6ADC2AB9" w14:textId="692800E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B5FEC5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9FAF6F6" w14:textId="2D74D2E0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3BE11309" w14:textId="75CAA8A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Размер шва между смежными сборными элементами</w:t>
            </w:r>
          </w:p>
        </w:tc>
        <w:tc>
          <w:tcPr>
            <w:tcW w:w="2112" w:type="dxa"/>
            <w:vMerge/>
          </w:tcPr>
          <w:p w14:paraId="44A407A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AB3E660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п.8.2.2,</w:t>
            </w:r>
          </w:p>
          <w:p w14:paraId="63C755A8" w14:textId="6299F293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B182D92" w14:textId="77777777" w:rsidTr="00440DB0">
        <w:trPr>
          <w:trHeight w:val="266"/>
        </w:trPr>
        <w:tc>
          <w:tcPr>
            <w:tcW w:w="826" w:type="dxa"/>
          </w:tcPr>
          <w:p w14:paraId="3ABC50BC" w14:textId="66EF7B4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5720C6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3525F32" w14:textId="46FBDB6D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6A1AFF91" w14:textId="471DBF4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Размер шва в примыкании плит тротуара к бортовому камню и цоколю здания, сооружения</w:t>
            </w:r>
          </w:p>
        </w:tc>
        <w:tc>
          <w:tcPr>
            <w:tcW w:w="2112" w:type="dxa"/>
            <w:vMerge/>
          </w:tcPr>
          <w:p w14:paraId="28CB47E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B3F3EEF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п.8.2.3,</w:t>
            </w:r>
          </w:p>
          <w:p w14:paraId="1993184E" w14:textId="245E4F9C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7301E8F3" w14:textId="524E936E" w:rsidR="00210D4D" w:rsidRPr="00F73B29" w:rsidRDefault="00210D4D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F73B29" w14:paraId="09DA95AE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36A5E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43B11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AC761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FA3A9" w14:textId="77777777" w:rsidR="00210D4D" w:rsidRPr="00F73B29" w:rsidRDefault="00210D4D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678EB" w14:textId="77777777" w:rsidR="00210D4D" w:rsidRPr="00F73B29" w:rsidRDefault="00210D4D" w:rsidP="00340884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97FDA" w14:textId="77777777" w:rsidR="00210D4D" w:rsidRPr="00F73B29" w:rsidRDefault="00210D4D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F73B29" w14:paraId="30AA8AC8" w14:textId="77777777" w:rsidTr="00440DB0">
        <w:trPr>
          <w:trHeight w:val="266"/>
        </w:trPr>
        <w:tc>
          <w:tcPr>
            <w:tcW w:w="826" w:type="dxa"/>
          </w:tcPr>
          <w:p w14:paraId="7267B536" w14:textId="4E4C317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32.6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F9FBB87" w14:textId="3CF7A7C3" w:rsidR="00440DB0" w:rsidRPr="00F73B29" w:rsidRDefault="00210D4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дорожных одежд с покрытием из плит тротуарных (устройство сборного покрытия из плит тротуарных)</w:t>
            </w:r>
          </w:p>
        </w:tc>
        <w:tc>
          <w:tcPr>
            <w:tcW w:w="742" w:type="dxa"/>
          </w:tcPr>
          <w:p w14:paraId="7DE9D486" w14:textId="5120E604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0E8B1883" w14:textId="7625193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Размер шва для плит тротуарных обрамления люков колодцев инженерных коммуникаций</w:t>
            </w:r>
          </w:p>
        </w:tc>
        <w:tc>
          <w:tcPr>
            <w:tcW w:w="2112" w:type="dxa"/>
            <w:vMerge w:val="restart"/>
          </w:tcPr>
          <w:p w14:paraId="093F31A8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860A078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45-3.02-7-2005,</w:t>
            </w:r>
          </w:p>
          <w:p w14:paraId="09380893" w14:textId="0DF8FC68" w:rsidR="00440DB0" w:rsidRPr="00F73B29" w:rsidRDefault="00210D4D" w:rsidP="0021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84462AB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п.8.2.4,</w:t>
            </w:r>
          </w:p>
          <w:p w14:paraId="45AD9E9B" w14:textId="4289E2F5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50AAB98" w14:textId="77777777" w:rsidTr="00440DB0">
        <w:trPr>
          <w:trHeight w:val="266"/>
        </w:trPr>
        <w:tc>
          <w:tcPr>
            <w:tcW w:w="826" w:type="dxa"/>
          </w:tcPr>
          <w:p w14:paraId="5E8874B9" w14:textId="516B86C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32.7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3F2D2B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589C950" w14:textId="3ED4AA9E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11FCC2F4" w14:textId="7FA2528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Ровность сборного покрытия (величина просветов между поверхностью сборного покрытия)</w:t>
            </w:r>
          </w:p>
        </w:tc>
        <w:tc>
          <w:tcPr>
            <w:tcW w:w="2112" w:type="dxa"/>
            <w:vMerge/>
          </w:tcPr>
          <w:p w14:paraId="28CFC9A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144EAC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п.8.2.5,</w:t>
            </w:r>
          </w:p>
          <w:p w14:paraId="467802A7" w14:textId="1BF0615D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2EFBA9B" w14:textId="77777777" w:rsidTr="00440DB0">
        <w:trPr>
          <w:trHeight w:val="266"/>
        </w:trPr>
        <w:tc>
          <w:tcPr>
            <w:tcW w:w="826" w:type="dxa"/>
          </w:tcPr>
          <w:p w14:paraId="33583754" w14:textId="1EA7BCB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32.8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A4F70A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4A26A8D" w14:textId="6FD3EAAC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81.30/ 29.061</w:t>
            </w:r>
          </w:p>
        </w:tc>
        <w:tc>
          <w:tcPr>
            <w:tcW w:w="1933" w:type="dxa"/>
          </w:tcPr>
          <w:p w14:paraId="55DE648F" w14:textId="2FDECA0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Искривление линий швов между плитами тротуарными</w:t>
            </w:r>
          </w:p>
        </w:tc>
        <w:tc>
          <w:tcPr>
            <w:tcW w:w="2112" w:type="dxa"/>
            <w:vMerge/>
          </w:tcPr>
          <w:p w14:paraId="4FC4AAC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0F9975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1685-2006 п.8.2.6,</w:t>
            </w:r>
          </w:p>
          <w:p w14:paraId="46D84C30" w14:textId="523060F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0BDDE0D2" w14:textId="77777777" w:rsidTr="00440DB0">
        <w:trPr>
          <w:trHeight w:val="266"/>
        </w:trPr>
        <w:tc>
          <w:tcPr>
            <w:tcW w:w="826" w:type="dxa"/>
          </w:tcPr>
          <w:p w14:paraId="488FEEC1" w14:textId="2ED8DCD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33.1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54C747F1" w14:textId="35DF9FC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изоляционных покрытий (устройство гидроизоляции из рулонных материалов)</w:t>
            </w:r>
          </w:p>
        </w:tc>
        <w:tc>
          <w:tcPr>
            <w:tcW w:w="742" w:type="dxa"/>
          </w:tcPr>
          <w:p w14:paraId="5F00FF1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C1FBC9E" w14:textId="4447DE5E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6893F1F5" w14:textId="142A860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сцепления (сцепление) гидроизоляционных слоев с основанием и между собой</w:t>
            </w:r>
          </w:p>
        </w:tc>
        <w:tc>
          <w:tcPr>
            <w:tcW w:w="2112" w:type="dxa"/>
            <w:vMerge w:val="restart"/>
          </w:tcPr>
          <w:p w14:paraId="3E649821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42CFECF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45-5.08-75-2007,</w:t>
            </w:r>
          </w:p>
          <w:p w14:paraId="0EB627E3" w14:textId="3D38165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D24E7CF" w14:textId="2BBE5BA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п.7.7</w:t>
            </w:r>
          </w:p>
        </w:tc>
      </w:tr>
      <w:tr w:rsidR="00440DB0" w:rsidRPr="00F73B29" w14:paraId="0A81F135" w14:textId="77777777" w:rsidTr="00440DB0">
        <w:trPr>
          <w:trHeight w:val="266"/>
        </w:trPr>
        <w:tc>
          <w:tcPr>
            <w:tcW w:w="826" w:type="dxa"/>
          </w:tcPr>
          <w:p w14:paraId="2BCF9152" w14:textId="62B49DE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33.2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506B54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0CEF128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D65515C" w14:textId="5E065D0D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32EF3E31" w14:textId="352CAD8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2112" w:type="dxa"/>
            <w:vMerge/>
          </w:tcPr>
          <w:p w14:paraId="1F31BCB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2225774" w14:textId="0E0A5D9A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п.7.8</w:t>
            </w:r>
          </w:p>
        </w:tc>
      </w:tr>
      <w:tr w:rsidR="00440DB0" w:rsidRPr="00F73B29" w14:paraId="2F58BAC1" w14:textId="77777777" w:rsidTr="00440DB0">
        <w:trPr>
          <w:trHeight w:val="266"/>
        </w:trPr>
        <w:tc>
          <w:tcPr>
            <w:tcW w:w="826" w:type="dxa"/>
          </w:tcPr>
          <w:p w14:paraId="68DABB09" w14:textId="4C5E179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33.3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A4640A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EB5A7F3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9F8E84C" w14:textId="77777777" w:rsidR="00440DB0" w:rsidRPr="00F73B29" w:rsidRDefault="00440DB0" w:rsidP="00440DB0">
            <w:pPr>
              <w:pStyle w:val="af6"/>
              <w:ind w:left="-59" w:right="-85"/>
              <w:rPr>
                <w:lang w:val="ru-RU"/>
              </w:rPr>
            </w:pPr>
            <w:r w:rsidRPr="00F73B29">
              <w:t>11.116</w:t>
            </w:r>
            <w:r w:rsidRPr="00F73B29">
              <w:rPr>
                <w:lang w:val="ru-RU"/>
              </w:rPr>
              <w:t xml:space="preserve">, </w:t>
            </w:r>
          </w:p>
          <w:p w14:paraId="3CF48F5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42C2914" w14:textId="0D2BCD62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D30C441" w14:textId="6472D4B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Количество слоев, расположение и величина нахлестки полотнищ</w:t>
            </w:r>
          </w:p>
        </w:tc>
        <w:tc>
          <w:tcPr>
            <w:tcW w:w="2112" w:type="dxa"/>
            <w:vMerge/>
          </w:tcPr>
          <w:p w14:paraId="22E598E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D26AA1B" w14:textId="2458099D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п.7.5</w:t>
            </w:r>
          </w:p>
        </w:tc>
      </w:tr>
      <w:tr w:rsidR="00440DB0" w:rsidRPr="00F73B29" w14:paraId="31316997" w14:textId="77777777" w:rsidTr="00440DB0">
        <w:trPr>
          <w:trHeight w:val="266"/>
        </w:trPr>
        <w:tc>
          <w:tcPr>
            <w:tcW w:w="826" w:type="dxa"/>
          </w:tcPr>
          <w:p w14:paraId="73709097" w14:textId="0408F0A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34.1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4067F734" w14:textId="6075934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изоляционных покрытий (устройство окрасочной гидроизоляции (лакокрасочной)</w:t>
            </w:r>
          </w:p>
        </w:tc>
        <w:tc>
          <w:tcPr>
            <w:tcW w:w="742" w:type="dxa"/>
          </w:tcPr>
          <w:p w14:paraId="19A0741F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F835397" w14:textId="3B9394DD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C2AAF8F" w14:textId="27C2C6B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Величина нахлестки армирующего материала</w:t>
            </w:r>
          </w:p>
        </w:tc>
        <w:tc>
          <w:tcPr>
            <w:tcW w:w="2112" w:type="dxa"/>
            <w:vMerge w:val="restart"/>
          </w:tcPr>
          <w:p w14:paraId="764D370F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B463496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45-5.08-75-2007,</w:t>
            </w:r>
          </w:p>
          <w:p w14:paraId="2C9DC36A" w14:textId="1F5C14F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3B5E7168" w14:textId="2A9D2398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п.8.4</w:t>
            </w:r>
          </w:p>
        </w:tc>
      </w:tr>
      <w:tr w:rsidR="00440DB0" w:rsidRPr="00F73B29" w14:paraId="745E2F72" w14:textId="77777777" w:rsidTr="00440DB0">
        <w:trPr>
          <w:trHeight w:val="266"/>
        </w:trPr>
        <w:tc>
          <w:tcPr>
            <w:tcW w:w="826" w:type="dxa"/>
          </w:tcPr>
          <w:p w14:paraId="37204E22" w14:textId="1775304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34.2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D62381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96B4C38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C0E4D46" w14:textId="5457DD8E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7BB779ED" w14:textId="49DB68E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2112" w:type="dxa"/>
            <w:vMerge/>
          </w:tcPr>
          <w:p w14:paraId="48CD70E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C715F35" w14:textId="01552BDC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п.8.6</w:t>
            </w:r>
          </w:p>
        </w:tc>
      </w:tr>
      <w:tr w:rsidR="00440DB0" w:rsidRPr="00F73B29" w14:paraId="167512BE" w14:textId="77777777" w:rsidTr="00440DB0">
        <w:trPr>
          <w:trHeight w:val="266"/>
        </w:trPr>
        <w:tc>
          <w:tcPr>
            <w:tcW w:w="826" w:type="dxa"/>
          </w:tcPr>
          <w:p w14:paraId="5E4D2FEE" w14:textId="188DF87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34.3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2349F8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B804FA5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7D9686B" w14:textId="447C33AD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7A87B14D" w14:textId="6BD744C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сцепления (сцепление) гидроизоляции с основанием</w:t>
            </w:r>
          </w:p>
        </w:tc>
        <w:tc>
          <w:tcPr>
            <w:tcW w:w="2112" w:type="dxa"/>
            <w:vMerge/>
          </w:tcPr>
          <w:p w14:paraId="42A9CE6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7605A4E" w14:textId="3C761A00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п.8.7</w:t>
            </w:r>
          </w:p>
        </w:tc>
      </w:tr>
      <w:tr w:rsidR="00440DB0" w:rsidRPr="00F73B29" w14:paraId="43ECA674" w14:textId="77777777" w:rsidTr="00440DB0">
        <w:trPr>
          <w:trHeight w:val="266"/>
        </w:trPr>
        <w:tc>
          <w:tcPr>
            <w:tcW w:w="826" w:type="dxa"/>
          </w:tcPr>
          <w:p w14:paraId="6006E928" w14:textId="2228E06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35.1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42B9042" w14:textId="5B1430E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изоляционных покрытий (устройство гидроизоляции из цементных растворов, горячих асфальтовых смесей и литой гидроизоляции)</w:t>
            </w:r>
          </w:p>
        </w:tc>
        <w:tc>
          <w:tcPr>
            <w:tcW w:w="742" w:type="dxa"/>
          </w:tcPr>
          <w:p w14:paraId="30A447C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962C343" w14:textId="77777777" w:rsidR="00440DB0" w:rsidRPr="00F73B29" w:rsidRDefault="00440DB0" w:rsidP="00440DB0">
            <w:pPr>
              <w:pStyle w:val="af6"/>
              <w:ind w:left="-59" w:right="-85"/>
              <w:rPr>
                <w:lang w:val="ru-RU"/>
              </w:rPr>
            </w:pPr>
            <w:r w:rsidRPr="00F73B29">
              <w:t>11.116</w:t>
            </w:r>
            <w:r w:rsidRPr="00F73B29">
              <w:rPr>
                <w:lang w:val="ru-RU"/>
              </w:rPr>
              <w:t xml:space="preserve">, </w:t>
            </w:r>
          </w:p>
          <w:p w14:paraId="4CE9A1A1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649D699" w14:textId="39EA717C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9BA5BEA" w14:textId="72106D4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Количество слоев и отклонение толщины гидроизоляции от проектного значения</w:t>
            </w:r>
          </w:p>
        </w:tc>
        <w:tc>
          <w:tcPr>
            <w:tcW w:w="2112" w:type="dxa"/>
            <w:vMerge w:val="restart"/>
          </w:tcPr>
          <w:p w14:paraId="7B3CFE5A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6DF6C07F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45-5.08-75-2007,</w:t>
            </w:r>
          </w:p>
          <w:p w14:paraId="6D64D98D" w14:textId="2E43C77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0FAE33E" w14:textId="794704E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п.9.2</w:t>
            </w:r>
          </w:p>
        </w:tc>
      </w:tr>
      <w:tr w:rsidR="00440DB0" w:rsidRPr="00F73B29" w14:paraId="15A9E5EE" w14:textId="77777777" w:rsidTr="00440DB0">
        <w:trPr>
          <w:trHeight w:val="266"/>
        </w:trPr>
        <w:tc>
          <w:tcPr>
            <w:tcW w:w="826" w:type="dxa"/>
          </w:tcPr>
          <w:p w14:paraId="4C1ECBB7" w14:textId="25091D8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35.2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479F94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493FD5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65C2148" w14:textId="2C6BC4E8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775ABDB" w14:textId="3D6DD63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вертикальности поверхности гидроизоляции</w:t>
            </w:r>
          </w:p>
        </w:tc>
        <w:tc>
          <w:tcPr>
            <w:tcW w:w="2112" w:type="dxa"/>
            <w:vMerge/>
          </w:tcPr>
          <w:p w14:paraId="784EF58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9C0D9D2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п.9.6,</w:t>
            </w:r>
          </w:p>
          <w:p w14:paraId="082F3250" w14:textId="36712A33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</w:tbl>
    <w:p w14:paraId="07F88646" w14:textId="05A3D6D9" w:rsidR="00210D4D" w:rsidRPr="00F73B29" w:rsidRDefault="00210D4D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F73B29" w14:paraId="5E0CD5E5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9CB67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D0EB3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9D286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E554A" w14:textId="77777777" w:rsidR="00210D4D" w:rsidRPr="00F73B29" w:rsidRDefault="00210D4D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AE666" w14:textId="77777777" w:rsidR="00210D4D" w:rsidRPr="00F73B29" w:rsidRDefault="00210D4D" w:rsidP="00340884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5D442" w14:textId="77777777" w:rsidR="00210D4D" w:rsidRPr="00F73B29" w:rsidRDefault="00210D4D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F73B29" w14:paraId="18A6DA78" w14:textId="77777777" w:rsidTr="00440DB0">
        <w:trPr>
          <w:trHeight w:val="266"/>
        </w:trPr>
        <w:tc>
          <w:tcPr>
            <w:tcW w:w="826" w:type="dxa"/>
          </w:tcPr>
          <w:p w14:paraId="292040D6" w14:textId="66ED473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35.3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556411BB" w14:textId="76987A18" w:rsidR="00440DB0" w:rsidRPr="00F73B29" w:rsidRDefault="00210D4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изоляционных покрытий (устройство гидроизоляции из цементных растворов, горячих асфальтовых смесей и литой гидроизоляции)</w:t>
            </w:r>
          </w:p>
        </w:tc>
        <w:tc>
          <w:tcPr>
            <w:tcW w:w="742" w:type="dxa"/>
          </w:tcPr>
          <w:p w14:paraId="2E6CC95C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B091CEB" w14:textId="1E75984E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7A74DC5" w14:textId="20609F8F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горизонтальности поверхности гидроизоляции</w:t>
            </w:r>
          </w:p>
        </w:tc>
        <w:tc>
          <w:tcPr>
            <w:tcW w:w="2112" w:type="dxa"/>
            <w:vMerge w:val="restart"/>
          </w:tcPr>
          <w:p w14:paraId="5E41CB29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1D1BBD83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45-5.08-75-2007,</w:t>
            </w:r>
          </w:p>
          <w:p w14:paraId="585F55B5" w14:textId="4C42075B" w:rsidR="00440DB0" w:rsidRPr="00F73B29" w:rsidRDefault="00210D4D" w:rsidP="0021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35D605C5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п.9.7,</w:t>
            </w:r>
          </w:p>
          <w:p w14:paraId="5C67E41B" w14:textId="6EA821B8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7879240E" w14:textId="77777777" w:rsidTr="00440DB0">
        <w:trPr>
          <w:trHeight w:val="266"/>
        </w:trPr>
        <w:tc>
          <w:tcPr>
            <w:tcW w:w="826" w:type="dxa"/>
          </w:tcPr>
          <w:p w14:paraId="54A455BC" w14:textId="08BBC30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35.4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F79F10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32270C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4206A51" w14:textId="1B4E441D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A9B77EC" w14:textId="2497C5A2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заданного уклона поверхности гидроизоляции</w:t>
            </w:r>
          </w:p>
        </w:tc>
        <w:tc>
          <w:tcPr>
            <w:tcW w:w="2112" w:type="dxa"/>
            <w:vMerge/>
          </w:tcPr>
          <w:p w14:paraId="2954720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D859B0F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п.9.8,</w:t>
            </w:r>
          </w:p>
          <w:p w14:paraId="27A823FB" w14:textId="399A8C08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A416EB5" w14:textId="77777777" w:rsidTr="00440DB0">
        <w:trPr>
          <w:trHeight w:val="266"/>
        </w:trPr>
        <w:tc>
          <w:tcPr>
            <w:tcW w:w="826" w:type="dxa"/>
          </w:tcPr>
          <w:p w14:paraId="1394A576" w14:textId="27BF492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35.5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89C599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8FAD2D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124BDE8" w14:textId="49785ED2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699649E4" w14:textId="29DA85E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поверхности гидроизоляции</w:t>
            </w:r>
          </w:p>
        </w:tc>
        <w:tc>
          <w:tcPr>
            <w:tcW w:w="2112" w:type="dxa"/>
            <w:vMerge/>
          </w:tcPr>
          <w:p w14:paraId="459D9D2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AA2952B" w14:textId="3F5043DD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п.9.10</w:t>
            </w:r>
          </w:p>
        </w:tc>
      </w:tr>
      <w:tr w:rsidR="00440DB0" w:rsidRPr="00F73B29" w14:paraId="1B4FF1E4" w14:textId="77777777" w:rsidTr="00440DB0">
        <w:trPr>
          <w:trHeight w:val="266"/>
        </w:trPr>
        <w:tc>
          <w:tcPr>
            <w:tcW w:w="826" w:type="dxa"/>
          </w:tcPr>
          <w:p w14:paraId="71F9C68F" w14:textId="08998BF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36.1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16435ABB" w14:textId="4F31EC4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изоляционных покрытий (устройство тепло- и звукоизоляции из плит и сыпучих материалов)</w:t>
            </w:r>
          </w:p>
        </w:tc>
        <w:tc>
          <w:tcPr>
            <w:tcW w:w="742" w:type="dxa"/>
          </w:tcPr>
          <w:p w14:paraId="49432CE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0FC784C" w14:textId="311F499B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09FD692" w14:textId="18577A0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Величина нахлестки плит тепло- и звукоизоляции</w:t>
            </w:r>
          </w:p>
        </w:tc>
        <w:tc>
          <w:tcPr>
            <w:tcW w:w="2112" w:type="dxa"/>
            <w:vMerge w:val="restart"/>
          </w:tcPr>
          <w:p w14:paraId="6EF22E25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BE13115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45-5.08-75-2007,</w:t>
            </w:r>
          </w:p>
          <w:p w14:paraId="6EF78C82" w14:textId="6924E55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9D63F87" w14:textId="477F3E54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п.17.4</w:t>
            </w:r>
          </w:p>
        </w:tc>
      </w:tr>
      <w:tr w:rsidR="00440DB0" w:rsidRPr="00F73B29" w14:paraId="7DCAC08F" w14:textId="77777777" w:rsidTr="00440DB0">
        <w:trPr>
          <w:trHeight w:val="266"/>
        </w:trPr>
        <w:tc>
          <w:tcPr>
            <w:tcW w:w="826" w:type="dxa"/>
          </w:tcPr>
          <w:p w14:paraId="1077B7DE" w14:textId="79725E7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36.2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5BD57CCA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78702C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821339E" w14:textId="1182FD44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CC5ECE6" w14:textId="693AD32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заданного уклона поверхности тепло- и звукоизоляции</w:t>
            </w:r>
          </w:p>
        </w:tc>
        <w:tc>
          <w:tcPr>
            <w:tcW w:w="2112" w:type="dxa"/>
            <w:vMerge/>
          </w:tcPr>
          <w:p w14:paraId="701DE56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0C4250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п.17.10,</w:t>
            </w:r>
          </w:p>
          <w:p w14:paraId="45F5B26C" w14:textId="4FCDB33E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03FA64A" w14:textId="77777777" w:rsidTr="00440DB0">
        <w:trPr>
          <w:trHeight w:val="266"/>
        </w:trPr>
        <w:tc>
          <w:tcPr>
            <w:tcW w:w="826" w:type="dxa"/>
          </w:tcPr>
          <w:p w14:paraId="26E87E0E" w14:textId="2C72C32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36.3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038AD0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1623DB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9522255" w14:textId="50E6A0C5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EFBF357" w14:textId="3AB2991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вертикальности поверхности тепло- и звукоизоляции</w:t>
            </w:r>
          </w:p>
        </w:tc>
        <w:tc>
          <w:tcPr>
            <w:tcW w:w="2112" w:type="dxa"/>
            <w:vMerge/>
          </w:tcPr>
          <w:p w14:paraId="62B32FF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0A87E17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п.17.11,</w:t>
            </w:r>
          </w:p>
          <w:p w14:paraId="0F44DF85" w14:textId="0AFA3E08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632EA365" w14:textId="77777777" w:rsidTr="00440DB0">
        <w:trPr>
          <w:trHeight w:val="266"/>
        </w:trPr>
        <w:tc>
          <w:tcPr>
            <w:tcW w:w="826" w:type="dxa"/>
          </w:tcPr>
          <w:p w14:paraId="009C2E48" w14:textId="1FE2778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36.4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2A828D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D2A6E2E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833B227" w14:textId="1FD1BA2C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2462C50" w14:textId="4BDFED32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горизонтальности поверхности тепло- и звукоизоляции</w:t>
            </w:r>
          </w:p>
        </w:tc>
        <w:tc>
          <w:tcPr>
            <w:tcW w:w="2112" w:type="dxa"/>
            <w:vMerge/>
          </w:tcPr>
          <w:p w14:paraId="191ED5B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89B6E6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п.17.12,</w:t>
            </w:r>
          </w:p>
          <w:p w14:paraId="4EF9E0B7" w14:textId="2DE66990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56ABE9E2" w14:textId="77777777" w:rsidTr="00440DB0">
        <w:trPr>
          <w:trHeight w:val="266"/>
        </w:trPr>
        <w:tc>
          <w:tcPr>
            <w:tcW w:w="826" w:type="dxa"/>
          </w:tcPr>
          <w:p w14:paraId="1A6E9581" w14:textId="2F77AB69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36.5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F6A31E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B6C897C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8087189" w14:textId="0DE3418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06F864B9" w14:textId="625585AC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поверхности тепло- и звукоизоляции</w:t>
            </w:r>
          </w:p>
        </w:tc>
        <w:tc>
          <w:tcPr>
            <w:tcW w:w="2112" w:type="dxa"/>
            <w:vMerge/>
          </w:tcPr>
          <w:p w14:paraId="023CB96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EA1F7CA" w14:textId="05F60914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1846-2008 п.17.13</w:t>
            </w:r>
          </w:p>
        </w:tc>
      </w:tr>
      <w:tr w:rsidR="00440DB0" w:rsidRPr="00F73B29" w14:paraId="36D44EAF" w14:textId="77777777" w:rsidTr="00440DB0">
        <w:trPr>
          <w:trHeight w:val="266"/>
        </w:trPr>
        <w:tc>
          <w:tcPr>
            <w:tcW w:w="826" w:type="dxa"/>
          </w:tcPr>
          <w:p w14:paraId="4B235330" w14:textId="18411BB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37.1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253B30A1" w14:textId="5CCAD04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оснований, фундаментов зданий и сооружений (устройство фундаментов на основаниях из естественных грунтов)</w:t>
            </w:r>
          </w:p>
        </w:tc>
        <w:tc>
          <w:tcPr>
            <w:tcW w:w="742" w:type="dxa"/>
          </w:tcPr>
          <w:p w14:paraId="6BA63A7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6AC5624F" w14:textId="631DEA4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1595807" w14:textId="0DB19A29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глубины заложения фундаментов проектной документации</w:t>
            </w:r>
          </w:p>
        </w:tc>
        <w:tc>
          <w:tcPr>
            <w:tcW w:w="2112" w:type="dxa"/>
          </w:tcPr>
          <w:p w14:paraId="7173CDBD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2009/013/BY,</w:t>
            </w:r>
          </w:p>
          <w:p w14:paraId="02A8CA5E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1164.1-2009,</w:t>
            </w:r>
          </w:p>
          <w:p w14:paraId="4B92CA9A" w14:textId="2068319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8446074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1164.1-2009 п.6.4,</w:t>
            </w:r>
          </w:p>
          <w:p w14:paraId="5973496A" w14:textId="52351BC1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26433.2-94</w:t>
            </w:r>
          </w:p>
        </w:tc>
      </w:tr>
      <w:tr w:rsidR="00440DB0" w:rsidRPr="00F73B29" w14:paraId="39D69E85" w14:textId="77777777" w:rsidTr="00440DB0">
        <w:trPr>
          <w:trHeight w:val="266"/>
        </w:trPr>
        <w:tc>
          <w:tcPr>
            <w:tcW w:w="826" w:type="dxa"/>
          </w:tcPr>
          <w:p w14:paraId="3FDAEE15" w14:textId="5E6DDC6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38.1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4CEC61E9" w14:textId="187FE64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тепловой изоляции наружных ограждающих конструкций зданий и сооружений (устройство легких и тяжелых штукатурных систем утепления)</w:t>
            </w:r>
          </w:p>
        </w:tc>
        <w:tc>
          <w:tcPr>
            <w:tcW w:w="742" w:type="dxa"/>
          </w:tcPr>
          <w:p w14:paraId="7DB15B53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3751006" w14:textId="180967D4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CF46AA1" w14:textId="3BE1006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установки конструктивных элементов теплоизоляционного слоя</w:t>
            </w:r>
          </w:p>
        </w:tc>
        <w:tc>
          <w:tcPr>
            <w:tcW w:w="2112" w:type="dxa"/>
            <w:vMerge w:val="restart"/>
          </w:tcPr>
          <w:p w14:paraId="41D9B887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888DA99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45-3.02-114-2009,</w:t>
            </w:r>
          </w:p>
          <w:p w14:paraId="27AB8206" w14:textId="15370B5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9A7EA5B" w14:textId="7BBA76FE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2032-2010 п.7.5</w:t>
            </w:r>
          </w:p>
        </w:tc>
      </w:tr>
      <w:tr w:rsidR="00440DB0" w:rsidRPr="00F73B29" w14:paraId="0F21277F" w14:textId="77777777" w:rsidTr="00440DB0">
        <w:trPr>
          <w:trHeight w:val="266"/>
        </w:trPr>
        <w:tc>
          <w:tcPr>
            <w:tcW w:w="826" w:type="dxa"/>
          </w:tcPr>
          <w:p w14:paraId="6A63927E" w14:textId="4AA4FC3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38.2</w:t>
            </w:r>
            <w:r w:rsidR="00800A08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08F7CBE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B73FA8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5565ED8" w14:textId="6B5F5B2B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7D815CF5" w14:textId="4439750F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наличия швов между теплоизоляционными плитами (блоками)</w:t>
            </w:r>
          </w:p>
        </w:tc>
        <w:tc>
          <w:tcPr>
            <w:tcW w:w="2112" w:type="dxa"/>
            <w:vMerge/>
          </w:tcPr>
          <w:p w14:paraId="66D810B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A0579DF" w14:textId="6B4CA4C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2032-2010 п.7.7</w:t>
            </w:r>
          </w:p>
        </w:tc>
      </w:tr>
    </w:tbl>
    <w:p w14:paraId="498B72D3" w14:textId="07DC118F" w:rsidR="00210D4D" w:rsidRPr="00F73B29" w:rsidRDefault="00210D4D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F73B29" w14:paraId="64130638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29171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291B1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BFBE9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BCD80" w14:textId="77777777" w:rsidR="00210D4D" w:rsidRPr="00F73B29" w:rsidRDefault="00210D4D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74F49" w14:textId="77777777" w:rsidR="00210D4D" w:rsidRPr="00F73B29" w:rsidRDefault="00210D4D" w:rsidP="00340884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98EAA" w14:textId="77777777" w:rsidR="00210D4D" w:rsidRPr="00F73B29" w:rsidRDefault="00210D4D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F73B29" w14:paraId="3A4D3700" w14:textId="77777777" w:rsidTr="00440DB0">
        <w:trPr>
          <w:trHeight w:val="266"/>
        </w:trPr>
        <w:tc>
          <w:tcPr>
            <w:tcW w:w="826" w:type="dxa"/>
          </w:tcPr>
          <w:p w14:paraId="31790AB6" w14:textId="01A4409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38.3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B9CB9DE" w14:textId="3C1D40E5" w:rsidR="00440DB0" w:rsidRPr="00F73B29" w:rsidRDefault="00210D4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тепловой изоляции наружных ограждающих конструкций зданий и сооружений (устройство легких и тяжелых штукатурных систем утепления)</w:t>
            </w:r>
          </w:p>
        </w:tc>
        <w:tc>
          <w:tcPr>
            <w:tcW w:w="742" w:type="dxa"/>
          </w:tcPr>
          <w:p w14:paraId="765A4872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69333A5" w14:textId="009A3BD3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8310B0C" w14:textId="37F5AB4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отклонения перепадов на стыках смежных плит (блоков)</w:t>
            </w:r>
          </w:p>
        </w:tc>
        <w:tc>
          <w:tcPr>
            <w:tcW w:w="2112" w:type="dxa"/>
            <w:vMerge w:val="restart"/>
          </w:tcPr>
          <w:p w14:paraId="117B8EC5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4C20D449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45-3.02-114-2009,</w:t>
            </w:r>
          </w:p>
          <w:p w14:paraId="7C81977C" w14:textId="227CE19E" w:rsidR="00440DB0" w:rsidRPr="00F73B29" w:rsidRDefault="00210D4D" w:rsidP="0021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129D5EDE" w14:textId="66B7866C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2032-2010 п.7.8</w:t>
            </w:r>
          </w:p>
        </w:tc>
      </w:tr>
      <w:tr w:rsidR="00440DB0" w:rsidRPr="00F73B29" w14:paraId="540BA087" w14:textId="77777777" w:rsidTr="00440DB0">
        <w:trPr>
          <w:trHeight w:val="266"/>
        </w:trPr>
        <w:tc>
          <w:tcPr>
            <w:tcW w:w="826" w:type="dxa"/>
          </w:tcPr>
          <w:p w14:paraId="61E87FC0" w14:textId="0E05CF24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38.4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F79D37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9ACD02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FB1AF6D" w14:textId="65BB1A3F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0EA3E1D6" w14:textId="55EAE32A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соответствия армированного и декоративно-защитного слоев проектной документации</w:t>
            </w:r>
          </w:p>
        </w:tc>
        <w:tc>
          <w:tcPr>
            <w:tcW w:w="2112" w:type="dxa"/>
            <w:vMerge/>
          </w:tcPr>
          <w:p w14:paraId="401B7E5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F199AE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2032-2010 п.8.2,</w:t>
            </w:r>
          </w:p>
          <w:p w14:paraId="79C9F6BD" w14:textId="04583ED4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1473-2004 п.5.3.11, 5.5</w:t>
            </w:r>
          </w:p>
        </w:tc>
      </w:tr>
      <w:tr w:rsidR="00440DB0" w:rsidRPr="00F73B29" w14:paraId="208B9682" w14:textId="77777777" w:rsidTr="00440DB0">
        <w:trPr>
          <w:trHeight w:val="266"/>
        </w:trPr>
        <w:tc>
          <w:tcPr>
            <w:tcW w:w="826" w:type="dxa"/>
          </w:tcPr>
          <w:p w14:paraId="26FC5897" w14:textId="6118AC5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38.5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9DF63B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86EF340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A010233" w14:textId="6376CCD8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23BE4A80" w14:textId="5F9D583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соответствия внешнего вида системы утепления проектной документации</w:t>
            </w:r>
          </w:p>
        </w:tc>
        <w:tc>
          <w:tcPr>
            <w:tcW w:w="2112" w:type="dxa"/>
            <w:vMerge/>
          </w:tcPr>
          <w:p w14:paraId="563CE08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24DA5A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2032-2010 п.8.4,</w:t>
            </w:r>
          </w:p>
          <w:p w14:paraId="787E4E37" w14:textId="67D8943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1474-2004 п.5.5</w:t>
            </w:r>
          </w:p>
        </w:tc>
      </w:tr>
      <w:tr w:rsidR="00440DB0" w:rsidRPr="00F73B29" w14:paraId="37CEAFC2" w14:textId="77777777" w:rsidTr="00440DB0">
        <w:trPr>
          <w:trHeight w:val="266"/>
        </w:trPr>
        <w:tc>
          <w:tcPr>
            <w:tcW w:w="826" w:type="dxa"/>
          </w:tcPr>
          <w:p w14:paraId="3BC5AE37" w14:textId="4AA157F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39.1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29B94BF3" w14:textId="687B35B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тепловой изоляции наружных ограждающих конструкций зданий и сооружений (устройство систем утепления на основе комплексных теплоизоляционных материалов)</w:t>
            </w:r>
          </w:p>
        </w:tc>
        <w:tc>
          <w:tcPr>
            <w:tcW w:w="742" w:type="dxa"/>
          </w:tcPr>
          <w:p w14:paraId="59C88BF7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4A36632" w14:textId="7DAE5E70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B94597D" w14:textId="2569FB7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установки теплоизоляционных изделий и крепежных элементов</w:t>
            </w:r>
          </w:p>
        </w:tc>
        <w:tc>
          <w:tcPr>
            <w:tcW w:w="2112" w:type="dxa"/>
            <w:vMerge w:val="restart"/>
          </w:tcPr>
          <w:p w14:paraId="6DE15CD8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9B3CF63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45-3.02-114-2009,</w:t>
            </w:r>
          </w:p>
          <w:p w14:paraId="1539FBA3" w14:textId="0228122A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6C774CEA" w14:textId="564D78D9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2088-2010 п.7.4</w:t>
            </w:r>
          </w:p>
        </w:tc>
      </w:tr>
      <w:tr w:rsidR="00440DB0" w:rsidRPr="00F73B29" w14:paraId="59520280" w14:textId="77777777" w:rsidTr="00440DB0">
        <w:trPr>
          <w:trHeight w:val="266"/>
        </w:trPr>
        <w:tc>
          <w:tcPr>
            <w:tcW w:w="826" w:type="dxa"/>
          </w:tcPr>
          <w:p w14:paraId="325E7540" w14:textId="64A93BD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39.2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CC4D3D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5220163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5FEE246" w14:textId="349C1AAB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2E3B8041" w14:textId="63B7D49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наличия швов между теплоизоляционными изделиями</w:t>
            </w:r>
          </w:p>
        </w:tc>
        <w:tc>
          <w:tcPr>
            <w:tcW w:w="2112" w:type="dxa"/>
            <w:vMerge/>
          </w:tcPr>
          <w:p w14:paraId="3BB41BE0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E633664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2088-2010 п.7.6,</w:t>
            </w:r>
          </w:p>
          <w:p w14:paraId="5F2A6122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1473-2004 п.6.10,</w:t>
            </w:r>
          </w:p>
          <w:p w14:paraId="079E2730" w14:textId="77DD4823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2032-2010 п.7.7</w:t>
            </w:r>
          </w:p>
        </w:tc>
      </w:tr>
      <w:tr w:rsidR="00440DB0" w:rsidRPr="00F73B29" w14:paraId="72F35300" w14:textId="77777777" w:rsidTr="00440DB0">
        <w:trPr>
          <w:trHeight w:val="266"/>
        </w:trPr>
        <w:tc>
          <w:tcPr>
            <w:tcW w:w="826" w:type="dxa"/>
          </w:tcPr>
          <w:p w14:paraId="4A4034C7" w14:textId="145B7BF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40.1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1C35A557" w14:textId="51055BF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тепловой изоляции наружных ограждающих конструкций зданий и сооружений (устройство вентилируемых систем утепления)</w:t>
            </w:r>
          </w:p>
        </w:tc>
        <w:tc>
          <w:tcPr>
            <w:tcW w:w="742" w:type="dxa"/>
          </w:tcPr>
          <w:p w14:paraId="55A5A59D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114B56C" w14:textId="4ECF492F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2280E0A1" w14:textId="01375F0E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соответствия расположения подоблицовочных конструкций проекту</w:t>
            </w:r>
          </w:p>
        </w:tc>
        <w:tc>
          <w:tcPr>
            <w:tcW w:w="2112" w:type="dxa"/>
            <w:vMerge w:val="restart"/>
          </w:tcPr>
          <w:p w14:paraId="44463A6F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53C7D74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45-3.02-114-2009,</w:t>
            </w:r>
          </w:p>
          <w:p w14:paraId="453645A6" w14:textId="0CA5BB3D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E1ABDE2" w14:textId="4D0CBC72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2034-2010 п.7.3</w:t>
            </w:r>
          </w:p>
        </w:tc>
      </w:tr>
      <w:tr w:rsidR="00440DB0" w:rsidRPr="00F73B29" w14:paraId="3C778F57" w14:textId="77777777" w:rsidTr="00440DB0">
        <w:trPr>
          <w:trHeight w:val="266"/>
        </w:trPr>
        <w:tc>
          <w:tcPr>
            <w:tcW w:w="826" w:type="dxa"/>
          </w:tcPr>
          <w:p w14:paraId="337F45A9" w14:textId="3D042EF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40.2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4A03AA3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CA63E7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1F65BAE" w14:textId="10B798BA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327DB3B" w14:textId="6E6AD94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отклонения элементов каркаса (направляющих) от вертикальности, горизонтальности и прямолинейности (ровности)</w:t>
            </w:r>
          </w:p>
        </w:tc>
        <w:tc>
          <w:tcPr>
            <w:tcW w:w="2112" w:type="dxa"/>
            <w:vMerge/>
          </w:tcPr>
          <w:p w14:paraId="0B12490C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41E8476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2034-2010 п.7.6,</w:t>
            </w:r>
          </w:p>
          <w:p w14:paraId="5788F6F9" w14:textId="71CC6C85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1473-2004 п.5.6.4</w:t>
            </w:r>
          </w:p>
        </w:tc>
      </w:tr>
      <w:tr w:rsidR="00440DB0" w:rsidRPr="00F73B29" w14:paraId="4C605625" w14:textId="77777777" w:rsidTr="00440DB0">
        <w:trPr>
          <w:trHeight w:val="266"/>
        </w:trPr>
        <w:tc>
          <w:tcPr>
            <w:tcW w:w="826" w:type="dxa"/>
          </w:tcPr>
          <w:p w14:paraId="6D0614DC" w14:textId="23A0F2D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40.3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D5B354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A6C195C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F18D511" w14:textId="3015BFC1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06B2BDF4" w14:textId="4D6A271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соответствия соединений элементов каркасов и направляющих проектной документации</w:t>
            </w:r>
          </w:p>
        </w:tc>
        <w:tc>
          <w:tcPr>
            <w:tcW w:w="2112" w:type="dxa"/>
            <w:vMerge/>
          </w:tcPr>
          <w:p w14:paraId="122DE5C7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5D4B640" w14:textId="7C6A0D8B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2034-2010 п.7.7</w:t>
            </w:r>
          </w:p>
        </w:tc>
      </w:tr>
    </w:tbl>
    <w:p w14:paraId="621571C2" w14:textId="7C4BCA55" w:rsidR="00210D4D" w:rsidRPr="00F73B29" w:rsidRDefault="00210D4D">
      <w:pPr>
        <w:rPr>
          <w:sz w:val="22"/>
          <w:szCs w:val="22"/>
        </w:rPr>
      </w:pPr>
      <w:r w:rsidRPr="00F73B29">
        <w:rPr>
          <w:sz w:val="22"/>
          <w:szCs w:val="22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F73B29" w14:paraId="47ED976B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E7B6C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1D440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851F2" w14:textId="77777777" w:rsidR="00210D4D" w:rsidRPr="00F73B29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CA1AF" w14:textId="77777777" w:rsidR="00210D4D" w:rsidRPr="00F73B29" w:rsidRDefault="00210D4D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7837" w14:textId="77777777" w:rsidR="00210D4D" w:rsidRPr="00F73B29" w:rsidRDefault="00210D4D" w:rsidP="00340884">
            <w:pPr>
              <w:ind w:left="28" w:right="-12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78DF3" w14:textId="77777777" w:rsidR="00210D4D" w:rsidRPr="00F73B29" w:rsidRDefault="00210D4D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F73B29" w14:paraId="1C2A4B64" w14:textId="77777777" w:rsidTr="00440DB0">
        <w:trPr>
          <w:trHeight w:val="266"/>
        </w:trPr>
        <w:tc>
          <w:tcPr>
            <w:tcW w:w="826" w:type="dxa"/>
          </w:tcPr>
          <w:p w14:paraId="304796F5" w14:textId="726B2180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40.4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45770B8C" w14:textId="05A537C3" w:rsidR="00440DB0" w:rsidRPr="00F73B29" w:rsidRDefault="00210D4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Устройство тепловой изоляции наружных ограждающих конструкций зданий и сооружений (устройство вентилируемых систем утепления)</w:t>
            </w:r>
          </w:p>
        </w:tc>
        <w:tc>
          <w:tcPr>
            <w:tcW w:w="742" w:type="dxa"/>
          </w:tcPr>
          <w:p w14:paraId="0B968130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302CBD6" w14:textId="27E6D34C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1D527948" w14:textId="5D44E1AD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соответствия крепления элементов облицовки требованиям проектной документации</w:t>
            </w:r>
          </w:p>
        </w:tc>
        <w:tc>
          <w:tcPr>
            <w:tcW w:w="2112" w:type="dxa"/>
            <w:vMerge w:val="restart"/>
          </w:tcPr>
          <w:p w14:paraId="214FC048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B905337" w14:textId="77777777" w:rsidR="00210D4D" w:rsidRPr="00F73B29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45-3.02-114-2009,</w:t>
            </w:r>
          </w:p>
          <w:p w14:paraId="00037CE7" w14:textId="3AD51C47" w:rsidR="00440DB0" w:rsidRPr="00F73B29" w:rsidRDefault="00210D4D" w:rsidP="0021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0DB67D0" w14:textId="3692863C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2034-2010 п.8.1</w:t>
            </w:r>
          </w:p>
        </w:tc>
      </w:tr>
      <w:tr w:rsidR="00440DB0" w:rsidRPr="00F73B29" w14:paraId="2B0A3DD3" w14:textId="77777777" w:rsidTr="00440DB0">
        <w:trPr>
          <w:trHeight w:val="266"/>
        </w:trPr>
        <w:tc>
          <w:tcPr>
            <w:tcW w:w="826" w:type="dxa"/>
          </w:tcPr>
          <w:p w14:paraId="3ADAE1D5" w14:textId="17F2C94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40.5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A166FE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B42CA8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9D10F92" w14:textId="6C60AE40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44F35AB" w14:textId="5409CE33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отклонения от вертикальности и прямолинейности облицованной поверхности</w:t>
            </w:r>
          </w:p>
        </w:tc>
        <w:tc>
          <w:tcPr>
            <w:tcW w:w="2112" w:type="dxa"/>
            <w:vMerge/>
          </w:tcPr>
          <w:p w14:paraId="1DCAD4F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D5E1102" w14:textId="77777777" w:rsidR="00440DB0" w:rsidRPr="00F73B29" w:rsidRDefault="00440DB0" w:rsidP="00440DB0">
            <w:pPr>
              <w:ind w:right="-40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</w:rPr>
              <w:t>СТБ 2034-2010 п.8.2</w:t>
            </w:r>
            <w:r w:rsidRPr="00F73B29">
              <w:rPr>
                <w:sz w:val="22"/>
                <w:szCs w:val="22"/>
                <w:lang w:val="en-US"/>
              </w:rPr>
              <w:t>,</w:t>
            </w:r>
          </w:p>
          <w:p w14:paraId="0958B451" w14:textId="2CBF5045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1473-2004 п.5.6, 5.8</w:t>
            </w:r>
          </w:p>
        </w:tc>
      </w:tr>
      <w:tr w:rsidR="00440DB0" w:rsidRPr="00F73B29" w14:paraId="6F360BBA" w14:textId="77777777" w:rsidTr="00440DB0">
        <w:trPr>
          <w:trHeight w:val="266"/>
        </w:trPr>
        <w:tc>
          <w:tcPr>
            <w:tcW w:w="826" w:type="dxa"/>
          </w:tcPr>
          <w:p w14:paraId="7599C35C" w14:textId="072B802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40.6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26E8A73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7386B99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4663E07E" w14:textId="6A8483BA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0A810C1" w14:textId="78BE6AC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отклонения швов между элементами облицовки от вертикали</w:t>
            </w:r>
          </w:p>
        </w:tc>
        <w:tc>
          <w:tcPr>
            <w:tcW w:w="2112" w:type="dxa"/>
            <w:vMerge/>
          </w:tcPr>
          <w:p w14:paraId="4A975A7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277390A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2034-2010 п.8.3,</w:t>
            </w:r>
          </w:p>
          <w:p w14:paraId="2B762A00" w14:textId="72D40388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1473-2004 п.5.6.4</w:t>
            </w:r>
          </w:p>
        </w:tc>
      </w:tr>
      <w:tr w:rsidR="00440DB0" w:rsidRPr="00F73B29" w14:paraId="10EB9C08" w14:textId="77777777" w:rsidTr="00440DB0">
        <w:trPr>
          <w:trHeight w:val="266"/>
        </w:trPr>
        <w:tc>
          <w:tcPr>
            <w:tcW w:w="826" w:type="dxa"/>
          </w:tcPr>
          <w:p w14:paraId="5EE2C5E5" w14:textId="0A0D512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40.7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CCED12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C13704B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653AEC1B" w14:textId="50C7CDFA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080BC53" w14:textId="1C35DCC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отклонения швов между элементами облицовки от горизонтали</w:t>
            </w:r>
          </w:p>
        </w:tc>
        <w:tc>
          <w:tcPr>
            <w:tcW w:w="2112" w:type="dxa"/>
            <w:vMerge/>
          </w:tcPr>
          <w:p w14:paraId="05C580F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A985C8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2034-2010 п.8.4,</w:t>
            </w:r>
          </w:p>
          <w:p w14:paraId="04F0474A" w14:textId="5221DAD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1473-2004 п.5.7.4</w:t>
            </w:r>
          </w:p>
        </w:tc>
      </w:tr>
      <w:tr w:rsidR="00440DB0" w:rsidRPr="00F73B29" w14:paraId="0D9CE91A" w14:textId="77777777" w:rsidTr="00440DB0">
        <w:trPr>
          <w:trHeight w:val="266"/>
        </w:trPr>
        <w:tc>
          <w:tcPr>
            <w:tcW w:w="826" w:type="dxa"/>
          </w:tcPr>
          <w:p w14:paraId="40ED9B34" w14:textId="62FAF15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40.8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7667EFE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963291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0C6B8534" w14:textId="4C2C21AF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13E1E15A" w14:textId="5415179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соответствия внешнего вида системы утепления проектной документации</w:t>
            </w:r>
          </w:p>
        </w:tc>
        <w:tc>
          <w:tcPr>
            <w:tcW w:w="2112" w:type="dxa"/>
            <w:vMerge/>
          </w:tcPr>
          <w:p w14:paraId="5B8EFBC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7D54E5B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2034-2010 п.8.9,</w:t>
            </w:r>
          </w:p>
          <w:p w14:paraId="4D2BFA9C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1473-2004 </w:t>
            </w:r>
          </w:p>
          <w:p w14:paraId="2B3A0EC3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5.10,</w:t>
            </w:r>
          </w:p>
          <w:p w14:paraId="6D550B61" w14:textId="7777777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1474-2004 </w:t>
            </w:r>
          </w:p>
          <w:p w14:paraId="175E0971" w14:textId="72A27F72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5.5</w:t>
            </w:r>
          </w:p>
        </w:tc>
      </w:tr>
      <w:tr w:rsidR="00440DB0" w:rsidRPr="00F73B29" w14:paraId="323E8CF9" w14:textId="77777777" w:rsidTr="00440DB0">
        <w:trPr>
          <w:trHeight w:val="266"/>
        </w:trPr>
        <w:tc>
          <w:tcPr>
            <w:tcW w:w="826" w:type="dxa"/>
          </w:tcPr>
          <w:p w14:paraId="7BCC6694" w14:textId="29EAB6C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41.1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6B883752" w14:textId="20855FBB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Устройство кровель из рулонных и мастичных материалов (устройство кровельных слоев рулонных и мастичных кровель</w:t>
            </w:r>
            <w:r w:rsidRPr="00F73B29">
              <w:rPr>
                <w:spacing w:val="-1"/>
                <w:sz w:val="22"/>
                <w:szCs w:val="22"/>
              </w:rPr>
              <w:t>)</w:t>
            </w:r>
          </w:p>
        </w:tc>
        <w:tc>
          <w:tcPr>
            <w:tcW w:w="742" w:type="dxa"/>
          </w:tcPr>
          <w:p w14:paraId="37B64554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63BF32DB" w14:textId="668E6A6D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90EF551" w14:textId="0095B94F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заданного уклона плоских участков кровель, по осям ендов, по водоприемным лоткам</w:t>
            </w:r>
          </w:p>
        </w:tc>
        <w:tc>
          <w:tcPr>
            <w:tcW w:w="2112" w:type="dxa"/>
            <w:vMerge w:val="restart"/>
          </w:tcPr>
          <w:p w14:paraId="0AF2B9C9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1CCDFC56" w14:textId="77777777" w:rsidR="00440DB0" w:rsidRPr="00F73B29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ТКП 45-5.08-277-2013,</w:t>
            </w:r>
          </w:p>
          <w:p w14:paraId="0DE604A3" w14:textId="2556239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C4C9D62" w14:textId="749FCD0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1992-2009 п.6.1.15</w:t>
            </w:r>
          </w:p>
        </w:tc>
      </w:tr>
      <w:tr w:rsidR="00440DB0" w:rsidRPr="00F73B29" w14:paraId="6FE9F76E" w14:textId="77777777" w:rsidTr="00440DB0">
        <w:trPr>
          <w:trHeight w:val="266"/>
        </w:trPr>
        <w:tc>
          <w:tcPr>
            <w:tcW w:w="826" w:type="dxa"/>
          </w:tcPr>
          <w:p w14:paraId="242F7190" w14:textId="381A235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41.2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B245AD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1896916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4CBE7094" w14:textId="7F9143A2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0F1C29F" w14:textId="02DCAB7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Количество мастичных слоев и слоев армирующего материала</w:t>
            </w:r>
          </w:p>
        </w:tc>
        <w:tc>
          <w:tcPr>
            <w:tcW w:w="2112" w:type="dxa"/>
            <w:vMerge/>
          </w:tcPr>
          <w:p w14:paraId="15C413F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E3EF281" w14:textId="66AAD9C2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1992-2009 п.6.1.8</w:t>
            </w:r>
          </w:p>
        </w:tc>
      </w:tr>
      <w:tr w:rsidR="00440DB0" w:rsidRPr="00F73B29" w14:paraId="7DEB4540" w14:textId="77777777" w:rsidTr="00440DB0">
        <w:trPr>
          <w:trHeight w:val="266"/>
        </w:trPr>
        <w:tc>
          <w:tcPr>
            <w:tcW w:w="826" w:type="dxa"/>
          </w:tcPr>
          <w:p w14:paraId="2C93025F" w14:textId="1B81FDC1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41.3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ECEC065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370C60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7CB799E9" w14:textId="586A40F4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A987AD4" w14:textId="7F4AA9E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Соответствие качества устройства водоизоляционного ковра в местах установки водоприемных воронок</w:t>
            </w:r>
          </w:p>
        </w:tc>
        <w:tc>
          <w:tcPr>
            <w:tcW w:w="2112" w:type="dxa"/>
            <w:vMerge/>
          </w:tcPr>
          <w:p w14:paraId="36ACE22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16D6C95" w14:textId="6E640363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1992-2009 п.7.3</w:t>
            </w:r>
          </w:p>
        </w:tc>
      </w:tr>
      <w:tr w:rsidR="00440DB0" w:rsidRPr="00F73B29" w14:paraId="3AF9BDD5" w14:textId="77777777" w:rsidTr="00440DB0">
        <w:trPr>
          <w:trHeight w:val="266"/>
        </w:trPr>
        <w:tc>
          <w:tcPr>
            <w:tcW w:w="826" w:type="dxa"/>
          </w:tcPr>
          <w:p w14:paraId="7165D2D0" w14:textId="1BA56ED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41.4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A555E8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DE2E77A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68189A0A" w14:textId="54D6E632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12DA5D88" w14:textId="5349F2D1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пароизоляции из слоя мастики и водоизоляционного ковра из мастики</w:t>
            </w:r>
          </w:p>
        </w:tc>
        <w:tc>
          <w:tcPr>
            <w:tcW w:w="2112" w:type="dxa"/>
            <w:vMerge/>
          </w:tcPr>
          <w:p w14:paraId="5E42F376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982D387" w14:textId="56F50FEB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1992-2009 п.6.1.9</w:t>
            </w:r>
          </w:p>
        </w:tc>
      </w:tr>
    </w:tbl>
    <w:p w14:paraId="11E2FA4C" w14:textId="5BB0F6F7" w:rsidR="00210D4D" w:rsidRDefault="00210D4D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210D4D" w:rsidRPr="000F140B" w14:paraId="2B6FF5AE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6E4CF" w14:textId="77777777" w:rsidR="00210D4D" w:rsidRPr="00440DB0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4B835" w14:textId="77777777" w:rsidR="00210D4D" w:rsidRPr="00440DB0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440DB0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BAF62" w14:textId="77777777" w:rsidR="00210D4D" w:rsidRPr="00440DB0" w:rsidRDefault="00210D4D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40C2E" w14:textId="77777777" w:rsidR="00210D4D" w:rsidRPr="00440DB0" w:rsidRDefault="00210D4D" w:rsidP="00340884">
            <w:pPr>
              <w:jc w:val="center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428CA" w14:textId="77777777" w:rsidR="00210D4D" w:rsidRPr="00440DB0" w:rsidRDefault="00210D4D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440DB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D8C65" w14:textId="77777777" w:rsidR="00210D4D" w:rsidRPr="00440DB0" w:rsidRDefault="00210D4D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440DB0">
              <w:rPr>
                <w:sz w:val="22"/>
                <w:szCs w:val="22"/>
              </w:rPr>
              <w:t>6</w:t>
            </w:r>
          </w:p>
        </w:tc>
      </w:tr>
      <w:tr w:rsidR="00440DB0" w:rsidRPr="00121DA6" w14:paraId="1FCA673D" w14:textId="77777777" w:rsidTr="00440DB0">
        <w:trPr>
          <w:trHeight w:val="266"/>
        </w:trPr>
        <w:tc>
          <w:tcPr>
            <w:tcW w:w="826" w:type="dxa"/>
          </w:tcPr>
          <w:p w14:paraId="48E7FF44" w14:textId="2D409178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41.5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0738A84D" w14:textId="65743E48" w:rsidR="00440DB0" w:rsidRPr="00F1321A" w:rsidRDefault="00210D4D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Устройство кровель из рулонных и мастичных материалов (устройство кровельных слоев рулонных и мастичных кровель</w:t>
            </w:r>
            <w:r w:rsidRPr="00F1321A">
              <w:rPr>
                <w:spacing w:val="-1"/>
                <w:sz w:val="22"/>
                <w:szCs w:val="22"/>
              </w:rPr>
              <w:t>)</w:t>
            </w:r>
          </w:p>
        </w:tc>
        <w:tc>
          <w:tcPr>
            <w:tcW w:w="742" w:type="dxa"/>
          </w:tcPr>
          <w:p w14:paraId="12709BF7" w14:textId="77777777" w:rsidR="00440DB0" w:rsidRPr="00F1321A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43.91/</w:t>
            </w:r>
          </w:p>
          <w:p w14:paraId="239D4839" w14:textId="051C144C" w:rsidR="00440DB0" w:rsidRPr="00F1321A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3E879AA" w14:textId="2143589D" w:rsidR="00440DB0" w:rsidRPr="00F1321A" w:rsidRDefault="00440DB0" w:rsidP="00440DB0">
            <w:pPr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Качество выполнения работ в местах примыканий кровли к стенам, парапетам, дымовым и вентиляционным каналам, светоаэрационным фонарям, проходам сквозь кровлю коммуникаций и технологического оборудования, к дверным проемам выходов на кровлю</w:t>
            </w:r>
          </w:p>
        </w:tc>
        <w:tc>
          <w:tcPr>
            <w:tcW w:w="2112" w:type="dxa"/>
            <w:vMerge w:val="restart"/>
          </w:tcPr>
          <w:p w14:paraId="7F1E1C0B" w14:textId="77777777" w:rsidR="00210D4D" w:rsidRPr="00F1321A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ТР 2009/013/</w:t>
            </w:r>
            <w:r w:rsidRPr="00F1321A">
              <w:rPr>
                <w:sz w:val="22"/>
                <w:szCs w:val="22"/>
                <w:lang w:val="en-US"/>
              </w:rPr>
              <w:t>BY</w:t>
            </w:r>
            <w:r w:rsidRPr="00F1321A">
              <w:rPr>
                <w:sz w:val="22"/>
                <w:szCs w:val="22"/>
              </w:rPr>
              <w:t>,</w:t>
            </w:r>
          </w:p>
          <w:p w14:paraId="4126C011" w14:textId="77777777" w:rsidR="00210D4D" w:rsidRPr="00F1321A" w:rsidRDefault="00210D4D" w:rsidP="00210D4D">
            <w:pPr>
              <w:ind w:left="28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ТКП 45-5.08-277-2013,</w:t>
            </w:r>
          </w:p>
          <w:p w14:paraId="6890491F" w14:textId="06A31F93" w:rsidR="00440DB0" w:rsidRPr="00F1321A" w:rsidRDefault="00210D4D" w:rsidP="00210D4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252065A" w14:textId="2FAB50EF" w:rsidR="00440DB0" w:rsidRPr="00F1321A" w:rsidRDefault="00440DB0" w:rsidP="00440DB0">
            <w:pPr>
              <w:ind w:right="-40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СТБ 1992-2009 п.7.5.2, 7.5.3</w:t>
            </w:r>
          </w:p>
        </w:tc>
      </w:tr>
      <w:tr w:rsidR="00440DB0" w:rsidRPr="00121DA6" w14:paraId="005F433A" w14:textId="77777777" w:rsidTr="00440DB0">
        <w:trPr>
          <w:trHeight w:val="266"/>
        </w:trPr>
        <w:tc>
          <w:tcPr>
            <w:tcW w:w="826" w:type="dxa"/>
          </w:tcPr>
          <w:p w14:paraId="3EA11F6B" w14:textId="7BAC8F80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41.6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63F267F" w14:textId="77777777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F50A316" w14:textId="77777777" w:rsidR="00440DB0" w:rsidRPr="00F1321A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43.91/</w:t>
            </w:r>
          </w:p>
          <w:p w14:paraId="7FB4B764" w14:textId="238D3F16" w:rsidR="00440DB0" w:rsidRPr="00F1321A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2EC6EB0" w14:textId="7CB9FC64" w:rsidR="00440DB0" w:rsidRPr="00F1321A" w:rsidRDefault="00440DB0" w:rsidP="00440DB0">
            <w:pPr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Сплошность выполнения по поверхности водоизоляционного ковра неэксплуатируемых кровель защитной посыпки, защитных покрытий</w:t>
            </w:r>
          </w:p>
        </w:tc>
        <w:tc>
          <w:tcPr>
            <w:tcW w:w="2112" w:type="dxa"/>
            <w:vMerge/>
          </w:tcPr>
          <w:p w14:paraId="535F3D6A" w14:textId="77777777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7C3DF6E" w14:textId="636C69C1" w:rsidR="00440DB0" w:rsidRPr="00F1321A" w:rsidRDefault="00440DB0" w:rsidP="00440DB0">
            <w:pPr>
              <w:ind w:right="-40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СТБ 1992-2009 п.6.1.16</w:t>
            </w:r>
          </w:p>
        </w:tc>
      </w:tr>
      <w:tr w:rsidR="00440DB0" w:rsidRPr="00121DA6" w14:paraId="664743A0" w14:textId="77777777" w:rsidTr="00440DB0">
        <w:trPr>
          <w:trHeight w:val="266"/>
        </w:trPr>
        <w:tc>
          <w:tcPr>
            <w:tcW w:w="826" w:type="dxa"/>
          </w:tcPr>
          <w:p w14:paraId="089EC11F" w14:textId="4E2380BF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41.7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4D63815A" w14:textId="77777777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6147A86" w14:textId="77777777" w:rsidR="00440DB0" w:rsidRPr="00F1321A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43.91/</w:t>
            </w:r>
          </w:p>
          <w:p w14:paraId="7D663148" w14:textId="5AAD1343" w:rsidR="00440DB0" w:rsidRPr="00F1321A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47DA452" w14:textId="3CC8CE1A" w:rsidR="00440DB0" w:rsidRPr="00F1321A" w:rsidRDefault="00440DB0" w:rsidP="00440DB0">
            <w:pPr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Соответствие качества выполняемых работ по укладке слоев эксплуатируемых кровель и кровель с озеленением требованиям ТНПА и проектной документации</w:t>
            </w:r>
          </w:p>
        </w:tc>
        <w:tc>
          <w:tcPr>
            <w:tcW w:w="2112" w:type="dxa"/>
            <w:vMerge/>
          </w:tcPr>
          <w:p w14:paraId="7315BFB8" w14:textId="77777777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468DF32" w14:textId="51220D0B" w:rsidR="00440DB0" w:rsidRPr="00F1321A" w:rsidRDefault="00440DB0" w:rsidP="00440DB0">
            <w:pPr>
              <w:ind w:right="-40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СТБ 1992-2009 п.6.1.19</w:t>
            </w:r>
          </w:p>
        </w:tc>
      </w:tr>
      <w:tr w:rsidR="00440DB0" w:rsidRPr="00121DA6" w14:paraId="26FAB052" w14:textId="77777777" w:rsidTr="00440DB0">
        <w:trPr>
          <w:trHeight w:val="266"/>
        </w:trPr>
        <w:tc>
          <w:tcPr>
            <w:tcW w:w="826" w:type="dxa"/>
          </w:tcPr>
          <w:p w14:paraId="03986BE6" w14:textId="7DEB608F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42.1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578D2D17" w14:textId="77777777" w:rsidR="00440DB0" w:rsidRPr="00F1321A" w:rsidRDefault="00440DB0" w:rsidP="00440DB0">
            <w:pPr>
              <w:ind w:left="-1" w:right="-82"/>
              <w:rPr>
                <w:spacing w:val="-1"/>
                <w:sz w:val="22"/>
                <w:szCs w:val="22"/>
              </w:rPr>
            </w:pPr>
            <w:r w:rsidRPr="00F1321A">
              <w:rPr>
                <w:spacing w:val="-1"/>
                <w:sz w:val="22"/>
                <w:szCs w:val="22"/>
              </w:rPr>
              <w:t>Устройство кровель из рулонных и мастичных материалов (устройство кровель из листовой стали, металлического профилированного настила, металлочерепицы, волнистых и профилированных металлических листов, мелко-</w:t>
            </w:r>
          </w:p>
          <w:p w14:paraId="096FFD4C" w14:textId="5E079F59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1321A">
              <w:rPr>
                <w:spacing w:val="-1"/>
                <w:sz w:val="22"/>
                <w:szCs w:val="22"/>
              </w:rPr>
              <w:t>штучных материалов)</w:t>
            </w:r>
          </w:p>
        </w:tc>
        <w:tc>
          <w:tcPr>
            <w:tcW w:w="742" w:type="dxa"/>
          </w:tcPr>
          <w:p w14:paraId="65790AEC" w14:textId="77777777" w:rsidR="00440DB0" w:rsidRPr="00F1321A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43.91/</w:t>
            </w:r>
          </w:p>
          <w:p w14:paraId="2854FC91" w14:textId="6FA4E7A8" w:rsidR="00440DB0" w:rsidRPr="00F1321A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F6A03BE" w14:textId="245815C3" w:rsidR="00440DB0" w:rsidRPr="00F1321A" w:rsidRDefault="00440DB0" w:rsidP="00440DB0">
            <w:pPr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Соответствие выполнения узлов примыканий, коньков, свесов, ендов, элементов водосточной системы требованиям ТНПА и проектной документации</w:t>
            </w:r>
          </w:p>
        </w:tc>
        <w:tc>
          <w:tcPr>
            <w:tcW w:w="2112" w:type="dxa"/>
          </w:tcPr>
          <w:p w14:paraId="6247ABE2" w14:textId="77777777" w:rsidR="00440DB0" w:rsidRPr="00F1321A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ТР 2009/013/</w:t>
            </w:r>
            <w:r w:rsidRPr="00F1321A">
              <w:rPr>
                <w:sz w:val="22"/>
                <w:szCs w:val="22"/>
                <w:lang w:val="en-US"/>
              </w:rPr>
              <w:t>BY</w:t>
            </w:r>
            <w:r w:rsidRPr="00F1321A">
              <w:rPr>
                <w:sz w:val="22"/>
                <w:szCs w:val="22"/>
              </w:rPr>
              <w:t>,</w:t>
            </w:r>
          </w:p>
          <w:p w14:paraId="7299F954" w14:textId="77777777" w:rsidR="00440DB0" w:rsidRPr="00F1321A" w:rsidRDefault="00440DB0" w:rsidP="00440DB0">
            <w:pPr>
              <w:ind w:left="28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ТКП 45-5.08-277-2013,</w:t>
            </w:r>
          </w:p>
          <w:p w14:paraId="011E6B4A" w14:textId="17FF11DD" w:rsidR="00440DB0" w:rsidRPr="00F1321A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2F5D18FD" w14:textId="77777777" w:rsidR="00440DB0" w:rsidRPr="00F1321A" w:rsidRDefault="00440DB0" w:rsidP="00440DB0">
            <w:pPr>
              <w:ind w:right="-40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СТБ 2040-2010 п.8.2.8,</w:t>
            </w:r>
          </w:p>
          <w:p w14:paraId="0706B281" w14:textId="21946340" w:rsidR="00440DB0" w:rsidRPr="00F1321A" w:rsidRDefault="00440DB0" w:rsidP="00440DB0">
            <w:pPr>
              <w:ind w:right="-40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п.5.2.4-5.2.7</w:t>
            </w:r>
          </w:p>
        </w:tc>
      </w:tr>
    </w:tbl>
    <w:p w14:paraId="061DD06C" w14:textId="5F5761E4" w:rsidR="00210D4D" w:rsidRDefault="00210D4D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BA0A7E" w:rsidRPr="000F140B" w14:paraId="3AD35996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5FE47" w14:textId="77777777" w:rsidR="00BA0A7E" w:rsidRPr="00F73B29" w:rsidRDefault="00BA0A7E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A8F7EF" w14:textId="77777777" w:rsidR="00BA0A7E" w:rsidRPr="00F73B29" w:rsidRDefault="00BA0A7E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C5555" w14:textId="77777777" w:rsidR="00BA0A7E" w:rsidRPr="00F73B29" w:rsidRDefault="00BA0A7E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258A0" w14:textId="77777777" w:rsidR="00BA0A7E" w:rsidRPr="00F73B29" w:rsidRDefault="00BA0A7E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EB52F" w14:textId="77777777" w:rsidR="00BA0A7E" w:rsidRPr="00F73B29" w:rsidRDefault="00BA0A7E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9BBB7" w14:textId="77777777" w:rsidR="00BA0A7E" w:rsidRPr="00F73B29" w:rsidRDefault="00BA0A7E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40DB0" w:rsidRPr="00121DA6" w14:paraId="12123F35" w14:textId="77777777" w:rsidTr="00440DB0">
        <w:trPr>
          <w:trHeight w:val="266"/>
        </w:trPr>
        <w:tc>
          <w:tcPr>
            <w:tcW w:w="826" w:type="dxa"/>
          </w:tcPr>
          <w:p w14:paraId="73A6DB6D" w14:textId="126B241E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43.1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 w:val="restart"/>
          </w:tcPr>
          <w:p w14:paraId="18C4FE3B" w14:textId="0421A92C" w:rsidR="00440DB0" w:rsidRPr="00F73B29" w:rsidRDefault="00440DB0" w:rsidP="00440DB0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Материалы и изделия стальные металлические для кровель</w:t>
            </w:r>
          </w:p>
          <w:p w14:paraId="776F234B" w14:textId="57924AEC" w:rsidR="00440DB0" w:rsidRPr="00F73B29" w:rsidRDefault="00440DB0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Черепица металлическая</w:t>
            </w:r>
            <w:r w:rsidR="00F73B29">
              <w:rPr>
                <w:sz w:val="22"/>
                <w:szCs w:val="22"/>
              </w:rPr>
              <w:t xml:space="preserve"> </w:t>
            </w:r>
            <w:r w:rsidRPr="00F73B29">
              <w:rPr>
                <w:sz w:val="22"/>
                <w:szCs w:val="22"/>
              </w:rPr>
              <w:t xml:space="preserve">Изделия стальные гнутые для </w:t>
            </w:r>
            <w:r w:rsidR="009D0E65" w:rsidRPr="00F73B29">
              <w:rPr>
                <w:sz w:val="22"/>
                <w:szCs w:val="22"/>
              </w:rPr>
              <w:t>систем водо</w:t>
            </w:r>
            <w:r w:rsidRPr="00F73B29">
              <w:rPr>
                <w:sz w:val="22"/>
                <w:szCs w:val="22"/>
              </w:rPr>
              <w:t>отвода</w:t>
            </w:r>
          </w:p>
          <w:p w14:paraId="5E8B23AE" w14:textId="7284D67B" w:rsidR="00440DB0" w:rsidRPr="00F73B29" w:rsidRDefault="00440DB0" w:rsidP="00440DB0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Материалы и изделия стальные металлические для кровель</w:t>
            </w:r>
          </w:p>
          <w:p w14:paraId="7E1BC1F3" w14:textId="35D4ADCF" w:rsidR="00440DB0" w:rsidRPr="00F73B29" w:rsidRDefault="00440DB0" w:rsidP="00440DB0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Черепица металлическая</w:t>
            </w:r>
          </w:p>
          <w:p w14:paraId="43F42B93" w14:textId="61B59777" w:rsidR="00440DB0" w:rsidRPr="00F73B29" w:rsidRDefault="00440DB0" w:rsidP="00440DB0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Изделия стальные гнутые для </w:t>
            </w:r>
          </w:p>
          <w:p w14:paraId="633CD43D" w14:textId="0938801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систем водоотвода</w:t>
            </w:r>
          </w:p>
        </w:tc>
        <w:tc>
          <w:tcPr>
            <w:tcW w:w="742" w:type="dxa"/>
          </w:tcPr>
          <w:p w14:paraId="2FA71AE0" w14:textId="5796DC74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25.99/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8BEE0BD" w14:textId="51942FC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Геометрические размеры, отклонения геометрических параметров</w:t>
            </w:r>
          </w:p>
        </w:tc>
        <w:tc>
          <w:tcPr>
            <w:tcW w:w="2112" w:type="dxa"/>
            <w:vMerge w:val="restart"/>
          </w:tcPr>
          <w:p w14:paraId="3CF98C68" w14:textId="77777777" w:rsidR="00440DB0" w:rsidRPr="00F73B29" w:rsidRDefault="00440DB0" w:rsidP="00440DB0">
            <w:pPr>
              <w:pStyle w:val="af6"/>
              <w:ind w:left="28" w:right="-57"/>
              <w:rPr>
                <w:lang w:val="ru-RU"/>
              </w:rPr>
            </w:pPr>
            <w:r w:rsidRPr="00F73B29">
              <w:rPr>
                <w:lang w:val="ru-RU"/>
              </w:rPr>
              <w:t>ТР 2009/013/BY,</w:t>
            </w:r>
          </w:p>
          <w:p w14:paraId="4C8C4494" w14:textId="77777777" w:rsidR="00440DB0" w:rsidRPr="00F73B29" w:rsidRDefault="00440DB0" w:rsidP="00440DB0">
            <w:pPr>
              <w:pStyle w:val="af6"/>
              <w:ind w:left="28" w:right="-57"/>
              <w:rPr>
                <w:lang w:val="ru-RU"/>
              </w:rPr>
            </w:pPr>
            <w:r w:rsidRPr="00F73B29">
              <w:rPr>
                <w:lang w:val="ru-RU"/>
              </w:rPr>
              <w:t>СТБ 1380-2003,</w:t>
            </w:r>
          </w:p>
          <w:p w14:paraId="3C2FB097" w14:textId="77777777" w:rsidR="00440DB0" w:rsidRPr="00F73B29" w:rsidRDefault="00440DB0" w:rsidP="00440DB0">
            <w:pPr>
              <w:pStyle w:val="af6"/>
              <w:ind w:left="28" w:right="-57"/>
              <w:rPr>
                <w:lang w:val="ru-RU"/>
              </w:rPr>
            </w:pPr>
            <w:r w:rsidRPr="00F73B29">
              <w:rPr>
                <w:lang w:val="ru-RU"/>
              </w:rPr>
              <w:t>СТБ 1549-2005,</w:t>
            </w:r>
          </w:p>
          <w:p w14:paraId="0DC07294" w14:textId="0C966DF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46" w:type="dxa"/>
          </w:tcPr>
          <w:p w14:paraId="02067AA6" w14:textId="77777777" w:rsidR="00440DB0" w:rsidRPr="00F73B29" w:rsidRDefault="00440DB0" w:rsidP="00440DB0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26433.0-85,</w:t>
            </w:r>
          </w:p>
          <w:p w14:paraId="4D9BEFD2" w14:textId="77777777" w:rsidR="00440DB0" w:rsidRPr="00F73B29" w:rsidRDefault="00440DB0" w:rsidP="00440DB0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26433.1-89,</w:t>
            </w:r>
          </w:p>
          <w:p w14:paraId="724C29FF" w14:textId="77777777" w:rsidR="00440DB0" w:rsidRPr="00F73B29" w:rsidRDefault="00440DB0" w:rsidP="00440DB0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СТБ 1549-2005 п.7.3-7.5,</w:t>
            </w:r>
          </w:p>
          <w:p w14:paraId="2AF848EC" w14:textId="6EF42341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1380-2003 п..7.2</w:t>
            </w:r>
          </w:p>
        </w:tc>
      </w:tr>
      <w:tr w:rsidR="00440DB0" w:rsidRPr="00121DA6" w14:paraId="36DBA65B" w14:textId="77777777" w:rsidTr="00440DB0">
        <w:trPr>
          <w:trHeight w:val="266"/>
        </w:trPr>
        <w:tc>
          <w:tcPr>
            <w:tcW w:w="826" w:type="dxa"/>
          </w:tcPr>
          <w:p w14:paraId="7F65838F" w14:textId="23B621B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7474F4E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5E3B70E" w14:textId="26F96C20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25.99/ </w:t>
            </w:r>
            <w:r w:rsidRPr="00F73B29">
              <w:rPr>
                <w:spacing w:val="-8"/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9B5D6AD" w14:textId="77777777" w:rsidR="00440DB0" w:rsidRPr="00F73B29" w:rsidRDefault="00440DB0" w:rsidP="00440DB0">
            <w:pPr>
              <w:pStyle w:val="af6"/>
              <w:ind w:left="-57" w:right="-57"/>
              <w:rPr>
                <w:lang w:val="ru-RU"/>
              </w:rPr>
            </w:pPr>
            <w:r w:rsidRPr="00F73B29">
              <w:rPr>
                <w:lang w:val="ru-RU"/>
              </w:rPr>
              <w:t>Внешний вид</w:t>
            </w:r>
          </w:p>
          <w:p w14:paraId="4BF26109" w14:textId="5FF97686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Контроль цвета</w:t>
            </w:r>
          </w:p>
        </w:tc>
        <w:tc>
          <w:tcPr>
            <w:tcW w:w="2112" w:type="dxa"/>
            <w:vMerge/>
          </w:tcPr>
          <w:p w14:paraId="2C818504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044DE0E" w14:textId="77777777" w:rsidR="00440DB0" w:rsidRPr="00F73B29" w:rsidRDefault="00440DB0" w:rsidP="00440DB0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СТБ 1380-2003 п.7.3-7.4, 7.9,</w:t>
            </w:r>
          </w:p>
          <w:p w14:paraId="7FD8AFC2" w14:textId="6D077DB9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1549-2005 п.7.6, 7.7</w:t>
            </w:r>
          </w:p>
        </w:tc>
      </w:tr>
      <w:tr w:rsidR="00440DB0" w:rsidRPr="00121DA6" w14:paraId="1E357ADC" w14:textId="77777777" w:rsidTr="00440DB0">
        <w:trPr>
          <w:trHeight w:val="266"/>
        </w:trPr>
        <w:tc>
          <w:tcPr>
            <w:tcW w:w="826" w:type="dxa"/>
          </w:tcPr>
          <w:p w14:paraId="6F6E1345" w14:textId="1AC0753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6CE62AC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5045070" w14:textId="536F1CB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>25.99/ 23.089</w:t>
            </w:r>
          </w:p>
        </w:tc>
        <w:tc>
          <w:tcPr>
            <w:tcW w:w="1933" w:type="dxa"/>
          </w:tcPr>
          <w:p w14:paraId="218EB66D" w14:textId="68AD801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Толщина покрытия</w:t>
            </w:r>
          </w:p>
        </w:tc>
        <w:tc>
          <w:tcPr>
            <w:tcW w:w="2112" w:type="dxa"/>
            <w:vMerge/>
          </w:tcPr>
          <w:p w14:paraId="7AF92FF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3186DAA" w14:textId="77777777" w:rsidR="00440DB0" w:rsidRPr="00F73B29" w:rsidRDefault="00440DB0" w:rsidP="00440DB0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СТБ 1380-2003 п.7.8,</w:t>
            </w:r>
          </w:p>
          <w:p w14:paraId="44B2E62F" w14:textId="3B33F524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890-97 п.5.6</w:t>
            </w:r>
          </w:p>
        </w:tc>
      </w:tr>
      <w:tr w:rsidR="00440DB0" w:rsidRPr="00121DA6" w14:paraId="66305E9D" w14:textId="77777777" w:rsidTr="00440DB0">
        <w:trPr>
          <w:trHeight w:val="266"/>
        </w:trPr>
        <w:tc>
          <w:tcPr>
            <w:tcW w:w="826" w:type="dxa"/>
          </w:tcPr>
          <w:p w14:paraId="227A1F15" w14:textId="0DE0A743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43.4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4207300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3502C83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28CAA715" w14:textId="45C86D8A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</w:tcPr>
          <w:p w14:paraId="017893FE" w14:textId="351F19B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Водонепроницаемость фальцевых соединений</w:t>
            </w:r>
          </w:p>
        </w:tc>
        <w:tc>
          <w:tcPr>
            <w:tcW w:w="2112" w:type="dxa"/>
            <w:vMerge/>
          </w:tcPr>
          <w:p w14:paraId="09D23611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070E5E5" w14:textId="0529EEAD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1549-2005 п.7.2</w:t>
            </w:r>
          </w:p>
        </w:tc>
      </w:tr>
      <w:tr w:rsidR="00440DB0" w:rsidRPr="00121DA6" w14:paraId="74CE04D5" w14:textId="77777777" w:rsidTr="00440DB0">
        <w:trPr>
          <w:trHeight w:val="266"/>
        </w:trPr>
        <w:tc>
          <w:tcPr>
            <w:tcW w:w="826" w:type="dxa"/>
          </w:tcPr>
          <w:p w14:paraId="545407A2" w14:textId="319F47F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43.5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36B5ACBE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4B625FC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72B0B529" w14:textId="4ADC04CB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0022D252" w14:textId="75B0CE30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Адгезия покрытия к металлу</w:t>
            </w:r>
          </w:p>
        </w:tc>
        <w:tc>
          <w:tcPr>
            <w:tcW w:w="2112" w:type="dxa"/>
            <w:vMerge/>
          </w:tcPr>
          <w:p w14:paraId="52EB40F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AE2FD9A" w14:textId="77777777" w:rsidR="00440DB0" w:rsidRPr="00F73B29" w:rsidRDefault="00440DB0" w:rsidP="00440DB0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СТБ 1380-2003 п.7.7,</w:t>
            </w:r>
          </w:p>
          <w:p w14:paraId="2628583E" w14:textId="1127C1A8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15140-78 метод 2</w:t>
            </w:r>
          </w:p>
        </w:tc>
      </w:tr>
      <w:tr w:rsidR="00440DB0" w:rsidRPr="00121DA6" w14:paraId="2EF2F09B" w14:textId="77777777" w:rsidTr="00440DB0">
        <w:trPr>
          <w:trHeight w:val="266"/>
        </w:trPr>
        <w:tc>
          <w:tcPr>
            <w:tcW w:w="826" w:type="dxa"/>
          </w:tcPr>
          <w:p w14:paraId="0A676509" w14:textId="18668F65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44.1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 w:val="restart"/>
          </w:tcPr>
          <w:p w14:paraId="380FCCB3" w14:textId="77777777" w:rsidR="00440DB0" w:rsidRPr="00F73B29" w:rsidRDefault="00440DB0" w:rsidP="00440DB0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Профили металлические холодногнутые для кровель и комплектующие изделия к ним</w:t>
            </w:r>
          </w:p>
          <w:p w14:paraId="3DF1E085" w14:textId="77777777" w:rsidR="00440DB0" w:rsidRPr="00F73B29" w:rsidRDefault="00440DB0" w:rsidP="00440DB0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Профили металлические холодногнутые для наружной облицовки фасадов зданий и комплектующие изделия к ним</w:t>
            </w:r>
          </w:p>
          <w:p w14:paraId="27E3447E" w14:textId="77777777" w:rsidR="00440DB0" w:rsidRPr="00F73B29" w:rsidRDefault="00440DB0" w:rsidP="00440DB0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Профили стальные листовые гнутые с трапецевидными гофрами для строительства</w:t>
            </w:r>
          </w:p>
          <w:p w14:paraId="7D6E981E" w14:textId="77777777" w:rsidR="00440DB0" w:rsidRPr="00F73B29" w:rsidRDefault="00440DB0" w:rsidP="00440DB0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Профили стальные гнутые замкнутые сварные квадратные и прямоугольные для строительных конструкций</w:t>
            </w:r>
          </w:p>
          <w:p w14:paraId="3B9BD38D" w14:textId="13FFAA6F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Прокат тонколистовой рулонный с защитно-декоративным лакокрасочным покрытием для строительных конструкций</w:t>
            </w:r>
          </w:p>
        </w:tc>
        <w:tc>
          <w:tcPr>
            <w:tcW w:w="742" w:type="dxa"/>
          </w:tcPr>
          <w:p w14:paraId="523A3399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1DDA552B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11.161</w:t>
            </w:r>
          </w:p>
          <w:p w14:paraId="640F946C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</w:p>
        </w:tc>
        <w:tc>
          <w:tcPr>
            <w:tcW w:w="1933" w:type="dxa"/>
          </w:tcPr>
          <w:p w14:paraId="44BDE906" w14:textId="5C020B44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Размеры и предельные отклонения геометрических параметров</w:t>
            </w:r>
          </w:p>
        </w:tc>
        <w:tc>
          <w:tcPr>
            <w:tcW w:w="2112" w:type="dxa"/>
            <w:vMerge w:val="restart"/>
          </w:tcPr>
          <w:p w14:paraId="557715D4" w14:textId="77777777" w:rsidR="00440DB0" w:rsidRPr="00F73B29" w:rsidRDefault="00440DB0" w:rsidP="00440DB0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2009/013/BY,</w:t>
            </w:r>
          </w:p>
          <w:p w14:paraId="548D55F5" w14:textId="77777777" w:rsidR="00440DB0" w:rsidRPr="00F73B29" w:rsidRDefault="00440DB0" w:rsidP="00440DB0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1382-2003, СТБ 1527-2005,</w:t>
            </w:r>
          </w:p>
          <w:p w14:paraId="4D278014" w14:textId="77777777" w:rsidR="00440DB0" w:rsidRPr="00F73B29" w:rsidRDefault="00440DB0" w:rsidP="00440DB0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24045-2016,</w:t>
            </w:r>
          </w:p>
          <w:p w14:paraId="7F696491" w14:textId="77777777" w:rsidR="00440DB0" w:rsidRPr="00F73B29" w:rsidRDefault="00440DB0" w:rsidP="00440DB0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30245-2012,</w:t>
            </w:r>
          </w:p>
          <w:p w14:paraId="0943FEB2" w14:textId="77777777" w:rsidR="00440DB0" w:rsidRPr="00F73B29" w:rsidRDefault="00440DB0" w:rsidP="00440DB0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30246-2016,</w:t>
            </w:r>
          </w:p>
          <w:p w14:paraId="44A15356" w14:textId="108EBB6C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46" w:type="dxa"/>
          </w:tcPr>
          <w:p w14:paraId="4EB8E005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 п.7.2, 7.5,</w:t>
            </w:r>
          </w:p>
          <w:p w14:paraId="25770C17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1527-2005 п.7.2, 7.5,</w:t>
            </w:r>
          </w:p>
          <w:p w14:paraId="631793E3" w14:textId="7AE0D710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24045-2016</w:t>
            </w:r>
            <w:r w:rsidR="008F04DC" w:rsidRPr="00F73B29">
              <w:rPr>
                <w:sz w:val="22"/>
                <w:szCs w:val="22"/>
              </w:rPr>
              <w:t>,</w:t>
            </w:r>
          </w:p>
          <w:p w14:paraId="1A915AE3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п.7.1 7.3, 7.6, 7.8,</w:t>
            </w:r>
          </w:p>
          <w:p w14:paraId="55586DC3" w14:textId="1FB0647A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30245-2012</w:t>
            </w:r>
            <w:r w:rsidR="008F04DC" w:rsidRPr="00F73B29">
              <w:rPr>
                <w:sz w:val="22"/>
                <w:szCs w:val="22"/>
              </w:rPr>
              <w:t>,</w:t>
            </w:r>
          </w:p>
          <w:p w14:paraId="3C77ADA1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п.6.2, 7.1.1-7.1.5, 7.1.8,</w:t>
            </w:r>
          </w:p>
          <w:p w14:paraId="7C06E101" w14:textId="768138BE" w:rsidR="00440DB0" w:rsidRPr="00F73B29" w:rsidRDefault="00440DB0" w:rsidP="008F04DC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30246-2016</w:t>
            </w:r>
            <w:r w:rsidR="008F04DC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7.5</w:t>
            </w:r>
          </w:p>
        </w:tc>
      </w:tr>
      <w:tr w:rsidR="00440DB0" w:rsidRPr="00121DA6" w14:paraId="605565E9" w14:textId="77777777" w:rsidTr="00440DB0">
        <w:trPr>
          <w:trHeight w:val="266"/>
        </w:trPr>
        <w:tc>
          <w:tcPr>
            <w:tcW w:w="826" w:type="dxa"/>
          </w:tcPr>
          <w:p w14:paraId="7C03C3AA" w14:textId="60AB788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44.2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37763FCD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0CDAB46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4E7A7CCE" w14:textId="6D305958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C12C2CD" w14:textId="72E078A8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вид. Цвет. Качество поверхности. Качество резки профилей</w:t>
            </w:r>
          </w:p>
        </w:tc>
        <w:tc>
          <w:tcPr>
            <w:tcW w:w="2112" w:type="dxa"/>
            <w:vMerge/>
          </w:tcPr>
          <w:p w14:paraId="06C815C2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881BBCB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 п.7.6, 7.7, 7.8,</w:t>
            </w:r>
          </w:p>
          <w:p w14:paraId="140E30D7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1527-2005 п.7.6, 7.7, 7.8,</w:t>
            </w:r>
          </w:p>
          <w:p w14:paraId="31F7E61E" w14:textId="1B399D75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24045-2016</w:t>
            </w:r>
            <w:r w:rsidR="00E30BBD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п.7.1</w:t>
            </w:r>
            <w:r w:rsidR="00E30BBD" w:rsidRPr="00F73B29">
              <w:rPr>
                <w:sz w:val="22"/>
                <w:szCs w:val="22"/>
              </w:rPr>
              <w:t>,</w:t>
            </w:r>
            <w:r w:rsidRPr="00F73B29">
              <w:rPr>
                <w:sz w:val="22"/>
                <w:szCs w:val="22"/>
              </w:rPr>
              <w:t xml:space="preserve"> 7.2, 7.8,</w:t>
            </w:r>
          </w:p>
          <w:p w14:paraId="596E6694" w14:textId="5BEF0A6C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30245-2012</w:t>
            </w:r>
            <w:r w:rsidR="00E30BBD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п.7.2,</w:t>
            </w:r>
          </w:p>
          <w:p w14:paraId="44F75A70" w14:textId="21684855" w:rsidR="00440DB0" w:rsidRPr="00F73B29" w:rsidRDefault="00440DB0" w:rsidP="00E30BBD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30246-2016</w:t>
            </w:r>
            <w:r w:rsidR="00E30BBD" w:rsidRPr="00F73B29">
              <w:rPr>
                <w:sz w:val="22"/>
                <w:szCs w:val="22"/>
              </w:rPr>
              <w:t xml:space="preserve">, </w:t>
            </w:r>
            <w:r w:rsidRPr="00F73B29">
              <w:rPr>
                <w:sz w:val="22"/>
                <w:szCs w:val="22"/>
              </w:rPr>
              <w:t>п. 7.2</w:t>
            </w:r>
          </w:p>
        </w:tc>
      </w:tr>
      <w:tr w:rsidR="00440DB0" w:rsidRPr="00121DA6" w14:paraId="02120536" w14:textId="77777777" w:rsidTr="00440DB0">
        <w:trPr>
          <w:trHeight w:val="266"/>
        </w:trPr>
        <w:tc>
          <w:tcPr>
            <w:tcW w:w="826" w:type="dxa"/>
          </w:tcPr>
          <w:p w14:paraId="31E33E12" w14:textId="4B7FA236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44.3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75D10A4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FE5D8ED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6F8472E0" w14:textId="7FBFC7D9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737EBFE" w14:textId="7B62C22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Серповидность по ребру гофра. Волнистость профилей</w:t>
            </w:r>
          </w:p>
        </w:tc>
        <w:tc>
          <w:tcPr>
            <w:tcW w:w="2112" w:type="dxa"/>
            <w:vMerge/>
          </w:tcPr>
          <w:p w14:paraId="4765496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6BFF305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 п.7.3, 7.5,</w:t>
            </w:r>
          </w:p>
          <w:p w14:paraId="5CDAC2FB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1527-2005 п.7.3, 7.5,</w:t>
            </w:r>
          </w:p>
          <w:p w14:paraId="13BE2EB1" w14:textId="4F7711EA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24045-2016 п.7.4, 7.6, 7.8</w:t>
            </w:r>
          </w:p>
        </w:tc>
      </w:tr>
      <w:tr w:rsidR="00440DB0" w:rsidRPr="00121DA6" w14:paraId="45FF641D" w14:textId="77777777" w:rsidTr="00440DB0">
        <w:trPr>
          <w:trHeight w:val="266"/>
        </w:trPr>
        <w:tc>
          <w:tcPr>
            <w:tcW w:w="826" w:type="dxa"/>
          </w:tcPr>
          <w:p w14:paraId="0CDA59C2" w14:textId="2DD4DE82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44.4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2FB226CB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5F72C14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6086FFE1" w14:textId="1662CE9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613352D" w14:textId="679C29BB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Косина резов</w:t>
            </w:r>
          </w:p>
        </w:tc>
        <w:tc>
          <w:tcPr>
            <w:tcW w:w="2112" w:type="dxa"/>
            <w:vMerge/>
          </w:tcPr>
          <w:p w14:paraId="19EBE268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CF9D195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 п.7.4, 7.5,</w:t>
            </w:r>
          </w:p>
          <w:p w14:paraId="46EA3B7D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1527-2005 п.7.4, 7.5,</w:t>
            </w:r>
          </w:p>
          <w:p w14:paraId="09596835" w14:textId="22F8F5B7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24045-2016 п.7.5, 7.6, 7.8</w:t>
            </w:r>
          </w:p>
        </w:tc>
      </w:tr>
      <w:tr w:rsidR="00440DB0" w:rsidRPr="00121DA6" w14:paraId="3B54B716" w14:textId="77777777" w:rsidTr="00440DB0">
        <w:trPr>
          <w:trHeight w:val="266"/>
        </w:trPr>
        <w:tc>
          <w:tcPr>
            <w:tcW w:w="826" w:type="dxa"/>
          </w:tcPr>
          <w:p w14:paraId="19B86A6B" w14:textId="64C2B538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44.5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52D7569F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3F73603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7DDFE455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11.116,</w:t>
            </w:r>
          </w:p>
          <w:p w14:paraId="11478984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00735184" w14:textId="77777777" w:rsidR="00440DB0" w:rsidRPr="00F73B29" w:rsidRDefault="00440DB0" w:rsidP="00440DB0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29.121,</w:t>
            </w:r>
          </w:p>
          <w:p w14:paraId="2A23041B" w14:textId="77777777" w:rsidR="00440DB0" w:rsidRPr="00F73B29" w:rsidRDefault="00440DB0" w:rsidP="00440DB0">
            <w:pPr>
              <w:ind w:left="-59" w:right="-85"/>
              <w:rPr>
                <w:sz w:val="22"/>
                <w:szCs w:val="22"/>
              </w:rPr>
            </w:pPr>
          </w:p>
        </w:tc>
        <w:tc>
          <w:tcPr>
            <w:tcW w:w="1933" w:type="dxa"/>
          </w:tcPr>
          <w:p w14:paraId="1C613A55" w14:textId="630AF025" w:rsidR="00440DB0" w:rsidRPr="00F73B29" w:rsidRDefault="00440DB0" w:rsidP="00440DB0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Адгезия покрытия к металлу</w:t>
            </w:r>
          </w:p>
        </w:tc>
        <w:tc>
          <w:tcPr>
            <w:tcW w:w="2112" w:type="dxa"/>
            <w:vMerge/>
          </w:tcPr>
          <w:p w14:paraId="59077D09" w14:textId="77777777" w:rsidR="00440DB0" w:rsidRPr="00F73B29" w:rsidRDefault="00440DB0" w:rsidP="00440DB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5ABA850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 п.7.11,</w:t>
            </w:r>
          </w:p>
          <w:p w14:paraId="1564E772" w14:textId="77777777" w:rsidR="00440DB0" w:rsidRPr="00F73B29" w:rsidRDefault="00440DB0" w:rsidP="00440DB0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1527-2005 п.7.9,</w:t>
            </w:r>
          </w:p>
          <w:p w14:paraId="0F5497EA" w14:textId="5B0FC6D8" w:rsidR="00440DB0" w:rsidRPr="00F73B29" w:rsidRDefault="00440DB0" w:rsidP="00440DB0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15140-78 метод 2</w:t>
            </w:r>
          </w:p>
        </w:tc>
      </w:tr>
      <w:tr w:rsidR="00F73B29" w:rsidRPr="000F140B" w14:paraId="28AF5912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8D280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05ABB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596CB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6C1F0" w14:textId="77777777" w:rsidR="00F73B29" w:rsidRPr="00F73B29" w:rsidRDefault="00F73B29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AE602" w14:textId="77777777" w:rsidR="00F73B29" w:rsidRPr="00F73B29" w:rsidRDefault="00F73B29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6C20D" w14:textId="77777777" w:rsidR="00F73B29" w:rsidRPr="00F73B29" w:rsidRDefault="00F73B29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121DA6" w14:paraId="452DC56D" w14:textId="77777777" w:rsidTr="00440DB0">
        <w:trPr>
          <w:trHeight w:val="266"/>
        </w:trPr>
        <w:tc>
          <w:tcPr>
            <w:tcW w:w="826" w:type="dxa"/>
          </w:tcPr>
          <w:p w14:paraId="25C4B6B1" w14:textId="55B25696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44.6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 w:val="restart"/>
          </w:tcPr>
          <w:p w14:paraId="02AF4A50" w14:textId="77777777" w:rsidR="00F73B29" w:rsidRPr="00F73B29" w:rsidRDefault="00F73B29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Профили металлические холодногнутые для кровель и комплектующие изделия к ним</w:t>
            </w:r>
          </w:p>
          <w:p w14:paraId="19C28E92" w14:textId="77777777" w:rsidR="00F73B29" w:rsidRPr="00F73B29" w:rsidRDefault="00F73B29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Профили металлические холодногнутые для наружной облицовки фасадов зданий и комплектующие изделия к ним</w:t>
            </w:r>
          </w:p>
          <w:p w14:paraId="57E430A9" w14:textId="77777777" w:rsidR="00F73B29" w:rsidRPr="00F73B29" w:rsidRDefault="00F73B29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Профили стальные листовые гнутые с трапецевидными гофрами для строительства</w:t>
            </w:r>
          </w:p>
          <w:p w14:paraId="682BA805" w14:textId="77777777" w:rsidR="00F73B29" w:rsidRPr="00F73B29" w:rsidRDefault="00F73B29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Профили стальные гнутые замкнутые сварные квадратные и прямоугольные для строительных конструкций</w:t>
            </w:r>
          </w:p>
          <w:p w14:paraId="06A16B90" w14:textId="6DD9C5D8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Прокат тонколистовой рулонный с защитно-декоративным лакокрасочным покрытием для строительных конструкций</w:t>
            </w:r>
          </w:p>
        </w:tc>
        <w:tc>
          <w:tcPr>
            <w:tcW w:w="742" w:type="dxa"/>
          </w:tcPr>
          <w:p w14:paraId="074C42C9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79A81CD2" w14:textId="13AAC53B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32.089</w:t>
            </w:r>
          </w:p>
        </w:tc>
        <w:tc>
          <w:tcPr>
            <w:tcW w:w="1933" w:type="dxa"/>
          </w:tcPr>
          <w:p w14:paraId="41669641" w14:textId="195D225B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Толщина покрытия</w:t>
            </w:r>
          </w:p>
        </w:tc>
        <w:tc>
          <w:tcPr>
            <w:tcW w:w="2112" w:type="dxa"/>
            <w:vMerge w:val="restart"/>
          </w:tcPr>
          <w:p w14:paraId="2B2F09B1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2009/013/BY,</w:t>
            </w:r>
          </w:p>
          <w:p w14:paraId="4693A357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1382-2003, СТБ 1527-2005,</w:t>
            </w:r>
          </w:p>
          <w:p w14:paraId="28EE2ADB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24045-2016,</w:t>
            </w:r>
          </w:p>
          <w:p w14:paraId="53EEDCC3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30245-2012,</w:t>
            </w:r>
          </w:p>
          <w:p w14:paraId="0D981071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30246-2016,</w:t>
            </w:r>
          </w:p>
          <w:p w14:paraId="179F2018" w14:textId="1DBB6C3C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46" w:type="dxa"/>
          </w:tcPr>
          <w:p w14:paraId="24FBC032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ГОСТ 9.302-88 </w:t>
            </w:r>
          </w:p>
          <w:p w14:paraId="69090E6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3.2, 3.3, 3.6</w:t>
            </w:r>
          </w:p>
          <w:p w14:paraId="1B7AC097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(магнитный метод)</w:t>
            </w:r>
          </w:p>
          <w:p w14:paraId="4E9F0273" w14:textId="4F3B30A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30246-2016 п.7.5</w:t>
            </w:r>
          </w:p>
        </w:tc>
      </w:tr>
      <w:tr w:rsidR="00F73B29" w:rsidRPr="00121DA6" w14:paraId="62D5475F" w14:textId="77777777" w:rsidTr="00440DB0">
        <w:trPr>
          <w:trHeight w:val="266"/>
        </w:trPr>
        <w:tc>
          <w:tcPr>
            <w:tcW w:w="826" w:type="dxa"/>
          </w:tcPr>
          <w:p w14:paraId="097BF5D6" w14:textId="2BAD7548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44.7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7392BD26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CC661AB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5F6F53AA" w14:textId="519D9F48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CE97A26" w14:textId="26F475E8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Скручивание и отклонение от перпендикулярности плоскости реза профилей</w:t>
            </w:r>
          </w:p>
        </w:tc>
        <w:tc>
          <w:tcPr>
            <w:tcW w:w="2112" w:type="dxa"/>
            <w:vMerge/>
          </w:tcPr>
          <w:p w14:paraId="33FFD208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B5C1C9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ГОСТ 30245-2012 </w:t>
            </w:r>
          </w:p>
          <w:p w14:paraId="67C0FE5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п.7.1.6, 7.1.7, 7.1.8,</w:t>
            </w:r>
          </w:p>
          <w:p w14:paraId="782948A8" w14:textId="71E9CEEE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26877-2008 п.5.4</w:t>
            </w:r>
          </w:p>
        </w:tc>
      </w:tr>
      <w:tr w:rsidR="00F73B29" w:rsidRPr="00121DA6" w14:paraId="5DCDC14A" w14:textId="77777777" w:rsidTr="00440DB0">
        <w:trPr>
          <w:trHeight w:val="266"/>
        </w:trPr>
        <w:tc>
          <w:tcPr>
            <w:tcW w:w="826" w:type="dxa"/>
          </w:tcPr>
          <w:p w14:paraId="79FF2848" w14:textId="05FE787D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45.1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 w:val="restart"/>
          </w:tcPr>
          <w:p w14:paraId="01FAE038" w14:textId="77777777" w:rsidR="00F73B29" w:rsidRPr="00F73B29" w:rsidRDefault="00F73B29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Радиаторы отопительные стальные</w:t>
            </w:r>
          </w:p>
          <w:p w14:paraId="10787C3E" w14:textId="77777777" w:rsidR="00F73B29" w:rsidRPr="00F73B29" w:rsidRDefault="00F73B29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Полотенцесушители</w:t>
            </w:r>
          </w:p>
          <w:p w14:paraId="4CB94E50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9431D54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25.21/</w:t>
            </w:r>
          </w:p>
          <w:p w14:paraId="7BFE4314" w14:textId="1EC92950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460454F" w14:textId="2642970A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Основные параметры и размеры, отклонения от габаритных размеров</w:t>
            </w:r>
          </w:p>
        </w:tc>
        <w:tc>
          <w:tcPr>
            <w:tcW w:w="2112" w:type="dxa"/>
            <w:vMerge w:val="restart"/>
          </w:tcPr>
          <w:p w14:paraId="63A91E37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69F91E09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31311-2005,</w:t>
            </w:r>
          </w:p>
          <w:p w14:paraId="5C4FC908" w14:textId="15023B5B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46" w:type="dxa"/>
          </w:tcPr>
          <w:p w14:paraId="11ABBDB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31311-2005 п.8.2,</w:t>
            </w:r>
          </w:p>
          <w:p w14:paraId="049AF7E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</w:t>
            </w:r>
          </w:p>
          <w:p w14:paraId="7BE00FDE" w14:textId="4824C5D0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26433.1-89</w:t>
            </w:r>
          </w:p>
        </w:tc>
      </w:tr>
      <w:tr w:rsidR="00F73B29" w:rsidRPr="00121DA6" w14:paraId="33D58CEA" w14:textId="77777777" w:rsidTr="00440DB0">
        <w:trPr>
          <w:trHeight w:val="266"/>
        </w:trPr>
        <w:tc>
          <w:tcPr>
            <w:tcW w:w="826" w:type="dxa"/>
          </w:tcPr>
          <w:p w14:paraId="47FC74B7" w14:textId="42C05C4C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45.2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3B165B1C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5C58A30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25.21/</w:t>
            </w:r>
          </w:p>
          <w:p w14:paraId="63B217B6" w14:textId="4653342B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2449974" w14:textId="01054292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</w:t>
            </w:r>
          </w:p>
        </w:tc>
        <w:tc>
          <w:tcPr>
            <w:tcW w:w="2112" w:type="dxa"/>
            <w:vMerge/>
          </w:tcPr>
          <w:p w14:paraId="5CBFC60A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41D51BD" w14:textId="41D79290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31311-2005 п.8.1</w:t>
            </w:r>
          </w:p>
        </w:tc>
      </w:tr>
      <w:tr w:rsidR="00F73B29" w:rsidRPr="00121DA6" w14:paraId="686DC075" w14:textId="77777777" w:rsidTr="00440DB0">
        <w:trPr>
          <w:trHeight w:val="266"/>
        </w:trPr>
        <w:tc>
          <w:tcPr>
            <w:tcW w:w="826" w:type="dxa"/>
          </w:tcPr>
          <w:p w14:paraId="7C98E5C9" w14:textId="3C5548FB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45.3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10B45D6A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61E68A5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25.21/</w:t>
            </w:r>
          </w:p>
          <w:p w14:paraId="727055B1" w14:textId="57A14813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A944B41" w14:textId="6156DB57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Маркировка</w:t>
            </w:r>
          </w:p>
        </w:tc>
        <w:tc>
          <w:tcPr>
            <w:tcW w:w="2112" w:type="dxa"/>
            <w:vMerge/>
          </w:tcPr>
          <w:p w14:paraId="0617E272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D56DD1E" w14:textId="5C297BA9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31311-2005 п.8.1</w:t>
            </w:r>
          </w:p>
        </w:tc>
      </w:tr>
      <w:tr w:rsidR="00F73B29" w:rsidRPr="00121DA6" w14:paraId="3CC29ECE" w14:textId="77777777" w:rsidTr="00440DB0">
        <w:trPr>
          <w:trHeight w:val="266"/>
        </w:trPr>
        <w:tc>
          <w:tcPr>
            <w:tcW w:w="826" w:type="dxa"/>
          </w:tcPr>
          <w:p w14:paraId="20031C02" w14:textId="35EF5864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45.4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3256454E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E79E12E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25.21/</w:t>
            </w:r>
          </w:p>
          <w:p w14:paraId="32AD8D3D" w14:textId="64C072EE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7103713" w14:textId="460610C4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Качество поверхности</w:t>
            </w:r>
          </w:p>
        </w:tc>
        <w:tc>
          <w:tcPr>
            <w:tcW w:w="2112" w:type="dxa"/>
            <w:vMerge/>
          </w:tcPr>
          <w:p w14:paraId="541DAC8B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17125C5" w14:textId="71BE162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31311-2005 п.8.1</w:t>
            </w:r>
          </w:p>
        </w:tc>
      </w:tr>
    </w:tbl>
    <w:p w14:paraId="5736E9D3" w14:textId="266772C6" w:rsidR="00F73B29" w:rsidRDefault="00F73B29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0F140B" w14:paraId="5071CED9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67BE8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C713C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0F1AD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43C61" w14:textId="77777777" w:rsidR="00F73B29" w:rsidRPr="00F73B29" w:rsidRDefault="00F73B29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7D60D5" w14:textId="77777777" w:rsidR="00F73B29" w:rsidRPr="00F73B29" w:rsidRDefault="00F73B29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88E23" w14:textId="77777777" w:rsidR="00F73B29" w:rsidRPr="00F73B29" w:rsidRDefault="00F73B29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121DA6" w14:paraId="3ADA32A9" w14:textId="77777777" w:rsidTr="00440DB0">
        <w:trPr>
          <w:trHeight w:val="266"/>
        </w:trPr>
        <w:tc>
          <w:tcPr>
            <w:tcW w:w="826" w:type="dxa"/>
          </w:tcPr>
          <w:p w14:paraId="29A08D6A" w14:textId="576E8C55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45.5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vMerge w:val="restart"/>
          </w:tcPr>
          <w:p w14:paraId="01BB94FC" w14:textId="77777777" w:rsidR="00F73B29" w:rsidRPr="00F73B29" w:rsidRDefault="00F73B29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Радиаторы отопительные стальные</w:t>
            </w:r>
          </w:p>
          <w:p w14:paraId="144F40F2" w14:textId="77777777" w:rsidR="00F73B29" w:rsidRPr="00F73B29" w:rsidRDefault="00F73B29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Полотенцесушители</w:t>
            </w:r>
          </w:p>
          <w:p w14:paraId="0F5DD44F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464C60A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25.21/</w:t>
            </w:r>
          </w:p>
          <w:p w14:paraId="1DA6820A" w14:textId="490E2874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</w:tcPr>
          <w:p w14:paraId="17D77AF9" w14:textId="0A291F3A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и гер</w:t>
            </w:r>
            <w:r w:rsidR="00DA3E36">
              <w:rPr>
                <w:sz w:val="22"/>
                <w:szCs w:val="22"/>
              </w:rPr>
              <w:t>метичность при избыточном гидро</w:t>
            </w:r>
            <w:r w:rsidRPr="00F73B29">
              <w:rPr>
                <w:sz w:val="22"/>
                <w:szCs w:val="22"/>
              </w:rPr>
              <w:t>статическом давлении равном 1,5 Рmax теплоносителя. Статическая прочность</w:t>
            </w:r>
          </w:p>
        </w:tc>
        <w:tc>
          <w:tcPr>
            <w:tcW w:w="2112" w:type="dxa"/>
            <w:vMerge w:val="restart"/>
          </w:tcPr>
          <w:p w14:paraId="2EDA7DE0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F1BB532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31311-2005,</w:t>
            </w:r>
          </w:p>
          <w:p w14:paraId="409564EB" w14:textId="35030932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46" w:type="dxa"/>
          </w:tcPr>
          <w:p w14:paraId="1736C12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31311-2005</w:t>
            </w:r>
          </w:p>
          <w:p w14:paraId="3E4D69A2" w14:textId="2A9C7505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п.8.4, 8.5</w:t>
            </w:r>
          </w:p>
        </w:tc>
      </w:tr>
      <w:tr w:rsidR="00F73B29" w:rsidRPr="00121DA6" w14:paraId="6C2CE885" w14:textId="77777777" w:rsidTr="00440DB0">
        <w:trPr>
          <w:trHeight w:val="266"/>
        </w:trPr>
        <w:tc>
          <w:tcPr>
            <w:tcW w:w="826" w:type="dxa"/>
          </w:tcPr>
          <w:p w14:paraId="1338DC24" w14:textId="0678D8D0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45.6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076205E8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F420CB8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25.21/</w:t>
            </w:r>
          </w:p>
          <w:p w14:paraId="56894AEE" w14:textId="33EEC8C2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32.089</w:t>
            </w:r>
          </w:p>
        </w:tc>
        <w:tc>
          <w:tcPr>
            <w:tcW w:w="1933" w:type="dxa"/>
          </w:tcPr>
          <w:p w14:paraId="6C0C6865" w14:textId="6A98931D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Качество покрытия</w:t>
            </w:r>
          </w:p>
        </w:tc>
        <w:tc>
          <w:tcPr>
            <w:tcW w:w="2112" w:type="dxa"/>
            <w:vMerge/>
          </w:tcPr>
          <w:p w14:paraId="330DE606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A50BB2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ГОСТ 9.032-74 п.2.1, прил.4 </w:t>
            </w:r>
          </w:p>
          <w:p w14:paraId="06292F3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(поз. 2, 4-8),</w:t>
            </w:r>
          </w:p>
          <w:p w14:paraId="373E4D6C" w14:textId="75056603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31311-2005 п.8.6</w:t>
            </w:r>
          </w:p>
        </w:tc>
      </w:tr>
      <w:tr w:rsidR="00F73B29" w:rsidRPr="00121DA6" w14:paraId="61AA9E01" w14:textId="77777777" w:rsidTr="00440DB0">
        <w:trPr>
          <w:trHeight w:val="266"/>
        </w:trPr>
        <w:tc>
          <w:tcPr>
            <w:tcW w:w="826" w:type="dxa"/>
          </w:tcPr>
          <w:p w14:paraId="7C834F0F" w14:textId="49D59F7D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46.1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 w:val="restart"/>
          </w:tcPr>
          <w:p w14:paraId="27577412" w14:textId="77777777" w:rsidR="00F73B29" w:rsidRPr="00F73B29" w:rsidRDefault="00F73B29" w:rsidP="00F73B29">
            <w:pPr>
              <w:widowControl w:val="0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Арматура </w:t>
            </w:r>
          </w:p>
          <w:p w14:paraId="547CE683" w14:textId="610CA968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санитарно-техническая водоразборная</w:t>
            </w:r>
          </w:p>
        </w:tc>
        <w:tc>
          <w:tcPr>
            <w:tcW w:w="742" w:type="dxa"/>
          </w:tcPr>
          <w:p w14:paraId="3DCBF6F0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56A4175D" w14:textId="54CD2E34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70213A93" w14:textId="5E7252A3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и качество поверхностей</w:t>
            </w:r>
          </w:p>
        </w:tc>
        <w:tc>
          <w:tcPr>
            <w:tcW w:w="2112" w:type="dxa"/>
            <w:vMerge w:val="restart"/>
          </w:tcPr>
          <w:p w14:paraId="62D91792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D6A2C82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19681-94,</w:t>
            </w:r>
          </w:p>
          <w:p w14:paraId="45D119E8" w14:textId="2D3A435B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46" w:type="dxa"/>
          </w:tcPr>
          <w:p w14:paraId="01DBA08B" w14:textId="2F36C284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19681-94 п.7.1</w:t>
            </w:r>
          </w:p>
        </w:tc>
      </w:tr>
      <w:tr w:rsidR="00F73B29" w:rsidRPr="00121DA6" w14:paraId="05373BE0" w14:textId="77777777" w:rsidTr="00440DB0">
        <w:trPr>
          <w:trHeight w:val="266"/>
        </w:trPr>
        <w:tc>
          <w:tcPr>
            <w:tcW w:w="826" w:type="dxa"/>
          </w:tcPr>
          <w:p w14:paraId="72C92A82" w14:textId="1C343A52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46.2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2A70BC9B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2D10E3A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4200580E" w14:textId="091BC3D4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</w:tcPr>
          <w:p w14:paraId="223EF172" w14:textId="0934600E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Герметичность арматуры</w:t>
            </w:r>
          </w:p>
        </w:tc>
        <w:tc>
          <w:tcPr>
            <w:tcW w:w="2112" w:type="dxa"/>
            <w:vMerge/>
          </w:tcPr>
          <w:p w14:paraId="63C16C84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E6CF672" w14:textId="3955A9DD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19681-94 п.7.4</w:t>
            </w:r>
          </w:p>
        </w:tc>
      </w:tr>
      <w:tr w:rsidR="00F73B29" w:rsidRPr="00121DA6" w14:paraId="66C82858" w14:textId="77777777" w:rsidTr="00440DB0">
        <w:trPr>
          <w:trHeight w:val="266"/>
        </w:trPr>
        <w:tc>
          <w:tcPr>
            <w:tcW w:w="826" w:type="dxa"/>
          </w:tcPr>
          <w:p w14:paraId="76B67B4C" w14:textId="5ACBDD94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46.3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51A51163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66266A4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4498E9B1" w14:textId="280875E0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</w:tcPr>
          <w:p w14:paraId="394A0644" w14:textId="679ED31C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Герметичность узлов арматуры</w:t>
            </w:r>
          </w:p>
        </w:tc>
        <w:tc>
          <w:tcPr>
            <w:tcW w:w="2112" w:type="dxa"/>
            <w:vMerge/>
          </w:tcPr>
          <w:p w14:paraId="67DF25CF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6BA5E7F" w14:textId="5315D6FA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19681-94 п.7.5</w:t>
            </w:r>
          </w:p>
        </w:tc>
      </w:tr>
      <w:tr w:rsidR="00F73B29" w:rsidRPr="00121DA6" w14:paraId="00FACDC6" w14:textId="77777777" w:rsidTr="00440DB0">
        <w:trPr>
          <w:trHeight w:val="266"/>
        </w:trPr>
        <w:tc>
          <w:tcPr>
            <w:tcW w:w="826" w:type="dxa"/>
          </w:tcPr>
          <w:p w14:paraId="0A37C1CA" w14:textId="031CEF26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46.4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vMerge/>
          </w:tcPr>
          <w:p w14:paraId="181208F9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7E50DB0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06EF00D7" w14:textId="794ADCBF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35.065</w:t>
            </w:r>
          </w:p>
        </w:tc>
        <w:tc>
          <w:tcPr>
            <w:tcW w:w="1933" w:type="dxa"/>
          </w:tcPr>
          <w:p w14:paraId="19FFFD6B" w14:textId="480373FD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Температура наружной поверхности органов управления в местах захвата</w:t>
            </w:r>
          </w:p>
        </w:tc>
        <w:tc>
          <w:tcPr>
            <w:tcW w:w="2112" w:type="dxa"/>
            <w:vMerge/>
          </w:tcPr>
          <w:p w14:paraId="0CA9A606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352F7D7" w14:textId="47857A44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19681-94 п.7.18</w:t>
            </w:r>
          </w:p>
        </w:tc>
      </w:tr>
      <w:tr w:rsidR="00F73B29" w:rsidRPr="00121DA6" w14:paraId="1BC5F84D" w14:textId="77777777" w:rsidTr="00440DB0">
        <w:trPr>
          <w:trHeight w:val="266"/>
        </w:trPr>
        <w:tc>
          <w:tcPr>
            <w:tcW w:w="826" w:type="dxa"/>
          </w:tcPr>
          <w:p w14:paraId="78B1EB0A" w14:textId="4E5BCFE1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46.5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5C92D278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6B055DF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07A13EE8" w14:textId="15DB3DAE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32.089</w:t>
            </w:r>
          </w:p>
        </w:tc>
        <w:tc>
          <w:tcPr>
            <w:tcW w:w="1933" w:type="dxa"/>
          </w:tcPr>
          <w:p w14:paraId="16DA04BF" w14:textId="77777777" w:rsidR="00F73B29" w:rsidRPr="00F73B29" w:rsidRDefault="00F73B29" w:rsidP="00F73B29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Качество </w:t>
            </w:r>
          </w:p>
          <w:p w14:paraId="4FF700AE" w14:textId="44F4C045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покрытия</w:t>
            </w:r>
          </w:p>
        </w:tc>
        <w:tc>
          <w:tcPr>
            <w:tcW w:w="2112" w:type="dxa"/>
            <w:vMerge/>
          </w:tcPr>
          <w:p w14:paraId="51E1E81B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7C80E956" w14:textId="77777777" w:rsidR="00F73B29" w:rsidRPr="00F73B29" w:rsidRDefault="00F73B29" w:rsidP="00F73B29">
            <w:pPr>
              <w:widowControl w:val="0"/>
              <w:autoSpaceDE w:val="0"/>
              <w:autoSpaceDN w:val="0"/>
              <w:adjustRightInd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19681-94 п.7.24,</w:t>
            </w:r>
          </w:p>
          <w:p w14:paraId="629225EE" w14:textId="78847303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9.302-88 п.2</w:t>
            </w:r>
          </w:p>
        </w:tc>
      </w:tr>
      <w:tr w:rsidR="00F73B29" w:rsidRPr="00121DA6" w14:paraId="4211908E" w14:textId="77777777" w:rsidTr="00440DB0">
        <w:trPr>
          <w:trHeight w:val="266"/>
        </w:trPr>
        <w:tc>
          <w:tcPr>
            <w:tcW w:w="826" w:type="dxa"/>
          </w:tcPr>
          <w:p w14:paraId="692A6668" w14:textId="53A1A3B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47.1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</w:tcPr>
          <w:p w14:paraId="25AA194C" w14:textId="77777777" w:rsidR="00F73B29" w:rsidRPr="00F73B29" w:rsidRDefault="00F73B29" w:rsidP="00F73B29">
            <w:pPr>
              <w:widowControl w:val="0"/>
              <w:spacing w:line="235" w:lineRule="auto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Изделия арматурные сварные для железобетонных конструкций</w:t>
            </w:r>
          </w:p>
          <w:p w14:paraId="09993AB3" w14:textId="77777777" w:rsidR="00F73B29" w:rsidRPr="00F73B29" w:rsidRDefault="00F73B29" w:rsidP="00F73B29">
            <w:pPr>
              <w:widowControl w:val="0"/>
              <w:spacing w:line="235" w:lineRule="auto"/>
              <w:ind w:left="-1" w:right="-82"/>
              <w:rPr>
                <w:sz w:val="22"/>
                <w:szCs w:val="22"/>
              </w:rPr>
            </w:pPr>
          </w:p>
          <w:p w14:paraId="566DA072" w14:textId="77777777" w:rsidR="00F73B29" w:rsidRPr="00F73B29" w:rsidRDefault="00F73B29" w:rsidP="00F73B29">
            <w:pPr>
              <w:widowControl w:val="0"/>
              <w:spacing w:line="235" w:lineRule="auto"/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Арматурные и закладные изделия, их сварные, вязаные и механические соединения для железобетонных конструкций</w:t>
            </w:r>
          </w:p>
          <w:p w14:paraId="46B110D4" w14:textId="77777777" w:rsidR="00F73B29" w:rsidRPr="00F73B29" w:rsidRDefault="00F73B29" w:rsidP="00F73B29">
            <w:pPr>
              <w:widowControl w:val="0"/>
              <w:spacing w:line="235" w:lineRule="auto"/>
              <w:ind w:left="-1" w:right="-82"/>
              <w:rPr>
                <w:sz w:val="22"/>
                <w:szCs w:val="22"/>
              </w:rPr>
            </w:pPr>
          </w:p>
          <w:p w14:paraId="1AA787D0" w14:textId="11DF5F93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Сетки арматурные сварные для железобетонных конструкций и изделий</w:t>
            </w:r>
          </w:p>
        </w:tc>
        <w:tc>
          <w:tcPr>
            <w:tcW w:w="742" w:type="dxa"/>
          </w:tcPr>
          <w:p w14:paraId="4162339D" w14:textId="77777777" w:rsidR="00F73B29" w:rsidRPr="00F73B29" w:rsidRDefault="00F73B29" w:rsidP="00F73B29">
            <w:pPr>
              <w:pStyle w:val="af6"/>
              <w:spacing w:line="235" w:lineRule="auto"/>
              <w:ind w:left="-59" w:right="-85"/>
              <w:rPr>
                <w:lang w:val="ru-RU"/>
              </w:rPr>
            </w:pPr>
            <w:r w:rsidRPr="00F73B29">
              <w:rPr>
                <w:lang w:val="ru-RU"/>
              </w:rPr>
              <w:t>24.31/</w:t>
            </w:r>
          </w:p>
          <w:p w14:paraId="6F62E420" w14:textId="77777777" w:rsidR="00F73B29" w:rsidRPr="00F73B29" w:rsidRDefault="00F73B29" w:rsidP="00F73B29">
            <w:pPr>
              <w:pStyle w:val="af6"/>
              <w:spacing w:line="235" w:lineRule="auto"/>
              <w:ind w:left="-59" w:right="-85"/>
              <w:rPr>
                <w:lang w:val="ru-RU"/>
              </w:rPr>
            </w:pPr>
            <w:r w:rsidRPr="00F73B29">
              <w:rPr>
                <w:lang w:val="ru-RU"/>
              </w:rPr>
              <w:t xml:space="preserve">29.061, </w:t>
            </w:r>
          </w:p>
          <w:p w14:paraId="3FD69483" w14:textId="77777777" w:rsidR="00F73B29" w:rsidRPr="00F73B29" w:rsidRDefault="00F73B29" w:rsidP="00F73B29">
            <w:pPr>
              <w:pStyle w:val="af6"/>
              <w:spacing w:line="235" w:lineRule="auto"/>
              <w:ind w:left="-59" w:right="-85"/>
              <w:rPr>
                <w:lang w:val="ru-RU"/>
              </w:rPr>
            </w:pPr>
            <w:r w:rsidRPr="00F73B29">
              <w:rPr>
                <w:lang w:val="ru-RU"/>
              </w:rPr>
              <w:t>24.31/</w:t>
            </w:r>
          </w:p>
          <w:p w14:paraId="2811FCD9" w14:textId="260C4D38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551DD2D8" w14:textId="40FB18D6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Геометрические параметры арматуры. Внешний вид</w:t>
            </w:r>
          </w:p>
        </w:tc>
        <w:tc>
          <w:tcPr>
            <w:tcW w:w="2112" w:type="dxa"/>
          </w:tcPr>
          <w:p w14:paraId="7BF4AC1F" w14:textId="77777777" w:rsidR="00F73B29" w:rsidRPr="00F73B29" w:rsidRDefault="00F73B29" w:rsidP="00F73B29">
            <w:pPr>
              <w:widowControl w:val="0"/>
              <w:spacing w:line="235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47C0E0E" w14:textId="77777777" w:rsidR="00F73B29" w:rsidRPr="00F73B29" w:rsidRDefault="00F73B29" w:rsidP="00F73B29">
            <w:pPr>
              <w:widowControl w:val="0"/>
              <w:spacing w:line="235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2174-2011,</w:t>
            </w:r>
          </w:p>
          <w:p w14:paraId="56342566" w14:textId="77777777" w:rsidR="00F73B29" w:rsidRPr="00F73B29" w:rsidRDefault="00F73B29" w:rsidP="00F73B29">
            <w:pPr>
              <w:widowControl w:val="0"/>
              <w:spacing w:line="235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10922-2012,</w:t>
            </w:r>
          </w:p>
          <w:p w14:paraId="298B8CB4" w14:textId="77777777" w:rsidR="00F73B29" w:rsidRPr="00F73B29" w:rsidRDefault="00F73B29" w:rsidP="00F73B29">
            <w:pPr>
              <w:widowControl w:val="0"/>
              <w:spacing w:line="235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23279-2012,</w:t>
            </w:r>
          </w:p>
          <w:p w14:paraId="742E8347" w14:textId="69A1964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46" w:type="dxa"/>
          </w:tcPr>
          <w:p w14:paraId="770F072B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2174-2011 п.7.1-7.9,</w:t>
            </w:r>
          </w:p>
          <w:p w14:paraId="1692F39C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10922-2012 п.7.1-7.9,</w:t>
            </w:r>
          </w:p>
          <w:p w14:paraId="1E986C3C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23279-2012 п. 7.1, 7.2,</w:t>
            </w:r>
          </w:p>
          <w:p w14:paraId="376F40B1" w14:textId="587CF4FD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26433.1-89</w:t>
            </w:r>
          </w:p>
        </w:tc>
      </w:tr>
      <w:tr w:rsidR="00F73B29" w:rsidRPr="00121DA6" w14:paraId="0D89494C" w14:textId="77777777" w:rsidTr="00440DB0">
        <w:trPr>
          <w:trHeight w:val="266"/>
        </w:trPr>
        <w:tc>
          <w:tcPr>
            <w:tcW w:w="826" w:type="dxa"/>
          </w:tcPr>
          <w:p w14:paraId="6371400E" w14:textId="14462532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48.1</w:t>
            </w:r>
            <w:r w:rsidR="004A6B7D" w:rsidRPr="004A6B7D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1834" w:type="dxa"/>
          </w:tcPr>
          <w:p w14:paraId="0AB333D4" w14:textId="173E0693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Конструкции стальные</w:t>
            </w:r>
          </w:p>
        </w:tc>
        <w:tc>
          <w:tcPr>
            <w:tcW w:w="742" w:type="dxa"/>
          </w:tcPr>
          <w:p w14:paraId="17D7FE38" w14:textId="418F042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44078A5" w14:textId="269F2256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Прочность, жесткость</w:t>
            </w:r>
          </w:p>
        </w:tc>
        <w:tc>
          <w:tcPr>
            <w:tcW w:w="2112" w:type="dxa"/>
          </w:tcPr>
          <w:p w14:paraId="41F512BC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35" w:lineRule="auto"/>
              <w:ind w:left="28" w:right="-57"/>
              <w:rPr>
                <w:sz w:val="22"/>
                <w:szCs w:val="22"/>
                <w:lang w:val="be-BY"/>
              </w:rPr>
            </w:pPr>
            <w:r w:rsidRPr="00F73B29">
              <w:rPr>
                <w:sz w:val="22"/>
                <w:szCs w:val="22"/>
              </w:rPr>
              <w:t>ТР2009/013/BY,</w:t>
            </w:r>
          </w:p>
          <w:p w14:paraId="71DC99CD" w14:textId="3871C0B1" w:rsidR="00F73B29" w:rsidRPr="00F73B29" w:rsidRDefault="00F73B29" w:rsidP="00F73B29">
            <w:pPr>
              <w:spacing w:line="235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23118-2012,</w:t>
            </w:r>
            <w:r w:rsidR="00580D74">
              <w:rPr>
                <w:sz w:val="22"/>
                <w:szCs w:val="22"/>
              </w:rPr>
              <w:t xml:space="preserve"> </w:t>
            </w:r>
            <w:r w:rsidR="00580D74" w:rsidRPr="00F73B29">
              <w:rPr>
                <w:sz w:val="22"/>
                <w:szCs w:val="22"/>
              </w:rPr>
              <w:t>ГОСТ 23118-201</w:t>
            </w:r>
            <w:r w:rsidR="00580D74">
              <w:rPr>
                <w:sz w:val="22"/>
                <w:szCs w:val="22"/>
              </w:rPr>
              <w:t>9</w:t>
            </w:r>
          </w:p>
          <w:p w14:paraId="486124A9" w14:textId="37052FB4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D03EB53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ГОСТ 23118-2012, </w:t>
            </w:r>
          </w:p>
          <w:p w14:paraId="7A67AE4F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4.2,</w:t>
            </w:r>
          </w:p>
          <w:p w14:paraId="769700C3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</w:t>
            </w:r>
          </w:p>
          <w:p w14:paraId="1A05209E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26433.1-89,</w:t>
            </w:r>
          </w:p>
          <w:p w14:paraId="51C116E7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1133-98,</w:t>
            </w:r>
          </w:p>
          <w:p w14:paraId="77987D06" w14:textId="77777777" w:rsidR="00F73B29" w:rsidRPr="00F73B29" w:rsidRDefault="00F73B29" w:rsidP="00F73B29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(визуальный метод)</w:t>
            </w:r>
          </w:p>
          <w:p w14:paraId="51C8559D" w14:textId="3001389B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23118-2019, п.5.1.2, п.7</w:t>
            </w:r>
          </w:p>
        </w:tc>
      </w:tr>
    </w:tbl>
    <w:p w14:paraId="61513E7A" w14:textId="260C9180" w:rsidR="00F73B29" w:rsidRDefault="00F73B29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0F140B" w14:paraId="3540FBBE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19215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E10F6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D8555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F129" w14:textId="77777777" w:rsidR="00F73B29" w:rsidRPr="00F73B29" w:rsidRDefault="00F73B29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07F38" w14:textId="77777777" w:rsidR="00F73B29" w:rsidRPr="00F73B29" w:rsidRDefault="00F73B29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D7290" w14:textId="77777777" w:rsidR="00F73B29" w:rsidRPr="00F73B29" w:rsidRDefault="00F73B29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121DA6" w14:paraId="7E7C9D03" w14:textId="77777777" w:rsidTr="00440DB0">
        <w:trPr>
          <w:trHeight w:val="266"/>
        </w:trPr>
        <w:tc>
          <w:tcPr>
            <w:tcW w:w="826" w:type="dxa"/>
          </w:tcPr>
          <w:p w14:paraId="34FD0CF8" w14:textId="733F5FF5" w:rsidR="00F73B29" w:rsidRPr="004A6B7D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4A6B7D">
              <w:rPr>
                <w:sz w:val="22"/>
                <w:szCs w:val="22"/>
              </w:rPr>
              <w:t>48.2</w:t>
            </w:r>
            <w:r w:rsidRPr="004A6B7D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1834" w:type="dxa"/>
            <w:vMerge w:val="restart"/>
          </w:tcPr>
          <w:p w14:paraId="6AE74DDF" w14:textId="20BE75BF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Конструкции стальные</w:t>
            </w:r>
          </w:p>
        </w:tc>
        <w:tc>
          <w:tcPr>
            <w:tcW w:w="742" w:type="dxa"/>
          </w:tcPr>
          <w:p w14:paraId="46A364AA" w14:textId="39E55BAA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>25.11/ 32.089</w:t>
            </w:r>
          </w:p>
        </w:tc>
        <w:tc>
          <w:tcPr>
            <w:tcW w:w="1933" w:type="dxa"/>
          </w:tcPr>
          <w:p w14:paraId="0559A2F5" w14:textId="2EFA5BEE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лакокрасочных покрытий</w:t>
            </w:r>
          </w:p>
        </w:tc>
        <w:tc>
          <w:tcPr>
            <w:tcW w:w="2112" w:type="dxa"/>
            <w:vMerge w:val="restart"/>
          </w:tcPr>
          <w:p w14:paraId="0B9DDF09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35" w:lineRule="auto"/>
              <w:ind w:left="28" w:right="-57"/>
              <w:rPr>
                <w:sz w:val="22"/>
                <w:szCs w:val="22"/>
                <w:lang w:val="be-BY"/>
              </w:rPr>
            </w:pPr>
            <w:r w:rsidRPr="00F73B29">
              <w:rPr>
                <w:sz w:val="22"/>
                <w:szCs w:val="22"/>
              </w:rPr>
              <w:t>ТР2009/013/BY,</w:t>
            </w:r>
          </w:p>
          <w:p w14:paraId="42821D15" w14:textId="01B751A5" w:rsidR="00F73B29" w:rsidRDefault="00F73B29" w:rsidP="00F73B29">
            <w:pPr>
              <w:spacing w:line="235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23118-2012,</w:t>
            </w:r>
          </w:p>
          <w:p w14:paraId="19A4CA94" w14:textId="77777777" w:rsidR="00580D74" w:rsidRPr="00F73B29" w:rsidRDefault="00580D74" w:rsidP="00580D74">
            <w:pPr>
              <w:spacing w:line="235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</w:t>
            </w:r>
            <w:r>
              <w:rPr>
                <w:sz w:val="22"/>
                <w:szCs w:val="22"/>
              </w:rPr>
              <w:t>9</w:t>
            </w:r>
          </w:p>
          <w:p w14:paraId="5ACD3245" w14:textId="14A28D0B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5A584C3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23118-2012 п.6.6,</w:t>
            </w:r>
          </w:p>
          <w:p w14:paraId="49E31BBC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23118-2019, п. 7.7</w:t>
            </w:r>
          </w:p>
          <w:p w14:paraId="0D0E73C9" w14:textId="28ABCE8B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9.032-74</w:t>
            </w:r>
          </w:p>
        </w:tc>
      </w:tr>
      <w:tr w:rsidR="00F73B29" w:rsidRPr="00121DA6" w14:paraId="512E0F9B" w14:textId="77777777" w:rsidTr="00440DB0">
        <w:trPr>
          <w:trHeight w:val="266"/>
        </w:trPr>
        <w:tc>
          <w:tcPr>
            <w:tcW w:w="826" w:type="dxa"/>
          </w:tcPr>
          <w:p w14:paraId="57D8E19C" w14:textId="032EEAF6" w:rsidR="00F73B29" w:rsidRPr="004A6B7D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4A6B7D">
              <w:rPr>
                <w:sz w:val="22"/>
                <w:szCs w:val="22"/>
              </w:rPr>
              <w:t>48.3</w:t>
            </w:r>
            <w:r w:rsidRPr="004A6B7D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36540812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0C671AE" w14:textId="621F7CC4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8040390" w14:textId="6D0255F9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размеров швов сварных соединений</w:t>
            </w:r>
          </w:p>
        </w:tc>
        <w:tc>
          <w:tcPr>
            <w:tcW w:w="2112" w:type="dxa"/>
            <w:vMerge/>
          </w:tcPr>
          <w:p w14:paraId="7D09A5F7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DA92B72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23118-2019, п. 7.5</w:t>
            </w:r>
          </w:p>
          <w:p w14:paraId="2DF45CCD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</w:t>
            </w:r>
          </w:p>
          <w:p w14:paraId="76310231" w14:textId="1298FAA5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26433.1-89</w:t>
            </w:r>
          </w:p>
        </w:tc>
      </w:tr>
      <w:tr w:rsidR="00F73B29" w:rsidRPr="00121DA6" w14:paraId="1B3AD950" w14:textId="77777777" w:rsidTr="00440DB0">
        <w:trPr>
          <w:trHeight w:val="266"/>
        </w:trPr>
        <w:tc>
          <w:tcPr>
            <w:tcW w:w="826" w:type="dxa"/>
          </w:tcPr>
          <w:p w14:paraId="04AFC56A" w14:textId="7EDCF278" w:rsidR="00F73B29" w:rsidRPr="004A6B7D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4A6B7D">
              <w:rPr>
                <w:sz w:val="22"/>
                <w:szCs w:val="22"/>
              </w:rPr>
              <w:t>48.4*</w:t>
            </w:r>
          </w:p>
        </w:tc>
        <w:tc>
          <w:tcPr>
            <w:tcW w:w="1834" w:type="dxa"/>
            <w:vMerge/>
          </w:tcPr>
          <w:p w14:paraId="66352D80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E5C4407" w14:textId="77777777" w:rsidR="00F73B29" w:rsidRPr="00F73B29" w:rsidRDefault="00F73B29" w:rsidP="00F73B29">
            <w:pPr>
              <w:pStyle w:val="af6"/>
              <w:spacing w:line="235" w:lineRule="auto"/>
              <w:ind w:left="-59" w:right="-85"/>
              <w:rPr>
                <w:lang w:val="ru-RU"/>
              </w:rPr>
            </w:pPr>
            <w:r w:rsidRPr="00F73B29">
              <w:rPr>
                <w:lang w:val="ru-RU"/>
              </w:rPr>
              <w:t>25.11/</w:t>
            </w:r>
          </w:p>
          <w:p w14:paraId="211F77F8" w14:textId="14AA96B7" w:rsidR="00F73B29" w:rsidRPr="00F73B29" w:rsidRDefault="00F73B29" w:rsidP="00F73B29">
            <w:pPr>
              <w:ind w:left="-59" w:right="-85"/>
              <w:rPr>
                <w:noProof/>
                <w:spacing w:val="-8"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32.115</w:t>
            </w:r>
          </w:p>
        </w:tc>
        <w:tc>
          <w:tcPr>
            <w:tcW w:w="1933" w:type="dxa"/>
          </w:tcPr>
          <w:p w14:paraId="4F4A3138" w14:textId="6F64999C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сварных швов и поверхности конструкции после сварки</w:t>
            </w:r>
          </w:p>
        </w:tc>
        <w:tc>
          <w:tcPr>
            <w:tcW w:w="2112" w:type="dxa"/>
            <w:vMerge/>
          </w:tcPr>
          <w:p w14:paraId="6C4F2029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291B789" w14:textId="4275B2B2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</w:t>
            </w:r>
          </w:p>
        </w:tc>
      </w:tr>
      <w:tr w:rsidR="00F73B29" w:rsidRPr="00121DA6" w14:paraId="55C869FD" w14:textId="77777777" w:rsidTr="00440DB0">
        <w:trPr>
          <w:trHeight w:val="266"/>
        </w:trPr>
        <w:tc>
          <w:tcPr>
            <w:tcW w:w="826" w:type="dxa"/>
          </w:tcPr>
          <w:p w14:paraId="49304061" w14:textId="39F8A474" w:rsidR="00F73B29" w:rsidRPr="004A6B7D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4A6B7D">
              <w:rPr>
                <w:sz w:val="22"/>
                <w:szCs w:val="22"/>
              </w:rPr>
              <w:t>48.5</w:t>
            </w:r>
            <w:r w:rsidRPr="004A6B7D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5B22A433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1D43B13" w14:textId="77777777" w:rsidR="00F73B29" w:rsidRPr="00F73B29" w:rsidRDefault="00F73B29" w:rsidP="00F73B29">
            <w:pPr>
              <w:pStyle w:val="af6"/>
              <w:spacing w:line="235" w:lineRule="auto"/>
              <w:ind w:left="-59" w:right="-85"/>
              <w:rPr>
                <w:lang w:val="ru-RU"/>
              </w:rPr>
            </w:pPr>
            <w:r w:rsidRPr="00F73B29">
              <w:rPr>
                <w:lang w:val="ru-RU"/>
              </w:rPr>
              <w:t>25.11/</w:t>
            </w:r>
          </w:p>
          <w:p w14:paraId="5B0225FF" w14:textId="15EB050C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32.115</w:t>
            </w:r>
          </w:p>
        </w:tc>
        <w:tc>
          <w:tcPr>
            <w:tcW w:w="1933" w:type="dxa"/>
          </w:tcPr>
          <w:p w14:paraId="7C788FEF" w14:textId="742D5939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Визуальный и измерительный контроль сварных соединений</w:t>
            </w:r>
          </w:p>
        </w:tc>
        <w:tc>
          <w:tcPr>
            <w:tcW w:w="2112" w:type="dxa"/>
            <w:vMerge/>
          </w:tcPr>
          <w:p w14:paraId="3836BE08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AC4E4EF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23118-2019,</w:t>
            </w:r>
          </w:p>
          <w:p w14:paraId="3E8F56CD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23118-2012,</w:t>
            </w:r>
          </w:p>
          <w:p w14:paraId="27251CA3" w14:textId="1C01D63C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</w:t>
            </w:r>
          </w:p>
        </w:tc>
      </w:tr>
      <w:tr w:rsidR="00F73B29" w:rsidRPr="00121DA6" w14:paraId="56E43261" w14:textId="77777777" w:rsidTr="00440DB0">
        <w:trPr>
          <w:trHeight w:val="266"/>
        </w:trPr>
        <w:tc>
          <w:tcPr>
            <w:tcW w:w="826" w:type="dxa"/>
          </w:tcPr>
          <w:p w14:paraId="5C125771" w14:textId="12C9BBC1" w:rsidR="00F73B29" w:rsidRPr="004A6B7D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4A6B7D">
              <w:rPr>
                <w:sz w:val="22"/>
                <w:szCs w:val="22"/>
              </w:rPr>
              <w:t>48.6</w:t>
            </w:r>
            <w:r w:rsidRPr="004A6B7D">
              <w:rPr>
                <w:iCs/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46B18216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22D85F62" w14:textId="0D847485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1D000D3" w14:textId="2D76D90D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Геометрические параметры конструкций</w:t>
            </w:r>
          </w:p>
        </w:tc>
        <w:tc>
          <w:tcPr>
            <w:tcW w:w="2112" w:type="dxa"/>
            <w:vMerge/>
          </w:tcPr>
          <w:p w14:paraId="03BC90C6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3718D2E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23118-2019, п. 7.5</w:t>
            </w:r>
          </w:p>
          <w:p w14:paraId="76420628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</w:t>
            </w:r>
          </w:p>
          <w:p w14:paraId="740AA18A" w14:textId="5DF334AD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26433.1-89</w:t>
            </w:r>
          </w:p>
        </w:tc>
      </w:tr>
      <w:tr w:rsidR="00F73B29" w:rsidRPr="00121DA6" w14:paraId="2CBBCF82" w14:textId="77777777" w:rsidTr="00440DB0">
        <w:trPr>
          <w:trHeight w:val="266"/>
        </w:trPr>
        <w:tc>
          <w:tcPr>
            <w:tcW w:w="826" w:type="dxa"/>
          </w:tcPr>
          <w:p w14:paraId="47AA5C04" w14:textId="29FB5A35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49.1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 w:val="restart"/>
          </w:tcPr>
          <w:p w14:paraId="6D98F0F9" w14:textId="5732EE61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Лестничные марши, площадки и ограждения стальные</w:t>
            </w:r>
          </w:p>
        </w:tc>
        <w:tc>
          <w:tcPr>
            <w:tcW w:w="742" w:type="dxa"/>
          </w:tcPr>
          <w:p w14:paraId="1F617366" w14:textId="57EFF45A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894DC1B" w14:textId="2B7DF6DD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покрытия</w:t>
            </w:r>
          </w:p>
        </w:tc>
        <w:tc>
          <w:tcPr>
            <w:tcW w:w="2112" w:type="dxa"/>
            <w:vMerge w:val="restart"/>
          </w:tcPr>
          <w:p w14:paraId="1A7451C8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before="20"/>
              <w:ind w:left="28" w:right="-57"/>
              <w:rPr>
                <w:sz w:val="22"/>
                <w:szCs w:val="22"/>
                <w:lang w:val="be-BY"/>
              </w:rPr>
            </w:pPr>
            <w:r w:rsidRPr="00F73B29">
              <w:rPr>
                <w:sz w:val="22"/>
                <w:szCs w:val="22"/>
              </w:rPr>
              <w:t>ТР2009/013/BY,</w:t>
            </w:r>
          </w:p>
          <w:p w14:paraId="7B7222CB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1317-2002,</w:t>
            </w:r>
          </w:p>
          <w:p w14:paraId="01CCDFAA" w14:textId="64ADCE5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AD1BE89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1317-2002</w:t>
            </w:r>
          </w:p>
          <w:p w14:paraId="5B87934A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6.5,</w:t>
            </w:r>
          </w:p>
          <w:p w14:paraId="7B2A7218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9.032-74,</w:t>
            </w:r>
          </w:p>
          <w:p w14:paraId="2BAD26F2" w14:textId="2667F85C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9.302-88</w:t>
            </w:r>
          </w:p>
        </w:tc>
      </w:tr>
      <w:tr w:rsidR="00F73B29" w:rsidRPr="00121DA6" w14:paraId="01063F85" w14:textId="77777777" w:rsidTr="00440DB0">
        <w:trPr>
          <w:trHeight w:val="266"/>
        </w:trPr>
        <w:tc>
          <w:tcPr>
            <w:tcW w:w="826" w:type="dxa"/>
          </w:tcPr>
          <w:p w14:paraId="5FE77997" w14:textId="246DE43C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49.2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4E30898B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71984B8" w14:textId="7DAF9BCA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9055DE9" w14:textId="54F88154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Отклонения от линейных размеров</w:t>
            </w:r>
          </w:p>
        </w:tc>
        <w:tc>
          <w:tcPr>
            <w:tcW w:w="2112" w:type="dxa"/>
            <w:vMerge/>
          </w:tcPr>
          <w:p w14:paraId="0DF09009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5C86518D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1317-2002 п.6.3,</w:t>
            </w:r>
          </w:p>
          <w:p w14:paraId="60D25B52" w14:textId="27F3667D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 ГОСТ 26433.1-89</w:t>
            </w:r>
          </w:p>
        </w:tc>
      </w:tr>
      <w:tr w:rsidR="00F73B29" w:rsidRPr="00121DA6" w14:paraId="16799651" w14:textId="77777777" w:rsidTr="00440DB0">
        <w:trPr>
          <w:trHeight w:val="266"/>
        </w:trPr>
        <w:tc>
          <w:tcPr>
            <w:tcW w:w="826" w:type="dxa"/>
          </w:tcPr>
          <w:p w14:paraId="39E29A97" w14:textId="166455A1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49.3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455176CF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6147C8E0" w14:textId="3FAFA233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19F225E0" w14:textId="4FEE61BB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прямолинейности</w:t>
            </w:r>
          </w:p>
        </w:tc>
        <w:tc>
          <w:tcPr>
            <w:tcW w:w="2112" w:type="dxa"/>
            <w:vMerge/>
          </w:tcPr>
          <w:p w14:paraId="79A3B672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7282FA9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1317-2002 </w:t>
            </w:r>
          </w:p>
          <w:p w14:paraId="2BB90903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6.3,</w:t>
            </w:r>
          </w:p>
          <w:p w14:paraId="189B3CD6" w14:textId="749B8EC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 ГОСТ 26433.1-89</w:t>
            </w:r>
          </w:p>
        </w:tc>
      </w:tr>
      <w:tr w:rsidR="00F73B29" w:rsidRPr="00121DA6" w14:paraId="60F1ACC6" w14:textId="77777777" w:rsidTr="00440DB0">
        <w:trPr>
          <w:trHeight w:val="266"/>
        </w:trPr>
        <w:tc>
          <w:tcPr>
            <w:tcW w:w="826" w:type="dxa"/>
          </w:tcPr>
          <w:p w14:paraId="5017392B" w14:textId="2313E494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49.4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25F90B40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E316DEA" w14:textId="0EC16E91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95297C8" w14:textId="2DBB7756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плоскостности</w:t>
            </w:r>
          </w:p>
        </w:tc>
        <w:tc>
          <w:tcPr>
            <w:tcW w:w="2112" w:type="dxa"/>
            <w:vMerge/>
          </w:tcPr>
          <w:p w14:paraId="60958B1A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BDDDCBC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1317-2002</w:t>
            </w:r>
          </w:p>
          <w:p w14:paraId="5969DE81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6.3,</w:t>
            </w:r>
          </w:p>
          <w:p w14:paraId="64064E2B" w14:textId="4D89DC45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 ГОСТ 26433.1-89</w:t>
            </w:r>
          </w:p>
        </w:tc>
      </w:tr>
      <w:tr w:rsidR="00F73B29" w:rsidRPr="00121DA6" w14:paraId="2C88BB1C" w14:textId="77777777" w:rsidTr="00440DB0">
        <w:trPr>
          <w:trHeight w:val="266"/>
        </w:trPr>
        <w:tc>
          <w:tcPr>
            <w:tcW w:w="826" w:type="dxa"/>
          </w:tcPr>
          <w:p w14:paraId="4BAD152D" w14:textId="12F2474C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49.5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4A122DDF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676ABA3" w14:textId="3CD42200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1A36E13" w14:textId="31293929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Толщина антикоррозионного покрытия</w:t>
            </w:r>
          </w:p>
        </w:tc>
        <w:tc>
          <w:tcPr>
            <w:tcW w:w="2112" w:type="dxa"/>
            <w:vMerge/>
          </w:tcPr>
          <w:p w14:paraId="75C28AEB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582A799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1317-2002</w:t>
            </w:r>
          </w:p>
          <w:p w14:paraId="506459EB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6.6,</w:t>
            </w:r>
          </w:p>
          <w:p w14:paraId="34DA7532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9.302-88</w:t>
            </w:r>
          </w:p>
          <w:p w14:paraId="4358462B" w14:textId="3BCEDD6D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(магнитный метод)</w:t>
            </w:r>
          </w:p>
        </w:tc>
      </w:tr>
      <w:tr w:rsidR="00F73B29" w:rsidRPr="00121DA6" w14:paraId="2ED00CAD" w14:textId="77777777" w:rsidTr="00440DB0">
        <w:trPr>
          <w:trHeight w:val="266"/>
        </w:trPr>
        <w:tc>
          <w:tcPr>
            <w:tcW w:w="826" w:type="dxa"/>
          </w:tcPr>
          <w:p w14:paraId="461E3C87" w14:textId="3364B55D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49.6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1104E3BC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03A14ADD" w14:textId="0A116569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DC1B02A" w14:textId="586C1335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размеров сечения швов сварных соединений элементов изделий от проектных</w:t>
            </w:r>
          </w:p>
        </w:tc>
        <w:tc>
          <w:tcPr>
            <w:tcW w:w="2112" w:type="dxa"/>
            <w:vMerge/>
          </w:tcPr>
          <w:p w14:paraId="6A9017B8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529BC95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1317-2002</w:t>
            </w:r>
          </w:p>
          <w:p w14:paraId="6D348248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6.3,</w:t>
            </w:r>
          </w:p>
          <w:p w14:paraId="34EACD3A" w14:textId="1277026A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 ГОСТ 26433.1-89</w:t>
            </w:r>
          </w:p>
        </w:tc>
      </w:tr>
      <w:tr w:rsidR="00F73B29" w:rsidRPr="00121DA6" w14:paraId="0FB59B58" w14:textId="77777777" w:rsidTr="00440DB0">
        <w:trPr>
          <w:trHeight w:val="266"/>
        </w:trPr>
        <w:tc>
          <w:tcPr>
            <w:tcW w:w="826" w:type="dxa"/>
          </w:tcPr>
          <w:p w14:paraId="57DBDCC3" w14:textId="4E00224C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49.7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28B0FF48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7AA45287" w14:textId="77777777" w:rsidR="00F73B29" w:rsidRPr="00F73B29" w:rsidRDefault="00F73B29" w:rsidP="00F73B29">
            <w:pPr>
              <w:pStyle w:val="af6"/>
              <w:ind w:left="-59" w:right="-85"/>
              <w:rPr>
                <w:lang w:val="ru-RU"/>
              </w:rPr>
            </w:pPr>
            <w:r w:rsidRPr="00F73B29">
              <w:rPr>
                <w:lang w:val="ru-RU"/>
              </w:rPr>
              <w:t>25.11/</w:t>
            </w:r>
          </w:p>
          <w:p w14:paraId="293E29DA" w14:textId="0CFF03D3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32.115</w:t>
            </w:r>
          </w:p>
        </w:tc>
        <w:tc>
          <w:tcPr>
            <w:tcW w:w="1933" w:type="dxa"/>
          </w:tcPr>
          <w:p w14:paraId="50D8489E" w14:textId="2E427604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Внешний вид поверхности элементов и сварных швов</w:t>
            </w:r>
          </w:p>
        </w:tc>
        <w:tc>
          <w:tcPr>
            <w:tcW w:w="2112" w:type="dxa"/>
            <w:vMerge/>
          </w:tcPr>
          <w:p w14:paraId="1466A6A0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6B6526A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1317-2002</w:t>
            </w:r>
          </w:p>
          <w:p w14:paraId="5B8499FA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6.2, 6.8,</w:t>
            </w:r>
          </w:p>
          <w:p w14:paraId="4112F7B4" w14:textId="0913F420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</w:t>
            </w:r>
          </w:p>
        </w:tc>
      </w:tr>
    </w:tbl>
    <w:p w14:paraId="466391F2" w14:textId="09AF80BD" w:rsidR="00F73B29" w:rsidRDefault="00F73B29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0F140B" w14:paraId="6D362EE9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5A728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A8C36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1D5ED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8A491" w14:textId="77777777" w:rsidR="00F73B29" w:rsidRPr="00F73B29" w:rsidRDefault="00F73B29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DFC61" w14:textId="77777777" w:rsidR="00F73B29" w:rsidRPr="00F73B29" w:rsidRDefault="00F73B29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80DCC" w14:textId="77777777" w:rsidR="00F73B29" w:rsidRPr="00F73B29" w:rsidRDefault="00F73B29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121DA6" w14:paraId="7CE4B950" w14:textId="77777777" w:rsidTr="00440DB0">
        <w:trPr>
          <w:trHeight w:val="266"/>
        </w:trPr>
        <w:tc>
          <w:tcPr>
            <w:tcW w:w="826" w:type="dxa"/>
          </w:tcPr>
          <w:p w14:paraId="4F9662F6" w14:textId="64590835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50.1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 w:val="restart"/>
          </w:tcPr>
          <w:p w14:paraId="575F5DF1" w14:textId="664CCCE5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Ограждения лестниц, балконов и крыш стальные</w:t>
            </w:r>
          </w:p>
        </w:tc>
        <w:tc>
          <w:tcPr>
            <w:tcW w:w="742" w:type="dxa"/>
          </w:tcPr>
          <w:p w14:paraId="00A3D9F2" w14:textId="2B5D64C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8ECC1E7" w14:textId="38EFFC3D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Предельные отклонения геометрических параметров (и их сборочных элементов) от номинальных и отклонение формы от проектной</w:t>
            </w:r>
          </w:p>
        </w:tc>
        <w:tc>
          <w:tcPr>
            <w:tcW w:w="2112" w:type="dxa"/>
            <w:vMerge w:val="restart"/>
          </w:tcPr>
          <w:p w14:paraId="69AC70BF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before="20"/>
              <w:ind w:left="28" w:right="-57"/>
              <w:rPr>
                <w:sz w:val="22"/>
                <w:szCs w:val="22"/>
                <w:lang w:val="be-BY"/>
              </w:rPr>
            </w:pPr>
            <w:r w:rsidRPr="00F73B29">
              <w:rPr>
                <w:sz w:val="22"/>
                <w:szCs w:val="22"/>
              </w:rPr>
              <w:t>ТР2009/013/BY,</w:t>
            </w:r>
          </w:p>
          <w:p w14:paraId="176E3F42" w14:textId="77777777" w:rsidR="00F73B29" w:rsidRPr="00F73B29" w:rsidRDefault="00F73B29" w:rsidP="00F73B29">
            <w:pPr>
              <w:widowControl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1381-2003,</w:t>
            </w:r>
          </w:p>
          <w:p w14:paraId="1DD77C1C" w14:textId="7B7D81B8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18E65945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1381-2003 </w:t>
            </w:r>
          </w:p>
          <w:p w14:paraId="57FB756C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п.6.4,</w:t>
            </w:r>
          </w:p>
          <w:p w14:paraId="6EC0FE32" w14:textId="64D4836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 ГОСТ 26433.1-89</w:t>
            </w:r>
          </w:p>
        </w:tc>
      </w:tr>
      <w:tr w:rsidR="00F73B29" w:rsidRPr="00121DA6" w14:paraId="48EB20DC" w14:textId="77777777" w:rsidTr="00440DB0">
        <w:trPr>
          <w:trHeight w:val="266"/>
        </w:trPr>
        <w:tc>
          <w:tcPr>
            <w:tcW w:w="826" w:type="dxa"/>
          </w:tcPr>
          <w:p w14:paraId="3EBB7CC1" w14:textId="199E24FB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50.2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39ADD1E1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5C596F71" w14:textId="47C1F816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E151F8F" w14:textId="77572C85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Отклонение от заданного угла сопряжения элементов</w:t>
            </w:r>
          </w:p>
        </w:tc>
        <w:tc>
          <w:tcPr>
            <w:tcW w:w="2112" w:type="dxa"/>
            <w:vMerge/>
          </w:tcPr>
          <w:p w14:paraId="3B68A52A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6653E3EC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</w:t>
            </w:r>
          </w:p>
          <w:p w14:paraId="38950B9C" w14:textId="3B5BCD72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26433.1-89</w:t>
            </w:r>
          </w:p>
        </w:tc>
      </w:tr>
      <w:tr w:rsidR="00F73B29" w:rsidRPr="00121DA6" w14:paraId="788A03C3" w14:textId="77777777" w:rsidTr="00440DB0">
        <w:trPr>
          <w:trHeight w:val="266"/>
        </w:trPr>
        <w:tc>
          <w:tcPr>
            <w:tcW w:w="826" w:type="dxa"/>
          </w:tcPr>
          <w:p w14:paraId="0BD2250F" w14:textId="4A193256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50.3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17E45A0A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BE559CB" w14:textId="77777777" w:rsidR="00F73B29" w:rsidRPr="00F73B29" w:rsidRDefault="00F73B29" w:rsidP="00F73B29">
            <w:pPr>
              <w:pStyle w:val="af6"/>
              <w:ind w:left="-59" w:right="-85"/>
              <w:rPr>
                <w:spacing w:val="-8"/>
                <w:lang w:val="ru-RU"/>
              </w:rPr>
            </w:pPr>
            <w:r w:rsidRPr="00F73B29">
              <w:rPr>
                <w:noProof/>
                <w:spacing w:val="-8"/>
              </w:rPr>
              <w:t xml:space="preserve">25.11/ </w:t>
            </w:r>
            <w:r w:rsidRPr="00F73B29">
              <w:rPr>
                <w:spacing w:val="-8"/>
              </w:rPr>
              <w:t>29.061</w:t>
            </w:r>
            <w:r w:rsidRPr="00F73B29">
              <w:rPr>
                <w:spacing w:val="-8"/>
                <w:lang w:val="ru-RU"/>
              </w:rPr>
              <w:t>,</w:t>
            </w:r>
          </w:p>
          <w:p w14:paraId="38B2903F" w14:textId="77777777" w:rsidR="00F73B29" w:rsidRPr="00F73B29" w:rsidRDefault="00F73B29" w:rsidP="00F73B29">
            <w:pPr>
              <w:pStyle w:val="af6"/>
              <w:ind w:left="-59" w:right="-85"/>
              <w:rPr>
                <w:spacing w:val="-8"/>
                <w:lang w:val="ru-RU"/>
              </w:rPr>
            </w:pPr>
            <w:r w:rsidRPr="00F73B29">
              <w:rPr>
                <w:spacing w:val="-8"/>
                <w:lang w:val="ru-RU"/>
              </w:rPr>
              <w:t>25.11/</w:t>
            </w:r>
          </w:p>
          <w:p w14:paraId="2E5EDDD8" w14:textId="35549003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08716164" w14:textId="082595BD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Наличие антикоррозионного покрытия, его внешний вид и толщина</w:t>
            </w:r>
          </w:p>
        </w:tc>
        <w:tc>
          <w:tcPr>
            <w:tcW w:w="2112" w:type="dxa"/>
            <w:vMerge/>
          </w:tcPr>
          <w:p w14:paraId="00B1FC78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24EE348D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1381-2003 п.6.5,</w:t>
            </w:r>
          </w:p>
          <w:p w14:paraId="6162C43C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9.032-74 п.2.1-2.3,</w:t>
            </w:r>
          </w:p>
          <w:p w14:paraId="472F317B" w14:textId="250F28C9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9.302-88 п.2.1-2.5, п. 3.6 (магнитный метод)</w:t>
            </w:r>
          </w:p>
        </w:tc>
      </w:tr>
      <w:tr w:rsidR="00F73B29" w:rsidRPr="00121DA6" w14:paraId="45BCAB16" w14:textId="77777777" w:rsidTr="00440DB0">
        <w:trPr>
          <w:trHeight w:val="266"/>
        </w:trPr>
        <w:tc>
          <w:tcPr>
            <w:tcW w:w="826" w:type="dxa"/>
          </w:tcPr>
          <w:p w14:paraId="2952A718" w14:textId="6DF50143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50.4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  <w:vMerge/>
          </w:tcPr>
          <w:p w14:paraId="62E11431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39D1958" w14:textId="77777777" w:rsidR="00F73B29" w:rsidRPr="00F73B29" w:rsidRDefault="00F73B29" w:rsidP="00F73B29">
            <w:pPr>
              <w:pStyle w:val="af6"/>
              <w:ind w:left="-59" w:right="-85"/>
              <w:rPr>
                <w:spacing w:val="-8"/>
                <w:lang w:val="ru-RU"/>
              </w:rPr>
            </w:pPr>
            <w:r w:rsidRPr="00F73B29">
              <w:rPr>
                <w:spacing w:val="-8"/>
                <w:lang w:val="ru-RU"/>
              </w:rPr>
              <w:t>25.11/</w:t>
            </w:r>
          </w:p>
          <w:p w14:paraId="6FD078C9" w14:textId="0CE211C6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2BB6A0D2" w14:textId="57D0935F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Качество подготовки поверхности ограждения под антикоррозионное покрытие</w:t>
            </w:r>
          </w:p>
        </w:tc>
        <w:tc>
          <w:tcPr>
            <w:tcW w:w="2112" w:type="dxa"/>
            <w:vMerge/>
          </w:tcPr>
          <w:p w14:paraId="18445E0D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0299AA0F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1381-2003 п.6.5,</w:t>
            </w:r>
          </w:p>
          <w:p w14:paraId="11D8D053" w14:textId="5C1DB6CC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9.402-2004 п.6.1-6.3</w:t>
            </w:r>
          </w:p>
        </w:tc>
      </w:tr>
      <w:tr w:rsidR="00F73B29" w:rsidRPr="00121DA6" w14:paraId="455A432C" w14:textId="77777777" w:rsidTr="00440DB0">
        <w:trPr>
          <w:trHeight w:val="266"/>
        </w:trPr>
        <w:tc>
          <w:tcPr>
            <w:tcW w:w="826" w:type="dxa"/>
          </w:tcPr>
          <w:p w14:paraId="27F713E1" w14:textId="4A75BB48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51.1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 w:val="restart"/>
          </w:tcPr>
          <w:p w14:paraId="4CC276DA" w14:textId="43CD9F3E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Фермы стропильные стальные для производственных зданий</w:t>
            </w:r>
          </w:p>
        </w:tc>
        <w:tc>
          <w:tcPr>
            <w:tcW w:w="742" w:type="dxa"/>
          </w:tcPr>
          <w:p w14:paraId="4262DB86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25.11/</w:t>
            </w:r>
          </w:p>
          <w:p w14:paraId="5B567A69" w14:textId="658C80E3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1FA2F998" w14:textId="5A39832B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Несущая способность, устойчивость и жесткость ферм; несущая способность соединений</w:t>
            </w:r>
          </w:p>
        </w:tc>
        <w:tc>
          <w:tcPr>
            <w:tcW w:w="2112" w:type="dxa"/>
            <w:vMerge w:val="restart"/>
          </w:tcPr>
          <w:p w14:paraId="6B69E861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before="20"/>
              <w:ind w:left="28" w:right="-57"/>
              <w:rPr>
                <w:sz w:val="22"/>
                <w:szCs w:val="22"/>
                <w:lang w:val="be-BY"/>
              </w:rPr>
            </w:pPr>
            <w:r w:rsidRPr="00F73B29">
              <w:rPr>
                <w:sz w:val="22"/>
                <w:szCs w:val="22"/>
              </w:rPr>
              <w:t>ТР2009/013/BY,</w:t>
            </w:r>
          </w:p>
          <w:p w14:paraId="5904B052" w14:textId="77777777" w:rsidR="00F73B29" w:rsidRPr="00F73B29" w:rsidRDefault="00F73B29" w:rsidP="00F73B29">
            <w:pPr>
              <w:autoSpaceDE w:val="0"/>
              <w:autoSpaceDN w:val="0"/>
              <w:adjustRightInd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1396-2003,</w:t>
            </w:r>
          </w:p>
          <w:p w14:paraId="4A4E01D4" w14:textId="23ED26F6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BFC77CB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1396-2003 п.4.2,</w:t>
            </w:r>
          </w:p>
          <w:p w14:paraId="2DA8F20A" w14:textId="7F8C8B12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1133-98, ГОСТ 3242-79</w:t>
            </w:r>
          </w:p>
        </w:tc>
      </w:tr>
      <w:tr w:rsidR="00F73B29" w:rsidRPr="00121DA6" w14:paraId="445C2736" w14:textId="77777777" w:rsidTr="00440DB0">
        <w:trPr>
          <w:trHeight w:val="266"/>
        </w:trPr>
        <w:tc>
          <w:tcPr>
            <w:tcW w:w="826" w:type="dxa"/>
          </w:tcPr>
          <w:p w14:paraId="5BAA3CD6" w14:textId="7EFD6740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51.2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2CECBCFA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DC03A0F" w14:textId="77777777" w:rsidR="00F73B29" w:rsidRPr="00F73B29" w:rsidRDefault="00F73B29" w:rsidP="00F73B29">
            <w:pPr>
              <w:pStyle w:val="af6"/>
              <w:ind w:left="-59" w:right="-85"/>
              <w:rPr>
                <w:spacing w:val="-8"/>
                <w:lang w:val="ru-RU"/>
              </w:rPr>
            </w:pPr>
            <w:r w:rsidRPr="00F73B29">
              <w:rPr>
                <w:spacing w:val="-8"/>
                <w:lang w:val="ru-RU"/>
              </w:rPr>
              <w:t>25.11/</w:t>
            </w:r>
          </w:p>
          <w:p w14:paraId="111A977E" w14:textId="6280297D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43279FD" w14:textId="69C48AA8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Качество сталей, сварочных и лакокрасочных материалов, болтов, гаек и шайб</w:t>
            </w:r>
          </w:p>
        </w:tc>
        <w:tc>
          <w:tcPr>
            <w:tcW w:w="2112" w:type="dxa"/>
            <w:vMerge/>
          </w:tcPr>
          <w:p w14:paraId="5F7EC81C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34083E9A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1396-2003</w:t>
            </w:r>
          </w:p>
          <w:p w14:paraId="3B565F2E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п.6 1</w:t>
            </w:r>
          </w:p>
          <w:p w14:paraId="1DCFB4EA" w14:textId="7B8E3B41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(визуальный метод)</w:t>
            </w:r>
          </w:p>
        </w:tc>
      </w:tr>
      <w:tr w:rsidR="00F73B29" w:rsidRPr="00121DA6" w14:paraId="0ECF71BA" w14:textId="77777777" w:rsidTr="00440DB0">
        <w:trPr>
          <w:trHeight w:val="266"/>
        </w:trPr>
        <w:tc>
          <w:tcPr>
            <w:tcW w:w="826" w:type="dxa"/>
          </w:tcPr>
          <w:p w14:paraId="2A92F961" w14:textId="7577C9D6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51.3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6375D1DA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1A841AC3" w14:textId="77777777" w:rsidR="00F73B29" w:rsidRPr="00F73B29" w:rsidRDefault="00F73B29" w:rsidP="00F73B29">
            <w:pPr>
              <w:pStyle w:val="af6"/>
              <w:ind w:left="-59" w:right="-85"/>
              <w:rPr>
                <w:spacing w:val="-8"/>
                <w:lang w:val="ru-RU"/>
              </w:rPr>
            </w:pPr>
            <w:r w:rsidRPr="00F73B29">
              <w:rPr>
                <w:spacing w:val="-8"/>
                <w:lang w:val="ru-RU"/>
              </w:rPr>
              <w:t>25.11/</w:t>
            </w:r>
          </w:p>
          <w:p w14:paraId="3A0085AB" w14:textId="59035EEA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pacing w:val="-8"/>
                <w:sz w:val="22"/>
                <w:szCs w:val="22"/>
              </w:rPr>
              <w:t>11.116</w:t>
            </w:r>
          </w:p>
        </w:tc>
        <w:tc>
          <w:tcPr>
            <w:tcW w:w="1933" w:type="dxa"/>
          </w:tcPr>
          <w:p w14:paraId="4114B30F" w14:textId="715D1A0F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Наличие (отсутствие) трещин в элементах, деталях ферм, сварных швах и околошовной зоне</w:t>
            </w:r>
          </w:p>
        </w:tc>
        <w:tc>
          <w:tcPr>
            <w:tcW w:w="2112" w:type="dxa"/>
            <w:vMerge/>
          </w:tcPr>
          <w:p w14:paraId="52261A4B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BBDB699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1396-2003 п.6.3,</w:t>
            </w:r>
          </w:p>
          <w:p w14:paraId="1ACB92E7" w14:textId="5812DCE1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1133-98</w:t>
            </w:r>
          </w:p>
        </w:tc>
      </w:tr>
      <w:tr w:rsidR="00F73B29" w:rsidRPr="00121DA6" w14:paraId="1039AD74" w14:textId="77777777" w:rsidTr="00440DB0">
        <w:trPr>
          <w:trHeight w:val="266"/>
        </w:trPr>
        <w:tc>
          <w:tcPr>
            <w:tcW w:w="826" w:type="dxa"/>
          </w:tcPr>
          <w:p w14:paraId="6E7581E4" w14:textId="0C6690A2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51.4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2D0501E3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4263742" w14:textId="66B080A6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922B7FE" w14:textId="1C444323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Шероховатость механически обработанной торцевой поверхности опорного ребра</w:t>
            </w:r>
          </w:p>
        </w:tc>
        <w:tc>
          <w:tcPr>
            <w:tcW w:w="2112" w:type="dxa"/>
            <w:vMerge/>
          </w:tcPr>
          <w:p w14:paraId="03F95D06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072692D" w14:textId="01D05F99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1396-2003 п.6.5</w:t>
            </w:r>
          </w:p>
        </w:tc>
      </w:tr>
      <w:tr w:rsidR="00F73B29" w:rsidRPr="00121DA6" w14:paraId="2114A0FC" w14:textId="77777777" w:rsidTr="00440DB0">
        <w:trPr>
          <w:trHeight w:val="266"/>
        </w:trPr>
        <w:tc>
          <w:tcPr>
            <w:tcW w:w="826" w:type="dxa"/>
          </w:tcPr>
          <w:p w14:paraId="7231D92C" w14:textId="7B5DCA1E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51.5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7D656132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354EB0E1" w14:textId="31F027CE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6E46901" w14:textId="6533DEA8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Расстояние между краями элементов решетки и пояса в узлах сварных ферм из парных уголков</w:t>
            </w:r>
          </w:p>
        </w:tc>
        <w:tc>
          <w:tcPr>
            <w:tcW w:w="2112" w:type="dxa"/>
            <w:vMerge/>
          </w:tcPr>
          <w:p w14:paraId="239D06DC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11F1B531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</w:t>
            </w:r>
          </w:p>
          <w:p w14:paraId="5A1CE1F0" w14:textId="00C0CA55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26433.1-89</w:t>
            </w:r>
          </w:p>
        </w:tc>
      </w:tr>
    </w:tbl>
    <w:p w14:paraId="2BEB7255" w14:textId="7C9BF203" w:rsidR="00F73B29" w:rsidRDefault="00F73B29"/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F73B29" w:rsidRPr="000F140B" w14:paraId="25A7F874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A075A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38B8FF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DFC68" w14:textId="77777777" w:rsidR="00F73B29" w:rsidRPr="00F73B29" w:rsidRDefault="00F73B29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8FF97" w14:textId="77777777" w:rsidR="00F73B29" w:rsidRPr="00F73B29" w:rsidRDefault="00F73B29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22D95" w14:textId="77777777" w:rsidR="00F73B29" w:rsidRPr="00F73B29" w:rsidRDefault="00F73B29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3B6BEA" w14:textId="77777777" w:rsidR="00F73B29" w:rsidRPr="00F73B29" w:rsidRDefault="00F73B29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121DA6" w14:paraId="45E9E74E" w14:textId="77777777" w:rsidTr="00440DB0">
        <w:trPr>
          <w:trHeight w:val="266"/>
        </w:trPr>
        <w:tc>
          <w:tcPr>
            <w:tcW w:w="826" w:type="dxa"/>
          </w:tcPr>
          <w:p w14:paraId="5D9E0236" w14:textId="5F758895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51.6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 w:val="restart"/>
          </w:tcPr>
          <w:p w14:paraId="11C7BDE4" w14:textId="5CF2182E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Фермы стропильные стальные для производственных зданий</w:t>
            </w:r>
          </w:p>
        </w:tc>
        <w:tc>
          <w:tcPr>
            <w:tcW w:w="742" w:type="dxa"/>
          </w:tcPr>
          <w:p w14:paraId="36CC995D" w14:textId="7F1ED4D3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62244DD7" w14:textId="5CD79A76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Фактические отклонения линейных размеров ферм </w:t>
            </w:r>
          </w:p>
        </w:tc>
        <w:tc>
          <w:tcPr>
            <w:tcW w:w="2112" w:type="dxa"/>
            <w:vMerge w:val="restart"/>
          </w:tcPr>
          <w:p w14:paraId="0F359010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before="20"/>
              <w:ind w:left="28" w:right="-57"/>
              <w:rPr>
                <w:sz w:val="22"/>
                <w:szCs w:val="22"/>
                <w:lang w:val="be-BY"/>
              </w:rPr>
            </w:pPr>
            <w:r w:rsidRPr="00F73B29">
              <w:rPr>
                <w:sz w:val="22"/>
                <w:szCs w:val="22"/>
              </w:rPr>
              <w:t>ТР2009/013/BY,</w:t>
            </w:r>
          </w:p>
          <w:p w14:paraId="14E46BB0" w14:textId="77777777" w:rsidR="00F73B29" w:rsidRPr="00F73B29" w:rsidRDefault="00F73B29" w:rsidP="00F73B29">
            <w:pPr>
              <w:autoSpaceDE w:val="0"/>
              <w:autoSpaceDN w:val="0"/>
              <w:adjustRightInd w:val="0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1396-2003,</w:t>
            </w:r>
          </w:p>
          <w:p w14:paraId="25CB0EC5" w14:textId="1A04096B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7A0250FD" w14:textId="564D9754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 ГОСТ 26433.1-89</w:t>
            </w:r>
          </w:p>
        </w:tc>
      </w:tr>
      <w:tr w:rsidR="00F73B29" w:rsidRPr="00121DA6" w14:paraId="6B547518" w14:textId="77777777" w:rsidTr="00440DB0">
        <w:trPr>
          <w:trHeight w:val="266"/>
        </w:trPr>
        <w:tc>
          <w:tcPr>
            <w:tcW w:w="826" w:type="dxa"/>
          </w:tcPr>
          <w:p w14:paraId="0161E885" w14:textId="52C9B541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51.7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  <w:vMerge/>
          </w:tcPr>
          <w:p w14:paraId="2421DA82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42" w:type="dxa"/>
          </w:tcPr>
          <w:p w14:paraId="41C87CCD" w14:textId="79B35205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noProof/>
                <w:spacing w:val="-8"/>
                <w:sz w:val="22"/>
                <w:szCs w:val="22"/>
              </w:rPr>
              <w:t xml:space="preserve">25.11/ </w:t>
            </w:r>
            <w:r w:rsidRPr="00F73B29">
              <w:rPr>
                <w:spacing w:val="-8"/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4368A611" w14:textId="6F5E8838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Фактические отклонения формы и расположения поверхностей деталей ферм </w:t>
            </w:r>
          </w:p>
        </w:tc>
        <w:tc>
          <w:tcPr>
            <w:tcW w:w="2112" w:type="dxa"/>
            <w:vMerge/>
          </w:tcPr>
          <w:p w14:paraId="20B7B764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46" w:type="dxa"/>
          </w:tcPr>
          <w:p w14:paraId="4303294E" w14:textId="189CB6AB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26433.0-85, ГОСТ 26433.1-89</w:t>
            </w:r>
          </w:p>
        </w:tc>
      </w:tr>
      <w:tr w:rsidR="00F73B29" w:rsidRPr="00121DA6" w14:paraId="3297FF4D" w14:textId="77777777" w:rsidTr="00440DB0">
        <w:trPr>
          <w:trHeight w:val="266"/>
        </w:trPr>
        <w:tc>
          <w:tcPr>
            <w:tcW w:w="826" w:type="dxa"/>
          </w:tcPr>
          <w:p w14:paraId="4E60AF97" w14:textId="1B078C19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52.1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6E3D1183" w14:textId="1FAC18D4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Грунты</w:t>
            </w:r>
          </w:p>
        </w:tc>
        <w:tc>
          <w:tcPr>
            <w:tcW w:w="742" w:type="dxa"/>
          </w:tcPr>
          <w:p w14:paraId="28414087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37D5D0BE" w14:textId="6A5547C4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</w:tcPr>
          <w:p w14:paraId="20B5D022" w14:textId="64AF2A67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Коэффициент уплотнения</w:t>
            </w:r>
          </w:p>
        </w:tc>
        <w:tc>
          <w:tcPr>
            <w:tcW w:w="2112" w:type="dxa"/>
          </w:tcPr>
          <w:p w14:paraId="2EFAA974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6143A087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color w:val="002060"/>
                <w:sz w:val="22"/>
                <w:szCs w:val="22"/>
              </w:rPr>
            </w:pPr>
            <w:r w:rsidRPr="00F73B29">
              <w:rPr>
                <w:color w:val="002060"/>
                <w:sz w:val="22"/>
                <w:szCs w:val="22"/>
              </w:rPr>
              <w:t>СН 3.03.04-2019,</w:t>
            </w:r>
          </w:p>
          <w:p w14:paraId="7A724FA1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943-2007,</w:t>
            </w:r>
          </w:p>
          <w:p w14:paraId="0E65C59C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30416-2012,</w:t>
            </w:r>
          </w:p>
          <w:p w14:paraId="79FE6A49" w14:textId="715A975C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3B6D8C46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2176-2011,</w:t>
            </w:r>
          </w:p>
          <w:p w14:paraId="74AB29FA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1164.1-2009,</w:t>
            </w:r>
          </w:p>
          <w:p w14:paraId="65763FC6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1164.2-2009,</w:t>
            </w:r>
          </w:p>
          <w:p w14:paraId="047974C3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1377-2003,</w:t>
            </w:r>
          </w:p>
          <w:p w14:paraId="42810A8C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1685-2006 </w:t>
            </w:r>
          </w:p>
          <w:p w14:paraId="30406CBB" w14:textId="6B7E6F0E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5.7, 5.8</w:t>
            </w:r>
          </w:p>
        </w:tc>
      </w:tr>
      <w:tr w:rsidR="00F73B29" w:rsidRPr="00121DA6" w14:paraId="6A0A1272" w14:textId="77777777" w:rsidTr="00440DB0">
        <w:trPr>
          <w:trHeight w:val="266"/>
        </w:trPr>
        <w:tc>
          <w:tcPr>
            <w:tcW w:w="826" w:type="dxa"/>
          </w:tcPr>
          <w:p w14:paraId="0F5450E2" w14:textId="4F869A5E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53.1</w:t>
            </w:r>
            <w:r w:rsidR="004A6B7D">
              <w:rPr>
                <w:sz w:val="22"/>
                <w:szCs w:val="22"/>
              </w:rPr>
              <w:t>***</w:t>
            </w:r>
          </w:p>
        </w:tc>
        <w:tc>
          <w:tcPr>
            <w:tcW w:w="1834" w:type="dxa"/>
          </w:tcPr>
          <w:p w14:paraId="30AF9D3C" w14:textId="03129CC0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>Системы утепления наружных ограждающих конструкций зданий и сооружений</w:t>
            </w:r>
          </w:p>
        </w:tc>
        <w:tc>
          <w:tcPr>
            <w:tcW w:w="742" w:type="dxa"/>
          </w:tcPr>
          <w:p w14:paraId="7C14278C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5C2FC3F0" w14:textId="2C3E0FBD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2F7CB06B" w14:textId="63EE8306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Усилие вырыва анкерного устройства и крепежного элемента</w:t>
            </w:r>
          </w:p>
        </w:tc>
        <w:tc>
          <w:tcPr>
            <w:tcW w:w="2112" w:type="dxa"/>
          </w:tcPr>
          <w:p w14:paraId="50257451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D88D7BB" w14:textId="47EC19EC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65C8F91F" w14:textId="47AB4C0C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2</w:t>
            </w:r>
            <w:r w:rsidRPr="00F73B29">
              <w:rPr>
                <w:sz w:val="22"/>
                <w:szCs w:val="22"/>
              </w:rPr>
              <w:t>068-2010 п.11</w:t>
            </w:r>
          </w:p>
        </w:tc>
      </w:tr>
      <w:tr w:rsidR="00F73B29" w:rsidRPr="00121DA6" w14:paraId="2AA6D1D2" w14:textId="77777777" w:rsidTr="00440DB0">
        <w:trPr>
          <w:trHeight w:val="266"/>
        </w:trPr>
        <w:tc>
          <w:tcPr>
            <w:tcW w:w="826" w:type="dxa"/>
          </w:tcPr>
          <w:p w14:paraId="2B376D5B" w14:textId="1E79F239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54.1</w:t>
            </w:r>
            <w:r w:rsidR="004A6B7D">
              <w:rPr>
                <w:sz w:val="22"/>
                <w:szCs w:val="22"/>
              </w:rPr>
              <w:t>**</w:t>
            </w:r>
          </w:p>
        </w:tc>
        <w:tc>
          <w:tcPr>
            <w:tcW w:w="1834" w:type="dxa"/>
          </w:tcPr>
          <w:p w14:paraId="086B04F8" w14:textId="0F9C4E0F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Штукатурные и облицовочные работы</w:t>
            </w:r>
          </w:p>
        </w:tc>
        <w:tc>
          <w:tcPr>
            <w:tcW w:w="742" w:type="dxa"/>
          </w:tcPr>
          <w:p w14:paraId="7A6B610C" w14:textId="77777777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43.31/</w:t>
            </w:r>
          </w:p>
          <w:p w14:paraId="0CAA4775" w14:textId="04771421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</w:tcPr>
          <w:p w14:paraId="7B84112B" w14:textId="674BF8BF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сцепления с основанием</w:t>
            </w:r>
          </w:p>
        </w:tc>
        <w:tc>
          <w:tcPr>
            <w:tcW w:w="2112" w:type="dxa"/>
          </w:tcPr>
          <w:p w14:paraId="6892B185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EB11800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СП 1.03.01-2019,</w:t>
            </w:r>
          </w:p>
          <w:p w14:paraId="14938B45" w14:textId="4AF2AC4A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AC86920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1473-2004 п.5.11,</w:t>
            </w:r>
          </w:p>
          <w:p w14:paraId="5575CD16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28089-2012</w:t>
            </w:r>
          </w:p>
          <w:p w14:paraId="7B52983A" w14:textId="2349A461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8.6, 8.8, 8.9, 9</w:t>
            </w:r>
          </w:p>
        </w:tc>
      </w:tr>
      <w:tr w:rsidR="00F73B29" w:rsidRPr="00121DA6" w14:paraId="11FA4F96" w14:textId="77777777" w:rsidTr="00440DB0">
        <w:trPr>
          <w:trHeight w:val="266"/>
        </w:trPr>
        <w:tc>
          <w:tcPr>
            <w:tcW w:w="826" w:type="dxa"/>
          </w:tcPr>
          <w:p w14:paraId="42C4D952" w14:textId="4538FCDF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55.1**</w:t>
            </w:r>
          </w:p>
        </w:tc>
        <w:tc>
          <w:tcPr>
            <w:tcW w:w="1834" w:type="dxa"/>
          </w:tcPr>
          <w:p w14:paraId="14D1F69C" w14:textId="3649D2A6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</w:tcPr>
          <w:p w14:paraId="492309C3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603A676A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3B9E24BA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CF3B788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6CD4AC94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35ED913E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5E9CB84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2531788C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5EA546B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81.30/</w:t>
            </w:r>
          </w:p>
          <w:p w14:paraId="39B58A9A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049307FF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17A67125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674F520F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690BFD70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0C06926C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732BFFD0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A01D2CF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24.31/</w:t>
            </w:r>
          </w:p>
          <w:p w14:paraId="33013FF8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1FFCECE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25.11/</w:t>
            </w:r>
          </w:p>
          <w:p w14:paraId="5DAD9A23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67FF20BB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43.31/</w:t>
            </w:r>
          </w:p>
          <w:p w14:paraId="419794FA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6F3B1C00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43.39/</w:t>
            </w:r>
          </w:p>
          <w:p w14:paraId="55EE6DA7" w14:textId="49AE1C64" w:rsidR="00F73B29" w:rsidRPr="00F73B29" w:rsidRDefault="00F73B29" w:rsidP="00F73B29">
            <w:pPr>
              <w:widowControl w:val="0"/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6F1753D" w14:textId="378413DA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Геометрические параметры (линейные размеры и их отклонения; угловые размеры и их отклонения; отклонения от формы профиля, прямолинейности, плоскостности; непрямолинейность; размеры и форма; </w:t>
            </w:r>
            <w:r w:rsidRPr="00F73B29">
              <w:rPr>
                <w:bCs/>
                <w:sz w:val="22"/>
                <w:szCs w:val="22"/>
              </w:rPr>
              <w:t>размер дефектов; угол скоса; шероховатость; внутренний диаметр деталей труб; отклонение от вертикали при монтаже и др.).</w:t>
            </w:r>
          </w:p>
        </w:tc>
        <w:tc>
          <w:tcPr>
            <w:tcW w:w="2112" w:type="dxa"/>
          </w:tcPr>
          <w:p w14:paraId="60FA5EC5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682B6945" w14:textId="00129DD6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7ADB62F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10632-2014 п.7.2, 7.14, 7.15, 7.16,</w:t>
            </w:r>
          </w:p>
          <w:p w14:paraId="6E330A8E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11529-2016 п.4,</w:t>
            </w:r>
          </w:p>
          <w:p w14:paraId="3728CF7D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13015.0-83,</w:t>
            </w:r>
          </w:p>
          <w:p w14:paraId="33ACC973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13449-82 п.1.1-1.7,</w:t>
            </w:r>
          </w:p>
          <w:p w14:paraId="06B90EDB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15588-2014 п.7.2.1, 7.2.2, 7.2.3,</w:t>
            </w:r>
          </w:p>
          <w:p w14:paraId="047BA561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17177-94 п.4, 5, 6,</w:t>
            </w:r>
          </w:p>
          <w:p w14:paraId="16842819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18599-2001 п.8.3,</w:t>
            </w:r>
          </w:p>
          <w:p w14:paraId="670300DA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2140-81,</w:t>
            </w:r>
          </w:p>
          <w:p w14:paraId="794486C1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23342-2012 п.6.2-6.6,</w:t>
            </w:r>
          </w:p>
          <w:p w14:paraId="54F298F7" w14:textId="77777777" w:rsidR="0071086E" w:rsidRPr="00821624" w:rsidRDefault="0071086E" w:rsidP="0071086E">
            <w:pPr>
              <w:ind w:left="-57"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24045-2016 п.7.3, 7.4, 7.5, 7.6, 7.8,</w:t>
            </w:r>
          </w:p>
          <w:p w14:paraId="79E3297F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24700-99 п.7.1.1, 7.1.2, 7.1.3,</w:t>
            </w:r>
          </w:p>
          <w:p w14:paraId="1ABBF150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24944-81 п.4.2, 4.3, 4.7,</w:t>
            </w:r>
          </w:p>
          <w:p w14:paraId="37254D6D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26433.0-85,</w:t>
            </w:r>
          </w:p>
          <w:p w14:paraId="2D180D64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26433.1-89,</w:t>
            </w:r>
          </w:p>
          <w:p w14:paraId="0EC6710D" w14:textId="77777777" w:rsidR="0071086E" w:rsidRPr="00821624" w:rsidRDefault="0071086E" w:rsidP="0071086E">
            <w:pPr>
              <w:pStyle w:val="af1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2678-94 п.3.2, 3.3,</w:t>
            </w:r>
          </w:p>
          <w:p w14:paraId="6DEBAA48" w14:textId="77777777" w:rsidR="0071086E" w:rsidRPr="00821624" w:rsidRDefault="0071086E" w:rsidP="0071086E">
            <w:pPr>
              <w:pStyle w:val="af1"/>
              <w:ind w:left="-57" w:right="-113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27180-2001 п.5,</w:t>
            </w:r>
          </w:p>
          <w:p w14:paraId="04F06C98" w14:textId="77777777" w:rsidR="0071086E" w:rsidRPr="00821624" w:rsidRDefault="0071086E" w:rsidP="0071086E">
            <w:pPr>
              <w:pStyle w:val="af1"/>
              <w:ind w:left="-57" w:right="-113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27680-88 п.3.1, 3.2, 3.3,</w:t>
            </w:r>
          </w:p>
          <w:p w14:paraId="1682AE01" w14:textId="77777777" w:rsidR="0071086E" w:rsidRPr="00821624" w:rsidRDefault="0071086E" w:rsidP="0071086E">
            <w:pPr>
              <w:pStyle w:val="af1"/>
              <w:ind w:left="-57" w:right="-113"/>
              <w:rPr>
                <w:rFonts w:ascii="Times New Roman" w:hAnsi="Times New Roman"/>
                <w:sz w:val="22"/>
                <w:szCs w:val="22"/>
              </w:rPr>
            </w:pPr>
            <w:r w:rsidRPr="00821624">
              <w:rPr>
                <w:rFonts w:ascii="Times New Roman" w:hAnsi="Times New Roman"/>
                <w:sz w:val="22"/>
                <w:szCs w:val="22"/>
              </w:rPr>
              <w:t>ГОСТ 379-2015 п.7.1-7.5,</w:t>
            </w:r>
          </w:p>
          <w:p w14:paraId="2E5A2B57" w14:textId="77777777" w:rsidR="0071086E" w:rsidRDefault="0071086E" w:rsidP="0071086E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30674-99 п.7.2.1,</w:t>
            </w:r>
          </w:p>
          <w:p w14:paraId="6C055A90" w14:textId="77777777" w:rsid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</w:p>
          <w:p w14:paraId="64725A2D" w14:textId="78262FD1" w:rsidR="0071086E" w:rsidRPr="00F73B29" w:rsidRDefault="0071086E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</w:p>
        </w:tc>
      </w:tr>
      <w:tr w:rsidR="0071086E" w:rsidRPr="00121DA6" w14:paraId="769E232F" w14:textId="77777777" w:rsidTr="00440DB0">
        <w:trPr>
          <w:trHeight w:val="266"/>
        </w:trPr>
        <w:tc>
          <w:tcPr>
            <w:tcW w:w="826" w:type="dxa"/>
          </w:tcPr>
          <w:p w14:paraId="5B44C647" w14:textId="00E5957D" w:rsidR="0071086E" w:rsidRPr="00F73B29" w:rsidRDefault="00EC361B" w:rsidP="00EC36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</w:tcPr>
          <w:p w14:paraId="787772AC" w14:textId="3E419685" w:rsidR="0071086E" w:rsidRPr="00F73B29" w:rsidRDefault="00EC361B" w:rsidP="00EC36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42" w:type="dxa"/>
          </w:tcPr>
          <w:p w14:paraId="19772B5F" w14:textId="661DA103" w:rsidR="0071086E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933" w:type="dxa"/>
          </w:tcPr>
          <w:p w14:paraId="0BC78ACC" w14:textId="085049EF" w:rsidR="0071086E" w:rsidRPr="00F73B29" w:rsidRDefault="00EC361B" w:rsidP="00EC361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</w:tcPr>
          <w:p w14:paraId="012458D4" w14:textId="7CB1E37C" w:rsidR="0071086E" w:rsidRPr="00F73B29" w:rsidRDefault="00EC361B" w:rsidP="00EC361B">
            <w:pPr>
              <w:autoSpaceDE w:val="0"/>
              <w:autoSpaceDN w:val="0"/>
              <w:adjustRightInd w:val="0"/>
              <w:spacing w:line="228" w:lineRule="auto"/>
              <w:ind w:left="28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</w:tcPr>
          <w:p w14:paraId="6A7070A4" w14:textId="7BEA0C30" w:rsidR="0071086E" w:rsidRPr="00EC361B" w:rsidRDefault="00EC361B" w:rsidP="00EC361B">
            <w:pPr>
              <w:pStyle w:val="af1"/>
              <w:ind w:left="-57" w:right="-57"/>
              <w:jc w:val="center"/>
              <w:rPr>
                <w:rFonts w:ascii="Times New Roman" w:hAnsi="Times New Roman"/>
                <w:sz w:val="22"/>
                <w:szCs w:val="22"/>
                <w:highlight w:val="yellow"/>
                <w:lang w:val="ru-RU"/>
              </w:rPr>
            </w:pPr>
            <w:r w:rsidRPr="00EC361B">
              <w:rPr>
                <w:rFonts w:ascii="Times New Roman" w:hAnsi="Times New Roman"/>
                <w:sz w:val="22"/>
                <w:szCs w:val="22"/>
                <w:lang w:val="ru-RU"/>
              </w:rPr>
              <w:t>6</w:t>
            </w:r>
          </w:p>
        </w:tc>
      </w:tr>
      <w:tr w:rsidR="00EC361B" w:rsidRPr="00121DA6" w14:paraId="5A77B06A" w14:textId="77777777" w:rsidTr="00440DB0">
        <w:trPr>
          <w:trHeight w:val="266"/>
        </w:trPr>
        <w:tc>
          <w:tcPr>
            <w:tcW w:w="826" w:type="dxa"/>
          </w:tcPr>
          <w:p w14:paraId="69A931AB" w14:textId="7A93642A" w:rsidR="00EC361B" w:rsidRPr="00F73B29" w:rsidRDefault="00EC361B" w:rsidP="00EC36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55.1**</w:t>
            </w:r>
          </w:p>
        </w:tc>
        <w:tc>
          <w:tcPr>
            <w:tcW w:w="1834" w:type="dxa"/>
          </w:tcPr>
          <w:p w14:paraId="1AE3665C" w14:textId="0376A921" w:rsidR="00EC361B" w:rsidRPr="00F73B29" w:rsidRDefault="00EC361B" w:rsidP="00EC36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</w:tcPr>
          <w:p w14:paraId="7A4312DA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7A373A6A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33C8F336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3F273E73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F93A7D4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3E9A58FE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254CE1B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4A73C6BD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69C0DD6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81.30/</w:t>
            </w:r>
          </w:p>
          <w:p w14:paraId="3BCBA807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0EF9F3DB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260CCDD6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44143D6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66D45250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A66C4A4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5392B1E7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3DBFBB2B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24.31/</w:t>
            </w:r>
          </w:p>
          <w:p w14:paraId="7F7C28B3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9325130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25.11/</w:t>
            </w:r>
          </w:p>
          <w:p w14:paraId="7A618982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0AE52FB9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43.31/</w:t>
            </w:r>
          </w:p>
          <w:p w14:paraId="15648A7A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D211B9F" w14:textId="77777777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43.39/</w:t>
            </w:r>
          </w:p>
          <w:p w14:paraId="20DA86DB" w14:textId="0A2D9089" w:rsidR="00EC361B" w:rsidRPr="00F73B29" w:rsidRDefault="00EC361B" w:rsidP="00EC361B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7A743235" w14:textId="110E8F38" w:rsidR="00EC361B" w:rsidRPr="00F73B29" w:rsidRDefault="00EC361B" w:rsidP="00EC361B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Геометрические параметры (линейные размеры и их отклонения; угловые размеры и их отклонения; отклонения от формы профиля, прямолинейности, плоскостности; непрямолинейность; размеры и форма; </w:t>
            </w:r>
            <w:r w:rsidRPr="00F73B29">
              <w:rPr>
                <w:bCs/>
                <w:sz w:val="22"/>
                <w:szCs w:val="22"/>
              </w:rPr>
              <w:t>размер дефектов; угол скоса; шероховатость; внутренний диаметр деталей труб; отклонение от вертикали при монтаже и др.).</w:t>
            </w:r>
          </w:p>
        </w:tc>
        <w:tc>
          <w:tcPr>
            <w:tcW w:w="2112" w:type="dxa"/>
          </w:tcPr>
          <w:p w14:paraId="76991AB4" w14:textId="77777777" w:rsidR="00EC361B" w:rsidRPr="00F73B29" w:rsidRDefault="00EC361B" w:rsidP="00EC361B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6B7135D" w14:textId="6AA2508B" w:rsidR="00EC361B" w:rsidRPr="00F73B29" w:rsidRDefault="00EC361B" w:rsidP="00EC361B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0A18CBDB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30972-2002 п.6.2.1, 6.2.2, 6.2.3,</w:t>
            </w:r>
          </w:p>
          <w:p w14:paraId="74514395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32557-2013 п.8, 9, 10, 11, 12, 14, 15,</w:t>
            </w:r>
          </w:p>
          <w:p w14:paraId="6C9A9FB7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4598-2018 п.7.6, 7.7, 7.9, 7.10, 7.11,</w:t>
            </w:r>
          </w:p>
          <w:p w14:paraId="02EE219A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5336-80 п.4,</w:t>
            </w:r>
          </w:p>
          <w:p w14:paraId="048BB6A3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6266-97 п.8.2,</w:t>
            </w:r>
          </w:p>
          <w:p w14:paraId="7EEA4CB3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9479-2011 п.7.2,</w:t>
            </w:r>
          </w:p>
          <w:p w14:paraId="7D8D7CC7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9480-2012 п.5.2-5.4,</w:t>
            </w:r>
          </w:p>
          <w:p w14:paraId="37F8E8D6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EN 1279-1-2014 п.5.3.2, 5.3.3,</w:t>
            </w:r>
          </w:p>
          <w:p w14:paraId="63092E09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1074-2009 п.6.1, 6.2,</w:t>
            </w:r>
          </w:p>
          <w:p w14:paraId="7237F65E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1108-2017 п.8.4,</w:t>
            </w:r>
          </w:p>
          <w:p w14:paraId="67F371F3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1160-99 п.7.1, 7.2, 7.3, 7.4, 7.5, 7.12,</w:t>
            </w:r>
          </w:p>
          <w:p w14:paraId="01677696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1227-2000 п.8.2,</w:t>
            </w:r>
          </w:p>
          <w:p w14:paraId="793CFCE7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379-2015 п.7.1, 7.2, 7.3-7.7,</w:t>
            </w:r>
          </w:p>
          <w:p w14:paraId="33BF34C3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1230-2000 п.7.1.3, 7.1.4, 7.1.5,</w:t>
            </w:r>
          </w:p>
          <w:p w14:paraId="4957F22F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1286-2001 п.7.1, 7.3,</w:t>
            </w:r>
          </w:p>
          <w:p w14:paraId="4DF2CAA4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1380-2003 п.7.4</w:t>
            </w:r>
          </w:p>
          <w:p w14:paraId="7654E00C" w14:textId="77777777" w:rsidR="00EC361B" w:rsidRPr="00F73B29" w:rsidRDefault="00EC361B" w:rsidP="00821624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 п.7.2, 7.3, 7.4, 7.5, 7.7,</w:t>
            </w:r>
          </w:p>
          <w:p w14:paraId="486EB738" w14:textId="312430D5" w:rsidR="00EC361B" w:rsidRPr="00F12600" w:rsidRDefault="00EC361B" w:rsidP="00821624">
            <w:pPr>
              <w:ind w:right="-40"/>
              <w:rPr>
                <w:sz w:val="22"/>
                <w:szCs w:val="22"/>
                <w:highlight w:val="yellow"/>
              </w:rPr>
            </w:pPr>
            <w:r w:rsidRPr="00F73B29">
              <w:rPr>
                <w:sz w:val="22"/>
                <w:szCs w:val="22"/>
              </w:rPr>
              <w:t>СТБ 1423-2003 п.6.2, 6.3,</w:t>
            </w:r>
          </w:p>
        </w:tc>
      </w:tr>
    </w:tbl>
    <w:p w14:paraId="16B41C6B" w14:textId="189EB542" w:rsidR="00F73B29" w:rsidRDefault="00F73B29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D011AF" w:rsidRPr="000F140B" w14:paraId="78907283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62A6E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6B8C5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B2C3D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D15B9" w14:textId="77777777" w:rsidR="00D011AF" w:rsidRPr="00F73B29" w:rsidRDefault="00D011AF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733E5" w14:textId="77777777" w:rsidR="00D011AF" w:rsidRPr="00F73B29" w:rsidRDefault="00D011AF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EC24B" w14:textId="77777777" w:rsidR="00D011AF" w:rsidRPr="00F73B29" w:rsidRDefault="00D011AF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0546BF" w:rsidRPr="00121DA6" w14:paraId="1DFFC287" w14:textId="77777777" w:rsidTr="00440DB0">
        <w:trPr>
          <w:trHeight w:val="266"/>
        </w:trPr>
        <w:tc>
          <w:tcPr>
            <w:tcW w:w="826" w:type="dxa"/>
          </w:tcPr>
          <w:p w14:paraId="0F224A12" w14:textId="2EB38154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55.1**</w:t>
            </w:r>
          </w:p>
        </w:tc>
        <w:tc>
          <w:tcPr>
            <w:tcW w:w="1834" w:type="dxa"/>
          </w:tcPr>
          <w:p w14:paraId="31803DC0" w14:textId="37753BF9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</w:tcPr>
          <w:p w14:paraId="278A8BBC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091F81B1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18BF2757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7854E561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6BF0C3F4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0E9A6274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3BFA487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7A17A535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829DE1B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81.30/</w:t>
            </w:r>
          </w:p>
          <w:p w14:paraId="793ABBC0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D419E06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39582DF6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06E811C9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0FFEF037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2521731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625088E4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6A087B7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24.31/</w:t>
            </w:r>
          </w:p>
          <w:p w14:paraId="17835F1C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25E470AB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25.11/</w:t>
            </w:r>
          </w:p>
          <w:p w14:paraId="47C30C23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20B58783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43.31/</w:t>
            </w:r>
          </w:p>
          <w:p w14:paraId="6F1C7C89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32E28CB4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43.39/</w:t>
            </w:r>
          </w:p>
          <w:p w14:paraId="1FCDC4D8" w14:textId="383CB5D3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340560FF" w14:textId="0C1830BA" w:rsidR="000546BF" w:rsidRPr="00F73B29" w:rsidRDefault="000546BF" w:rsidP="000546BF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Геометрические параметры (линейные размеры и их отклонения; угловые размеры и их отклонения; отклонения от формы профиля, прямолинейности, плоскостности; непрямолинейность; размеры и форма; </w:t>
            </w:r>
            <w:r w:rsidRPr="00F73B29">
              <w:rPr>
                <w:bCs/>
                <w:sz w:val="22"/>
                <w:szCs w:val="22"/>
              </w:rPr>
              <w:t>размер дефектов; угол скоса; шероховатость; внутренний диаметр деталей труб; отклонение от вертикали при монтаже и др.).</w:t>
            </w:r>
          </w:p>
        </w:tc>
        <w:tc>
          <w:tcPr>
            <w:tcW w:w="2112" w:type="dxa"/>
          </w:tcPr>
          <w:p w14:paraId="17121794" w14:textId="77777777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4D66D7E6" w14:textId="2C1F5199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6517A8C7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1451-2004 п.7.2,</w:t>
            </w:r>
          </w:p>
          <w:p w14:paraId="57B2D134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1454-2004 п.7.1-7.5,</w:t>
            </w:r>
          </w:p>
          <w:p w14:paraId="02109BD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1457-2004 </w:t>
            </w:r>
          </w:p>
          <w:p w14:paraId="52379325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п.5, 6, 7, 8, 9,</w:t>
            </w:r>
          </w:p>
          <w:p w14:paraId="3914DEF1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1515-2004 </w:t>
            </w:r>
          </w:p>
          <w:p w14:paraId="70B98EA0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п.5, 6, 7, 8, 9,</w:t>
            </w:r>
          </w:p>
          <w:p w14:paraId="19A1907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1527-2005 п.7.2-7.7,</w:t>
            </w:r>
          </w:p>
          <w:p w14:paraId="66307800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1548-2005 п.7.2, 7.3, 7.6,</w:t>
            </w:r>
          </w:p>
          <w:p w14:paraId="6C78967A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1549-2005 п.7.4, 7.5,</w:t>
            </w:r>
          </w:p>
          <w:p w14:paraId="6931B78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1554-2005 п.7.3, 7.5.2,</w:t>
            </w:r>
          </w:p>
          <w:p w14:paraId="335AEE4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1702-2006 п.7.4, 7.5, 7.6, 7.7, 7.8, 7.9,</w:t>
            </w:r>
          </w:p>
          <w:p w14:paraId="42747FD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1807-2007 п.7.16,</w:t>
            </w:r>
          </w:p>
          <w:p w14:paraId="0A588D8F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2120-2010 п.7.1, 7.2, 7.3,</w:t>
            </w:r>
          </w:p>
          <w:p w14:paraId="023B5A81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2121-2010 п.6.1, 6.2, 6.3, 6.4, 6.5,</w:t>
            </w:r>
          </w:p>
          <w:p w14:paraId="3A0BB924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2184-2011 п.8.4,</w:t>
            </w:r>
          </w:p>
          <w:p w14:paraId="6ECA6F5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2433-2015 п.8.3, 8.6,</w:t>
            </w:r>
          </w:p>
          <w:p w14:paraId="671E8EEF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814-93 </w:t>
            </w:r>
          </w:p>
          <w:p w14:paraId="1A5E4C5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п.8.1, 8.5,</w:t>
            </w:r>
          </w:p>
          <w:p w14:paraId="2EA3F74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939-2013 </w:t>
            </w:r>
          </w:p>
          <w:p w14:paraId="63515B4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п.8.9, 8.12,</w:t>
            </w:r>
          </w:p>
          <w:p w14:paraId="43282E8D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12085-2016,</w:t>
            </w:r>
          </w:p>
          <w:p w14:paraId="778EBD0C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12431-2016,</w:t>
            </w:r>
          </w:p>
          <w:p w14:paraId="39F76FC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12859-2015,</w:t>
            </w:r>
          </w:p>
          <w:p w14:paraId="64889117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772-16-2014,</w:t>
            </w:r>
          </w:p>
          <w:p w14:paraId="66331118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772-20-2008,</w:t>
            </w:r>
          </w:p>
          <w:p w14:paraId="5023BB95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822-2016,</w:t>
            </w:r>
          </w:p>
          <w:p w14:paraId="05E0124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823-2016 методы В1, В3,</w:t>
            </w:r>
          </w:p>
          <w:p w14:paraId="00291A4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824-2016,</w:t>
            </w:r>
          </w:p>
          <w:p w14:paraId="43E13D3A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825-2016,</w:t>
            </w:r>
          </w:p>
          <w:p w14:paraId="32F6BF7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1051-1-2005 п.5.3.1.1, 5.3.1.3,</w:t>
            </w:r>
          </w:p>
          <w:p w14:paraId="3F1B7DC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1338-2007 прил. С,</w:t>
            </w:r>
          </w:p>
          <w:p w14:paraId="1CB56E26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1339-2007 прил. С,</w:t>
            </w:r>
          </w:p>
          <w:p w14:paraId="774F716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1340-2007 прил. С,</w:t>
            </w:r>
          </w:p>
          <w:p w14:paraId="3DBDA4AD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ЕН ИСО 10545-2-2006 </w:t>
            </w:r>
          </w:p>
          <w:p w14:paraId="2F63663A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2, 3,</w:t>
            </w:r>
          </w:p>
          <w:p w14:paraId="13558FB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24053-80,</w:t>
            </w:r>
          </w:p>
          <w:p w14:paraId="5476643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13055-2018 п.5.3, п.5.7</w:t>
            </w:r>
          </w:p>
          <w:p w14:paraId="5CEFC04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1091-97 п.7.3</w:t>
            </w:r>
          </w:p>
          <w:p w14:paraId="74AFB735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1102-2005 п.7.2.1.</w:t>
            </w:r>
          </w:p>
          <w:p w14:paraId="1414698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1107-98 п. 7.1</w:t>
            </w:r>
          </w:p>
          <w:p w14:paraId="7D757468" w14:textId="6422A94B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1283-2001 п.6.1, 6.3, 6.5</w:t>
            </w:r>
          </w:p>
        </w:tc>
      </w:tr>
    </w:tbl>
    <w:p w14:paraId="133C64CD" w14:textId="57136816" w:rsidR="00D011AF" w:rsidRDefault="00D011AF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D011AF" w:rsidRPr="000F140B" w14:paraId="5D1B6E1A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A3D70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3B008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4DB2D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93700" w14:textId="77777777" w:rsidR="00D011AF" w:rsidRPr="00F73B29" w:rsidRDefault="00D011AF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FB2F8" w14:textId="77777777" w:rsidR="00D011AF" w:rsidRPr="00F73B29" w:rsidRDefault="00D011AF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1C83C" w14:textId="77777777" w:rsidR="00D011AF" w:rsidRPr="00F73B29" w:rsidRDefault="00D011AF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0546BF" w:rsidRPr="00121DA6" w14:paraId="193028E0" w14:textId="77777777" w:rsidTr="00440DB0">
        <w:trPr>
          <w:trHeight w:val="266"/>
        </w:trPr>
        <w:tc>
          <w:tcPr>
            <w:tcW w:w="826" w:type="dxa"/>
          </w:tcPr>
          <w:p w14:paraId="7FBDED83" w14:textId="2DB550F3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55.1**</w:t>
            </w:r>
          </w:p>
        </w:tc>
        <w:tc>
          <w:tcPr>
            <w:tcW w:w="1834" w:type="dxa"/>
          </w:tcPr>
          <w:p w14:paraId="344DB2A0" w14:textId="1FEF3AA5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</w:tcPr>
          <w:p w14:paraId="37A9808B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7CB51B9A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AF0CB3F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2B203BC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2460096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62916AA8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FB5AC02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7794C807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21CAA5C3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81.30/</w:t>
            </w:r>
          </w:p>
          <w:p w14:paraId="7645EEFF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3EE9F93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246CBCD2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A9485D9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2EDFD390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BC40D5C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0B41584B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64E4EEDD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24.31/</w:t>
            </w:r>
          </w:p>
          <w:p w14:paraId="3DAC8846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1EF4C62A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25.11/</w:t>
            </w:r>
          </w:p>
          <w:p w14:paraId="2F62FFD7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03FDB8FF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43.31/</w:t>
            </w:r>
          </w:p>
          <w:p w14:paraId="37AEB29A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4069EFA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43.39/</w:t>
            </w:r>
          </w:p>
          <w:p w14:paraId="23CA7DAB" w14:textId="4D0DBF4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2A43BEEC" w14:textId="236FD432" w:rsidR="000546BF" w:rsidRPr="00F73B29" w:rsidRDefault="000546BF" w:rsidP="000546BF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Геометрические параметры (линейные размеры и их отклонения; угловые размеры и их отклонения; отклонения от формы профиля, прямолинейности, плоскостности; непрямолинейность; размеры и форма; </w:t>
            </w:r>
            <w:r w:rsidRPr="00F73B29">
              <w:rPr>
                <w:bCs/>
                <w:sz w:val="22"/>
                <w:szCs w:val="22"/>
              </w:rPr>
              <w:t>размер дефектов; угол скоса; шероховатость; внутренний диаметр деталей труб; отклонение от вертикали при монтаже и др.).</w:t>
            </w:r>
          </w:p>
        </w:tc>
        <w:tc>
          <w:tcPr>
            <w:tcW w:w="2112" w:type="dxa"/>
          </w:tcPr>
          <w:p w14:paraId="142C4DFF" w14:textId="77777777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4002740" w14:textId="02B8DC39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14BF2ABB" w14:textId="77777777" w:rsidR="000546BF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1293-2001 п.7.2</w:t>
            </w:r>
          </w:p>
          <w:p w14:paraId="04D71650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1338-2002 п.7.9</w:t>
            </w:r>
          </w:p>
          <w:p w14:paraId="4A7FAE6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1348-2009 п.9.2, 9.3, 9.13</w:t>
            </w:r>
          </w:p>
          <w:p w14:paraId="1F51F611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1354-2002 п.7.1</w:t>
            </w:r>
          </w:p>
          <w:p w14:paraId="2659A57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ISO 1401-1-2012 п.6</w:t>
            </w:r>
          </w:p>
          <w:p w14:paraId="582CD3E4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1418-2003 п.6.1</w:t>
            </w:r>
          </w:p>
          <w:p w14:paraId="4AC9A4A0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1554-2005 п. 7.2-7.4, 7.5.1, 7.5.2</w:t>
            </w:r>
          </w:p>
          <w:p w14:paraId="34BD5CF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1617-2006 п.7.3</w:t>
            </w:r>
          </w:p>
          <w:p w14:paraId="5FA3B36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1702-2006 п.7.4, 7.5, 7.6, 7.7, 7.8, 7.9</w:t>
            </w:r>
          </w:p>
          <w:p w14:paraId="2626BAE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1720-2007, п.7.1-7.8</w:t>
            </w:r>
          </w:p>
          <w:p w14:paraId="36DC2D9E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1722-2007</w:t>
            </w:r>
          </w:p>
          <w:p w14:paraId="37CEE51C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п.8.4, 8.5, 8.6</w:t>
            </w:r>
          </w:p>
          <w:p w14:paraId="17382D6E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1767-2007 п.6.1-6.4, 6.5</w:t>
            </w:r>
          </w:p>
          <w:p w14:paraId="613388A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1916-2008 п. 6.2</w:t>
            </w:r>
          </w:p>
          <w:p w14:paraId="110EA1F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1979-2009 п.7.1</w:t>
            </w:r>
          </w:p>
          <w:p w14:paraId="79689A7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2065-2010 п.8.3</w:t>
            </w:r>
          </w:p>
          <w:p w14:paraId="3CFB5665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2119-2010 п.5.1, 5.2, 5.4, 5.5, 5.7, 5.8</w:t>
            </w:r>
          </w:p>
          <w:p w14:paraId="112E485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2151-2010 п.8.4, 8.5</w:t>
            </w:r>
          </w:p>
          <w:p w14:paraId="37992D48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2174-2011 п.7.1-7.3, 7.7</w:t>
            </w:r>
          </w:p>
          <w:p w14:paraId="0A6B058A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2244-2012 п. 8.3</w:t>
            </w:r>
          </w:p>
          <w:p w14:paraId="46C04591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2251-2012 п.7.2</w:t>
            </w:r>
          </w:p>
          <w:p w14:paraId="59399BA0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2252-2012 п.7.1.2, 7.2.3</w:t>
            </w:r>
          </w:p>
          <w:p w14:paraId="12141BB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2270-2012 п.7.1.2, 7.2.1, 7.2.3, 7.2.4</w:t>
            </w:r>
          </w:p>
          <w:p w14:paraId="28775BF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ISO 3126-2011</w:t>
            </w:r>
          </w:p>
          <w:p w14:paraId="060F3C6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ГОСТ Р 50838-97 п.8.4</w:t>
            </w:r>
          </w:p>
          <w:p w14:paraId="118D7EC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13055-2018 п.5.3, 5.7</w:t>
            </w:r>
          </w:p>
          <w:p w14:paraId="7C44A08E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494-2014 п.7.2, 7.3</w:t>
            </w:r>
          </w:p>
          <w:p w14:paraId="6FD05DBF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 617-2006 п.7.2-7.4</w:t>
            </w:r>
          </w:p>
          <w:p w14:paraId="27A95376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1759.1-82 р.3</w:t>
            </w:r>
          </w:p>
          <w:p w14:paraId="25F39F1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Р ИСО 3126-2007</w:t>
            </w:r>
          </w:p>
          <w:p w14:paraId="0E2A6124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3262-75 п.4.6-4.9</w:t>
            </w:r>
          </w:p>
          <w:p w14:paraId="0ADD4F4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4598-2018 п.7.2, 7.6, 7.7, 7.9, 7.10, 7.11</w:t>
            </w:r>
          </w:p>
          <w:p w14:paraId="6736851E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13996-2019 р.8</w:t>
            </w:r>
          </w:p>
          <w:p w14:paraId="319DD08D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6942-98 п.7.1, 7.3, 7.5</w:t>
            </w:r>
          </w:p>
          <w:p w14:paraId="0E568658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7251-2016 п.8.1</w:t>
            </w:r>
          </w:p>
          <w:p w14:paraId="286C9EA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9583-75 п.4.8, 4.9</w:t>
            </w:r>
          </w:p>
          <w:p w14:paraId="6A0E7D5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10705-90 п.4.4</w:t>
            </w:r>
          </w:p>
          <w:p w14:paraId="48EAB62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10922-2012 п.7.1-7.3, 7.5, 7.7</w:t>
            </w:r>
          </w:p>
          <w:p w14:paraId="6F5A468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11284-75</w:t>
            </w:r>
          </w:p>
          <w:p w14:paraId="14EE689E" w14:textId="6B766065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11310-2012 п.5.4</w:t>
            </w:r>
          </w:p>
        </w:tc>
      </w:tr>
    </w:tbl>
    <w:p w14:paraId="084ED4BD" w14:textId="1FFC5C91" w:rsidR="00D011AF" w:rsidRDefault="00D011AF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D011AF" w:rsidRPr="000F140B" w14:paraId="6C11F684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7317A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1DADA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5CC9D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780C6" w14:textId="77777777" w:rsidR="00D011AF" w:rsidRPr="00F73B29" w:rsidRDefault="00D011AF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E853" w14:textId="77777777" w:rsidR="00D011AF" w:rsidRPr="00F73B29" w:rsidRDefault="00D011AF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47B11" w14:textId="77777777" w:rsidR="00D011AF" w:rsidRPr="00F73B29" w:rsidRDefault="00D011AF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0546BF" w:rsidRPr="00121DA6" w14:paraId="41B3059A" w14:textId="77777777" w:rsidTr="00440DB0">
        <w:trPr>
          <w:trHeight w:val="266"/>
        </w:trPr>
        <w:tc>
          <w:tcPr>
            <w:tcW w:w="826" w:type="dxa"/>
          </w:tcPr>
          <w:p w14:paraId="21B8A009" w14:textId="11DBD655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55.1**</w:t>
            </w:r>
          </w:p>
        </w:tc>
        <w:tc>
          <w:tcPr>
            <w:tcW w:w="1834" w:type="dxa"/>
          </w:tcPr>
          <w:p w14:paraId="42E03776" w14:textId="39BA370C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</w:tcPr>
          <w:p w14:paraId="37DE9BBB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72091CA3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629C92E6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2BBC5ACC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3F40465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7359910C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E1E6B06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7FFCB425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1C97F005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81.30/</w:t>
            </w:r>
          </w:p>
          <w:p w14:paraId="0BDFBDF8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218797E1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69DA62D6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7A0E8C3F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1B274B4B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D804035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4C2C016D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F3F9A13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24.31/</w:t>
            </w:r>
          </w:p>
          <w:p w14:paraId="56069ED2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707C8E9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25.11/</w:t>
            </w:r>
          </w:p>
          <w:p w14:paraId="60B37EB1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6110234A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43.31/</w:t>
            </w:r>
          </w:p>
          <w:p w14:paraId="4326C9AA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42135B4B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43.39/</w:t>
            </w:r>
          </w:p>
          <w:p w14:paraId="2EBC7A91" w14:textId="7BA23298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0FB6D835" w14:textId="187BF612" w:rsidR="000546BF" w:rsidRPr="00F73B29" w:rsidRDefault="000546BF" w:rsidP="000546BF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Геометрические параметры (линейные размеры и их отклонения; угловые размеры и их отклонения; отклонения от формы профиля, прямолинейности, плоскостности; непрямолинейность; размеры и форма; </w:t>
            </w:r>
            <w:r w:rsidRPr="00F73B29">
              <w:rPr>
                <w:bCs/>
                <w:sz w:val="22"/>
                <w:szCs w:val="22"/>
              </w:rPr>
              <w:t>размер дефектов; угол скоса; шероховатость; внутренний диаметр деталей труб; отклонение от вертикали при монтаже и др.).</w:t>
            </w:r>
          </w:p>
        </w:tc>
        <w:tc>
          <w:tcPr>
            <w:tcW w:w="2112" w:type="dxa"/>
          </w:tcPr>
          <w:p w14:paraId="669BC5F6" w14:textId="77777777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4912053" w14:textId="01065BC4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5B303E8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13449-2017 п.4</w:t>
            </w:r>
          </w:p>
          <w:p w14:paraId="64DB185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13996-2019 п.8</w:t>
            </w:r>
          </w:p>
          <w:p w14:paraId="4442430F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14632-79 п.4.1, 4.3</w:t>
            </w:r>
          </w:p>
          <w:p w14:paraId="3D1374C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16475-81 п.4.2-4.3</w:t>
            </w:r>
          </w:p>
          <w:p w14:paraId="2E7410CC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16914-71 п.3.8-3.11</w:t>
            </w:r>
          </w:p>
          <w:p w14:paraId="35B52A6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17035-86</w:t>
            </w:r>
          </w:p>
          <w:p w14:paraId="02290937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18276.1-88 п.3.3</w:t>
            </w:r>
          </w:p>
          <w:p w14:paraId="7B533B40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18276.3-88 п.4.3</w:t>
            </w:r>
          </w:p>
          <w:p w14:paraId="4314EFE7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22689-2014</w:t>
            </w:r>
          </w:p>
          <w:p w14:paraId="15443FD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 8.3</w:t>
            </w:r>
          </w:p>
          <w:p w14:paraId="76511907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23307-78 п.4.1-4.5</w:t>
            </w:r>
          </w:p>
          <w:p w14:paraId="203A152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26877-2008</w:t>
            </w:r>
          </w:p>
          <w:p w14:paraId="6F4A83DC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27023-86 п.4.2, 4.4</w:t>
            </w:r>
          </w:p>
          <w:p w14:paraId="18B17115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27180-2019 п.п. 5.1-5.6</w:t>
            </w:r>
          </w:p>
          <w:p w14:paraId="6A4BE44E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29325-92</w:t>
            </w:r>
          </w:p>
          <w:p w14:paraId="7C826E95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30245-2012 п.7.1</w:t>
            </w:r>
          </w:p>
          <w:p w14:paraId="32D939B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32274-2013 п.7.2</w:t>
            </w:r>
          </w:p>
          <w:p w14:paraId="52874D56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32398-2013 п.7.2</w:t>
            </w:r>
          </w:p>
          <w:p w14:paraId="2BAEB6C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32399-2013 п.8.2</w:t>
            </w:r>
          </w:p>
          <w:p w14:paraId="68A5F42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32412-2013 п.8.3</w:t>
            </w:r>
          </w:p>
          <w:p w14:paraId="4193BD61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32414-2013 п.8.3</w:t>
            </w:r>
          </w:p>
          <w:p w14:paraId="5BD503D5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32415-2013 п.8.4</w:t>
            </w:r>
          </w:p>
          <w:p w14:paraId="1600FB2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32567-2013 п.8.2</w:t>
            </w:r>
          </w:p>
          <w:p w14:paraId="3EB04C9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32806-2014 п.6.3</w:t>
            </w:r>
          </w:p>
          <w:p w14:paraId="0C77A1B1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32962-2014 р.7, 8</w:t>
            </w:r>
          </w:p>
          <w:p w14:paraId="6482AC6F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Р 51613-2000 п.8.2, 8.3</w:t>
            </w:r>
          </w:p>
          <w:p w14:paraId="041E13D1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Р 58121.2-2018 п.8.3</w:t>
            </w:r>
          </w:p>
          <w:p w14:paraId="10EAE536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18124-2012, 8.1, 8.2</w:t>
            </w:r>
          </w:p>
          <w:p w14:paraId="1E680982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9590-76, п.4.1</w:t>
            </w:r>
          </w:p>
          <w:p w14:paraId="18417F3E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15612-2013, р.4</w:t>
            </w:r>
          </w:p>
          <w:p w14:paraId="23BB3E26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19681-94, п.7.2</w:t>
            </w:r>
          </w:p>
          <w:p w14:paraId="614BFC5D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21880-2011, п.п.7.2, 7.3</w:t>
            </w:r>
          </w:p>
          <w:p w14:paraId="3B1D5D58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26816-2016, п. 7.3.1-7.3.3</w:t>
            </w:r>
          </w:p>
          <w:p w14:paraId="7092BF7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32598-2013, п.п. 7.2, 7.4, 7.5</w:t>
            </w:r>
          </w:p>
          <w:p w14:paraId="48C8823D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8747-88, р. 3</w:t>
            </w:r>
          </w:p>
          <w:p w14:paraId="4F392C9C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10706-76, п.3.2</w:t>
            </w:r>
          </w:p>
          <w:p w14:paraId="5F713D54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6942-98, п.7.1, 7.3, 7.5</w:t>
            </w:r>
          </w:p>
          <w:p w14:paraId="164AA57F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1032-96, п. 7.1</w:t>
            </w:r>
          </w:p>
          <w:p w14:paraId="48BBB4C8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1497-2004, п. 6.1-6.4</w:t>
            </w:r>
          </w:p>
          <w:p w14:paraId="6413269C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1915-2020, п.7.3, 7.4</w:t>
            </w:r>
          </w:p>
          <w:p w14:paraId="4DBD133A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1264-2001, п.8.2</w:t>
            </w:r>
          </w:p>
          <w:p w14:paraId="07EFCC44" w14:textId="77777777" w:rsidR="000546BF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ГОСТ 32590-2013, </w:t>
            </w:r>
          </w:p>
          <w:p w14:paraId="7675BDC2" w14:textId="77777777" w:rsidR="000546BF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п.п. 7.2-7.6</w:t>
            </w:r>
          </w:p>
          <w:p w14:paraId="7FF2C07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1008-95, п.6.1</w:t>
            </w:r>
          </w:p>
          <w:p w14:paraId="7E91FD65" w14:textId="5ABD2AC4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1071-2007, п.6.2</w:t>
            </w:r>
          </w:p>
        </w:tc>
      </w:tr>
    </w:tbl>
    <w:p w14:paraId="55CEE86B" w14:textId="768C8AED" w:rsidR="00D011AF" w:rsidRDefault="00D011AF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D011AF" w:rsidRPr="000F140B" w14:paraId="712FAED6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E7F99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1C782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6F7F2C" w14:textId="77777777" w:rsidR="00D011AF" w:rsidRPr="00F73B29" w:rsidRDefault="00D011A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EADA0" w14:textId="77777777" w:rsidR="00D011AF" w:rsidRPr="00F73B29" w:rsidRDefault="00D011AF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7A984" w14:textId="77777777" w:rsidR="00D011AF" w:rsidRPr="00F73B29" w:rsidRDefault="00D011AF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F175A" w14:textId="77777777" w:rsidR="00D011AF" w:rsidRPr="00F73B29" w:rsidRDefault="00D011AF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0546BF" w:rsidRPr="00121DA6" w14:paraId="276EA2C9" w14:textId="77777777" w:rsidTr="00440DB0">
        <w:trPr>
          <w:trHeight w:val="266"/>
        </w:trPr>
        <w:tc>
          <w:tcPr>
            <w:tcW w:w="826" w:type="dxa"/>
          </w:tcPr>
          <w:p w14:paraId="64C6376E" w14:textId="41944E3D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55.1**</w:t>
            </w:r>
          </w:p>
        </w:tc>
        <w:tc>
          <w:tcPr>
            <w:tcW w:w="1834" w:type="dxa"/>
          </w:tcPr>
          <w:p w14:paraId="23495B38" w14:textId="718A6468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</w:tcPr>
          <w:p w14:paraId="653AD959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41.00/</w:t>
            </w:r>
          </w:p>
          <w:p w14:paraId="1DB11702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2DCC5BE1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43.29/</w:t>
            </w:r>
          </w:p>
          <w:p w14:paraId="13ED8A67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1AE345B8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43.22/</w:t>
            </w:r>
          </w:p>
          <w:p w14:paraId="1BF67571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9044278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43.99/</w:t>
            </w:r>
          </w:p>
          <w:p w14:paraId="1376EE4E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4A0F1B6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81.30/</w:t>
            </w:r>
          </w:p>
          <w:p w14:paraId="3D65C8FB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04DC1450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43.91/</w:t>
            </w:r>
          </w:p>
          <w:p w14:paraId="0A03ED59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53B53038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25.99/</w:t>
            </w:r>
          </w:p>
          <w:p w14:paraId="6907B9B8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686CBED4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2EE1B5F1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240D99BF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24.31/</w:t>
            </w:r>
          </w:p>
          <w:p w14:paraId="38CFFAE5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1DD8FA1C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25.11/</w:t>
            </w:r>
          </w:p>
          <w:p w14:paraId="27FFD2A0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1C3FFE6C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43.31/</w:t>
            </w:r>
          </w:p>
          <w:p w14:paraId="5E1034D9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29.061,</w:t>
            </w:r>
          </w:p>
          <w:p w14:paraId="2EC84AD7" w14:textId="77777777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43.39/</w:t>
            </w:r>
          </w:p>
          <w:p w14:paraId="503D282B" w14:textId="54EBE40F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</w:tcPr>
          <w:p w14:paraId="553AD5A2" w14:textId="7898F800" w:rsidR="000546BF" w:rsidRPr="00F73B29" w:rsidRDefault="000546BF" w:rsidP="000546BF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Геометрические параметры (линейные размеры и их отклонения; угловые размеры и их отклонения; отклонения от формы профиля, прямолинейности, плоскостности; непрямолинейность; размеры и форма; </w:t>
            </w:r>
            <w:r w:rsidRPr="00F73B29">
              <w:rPr>
                <w:bCs/>
                <w:sz w:val="22"/>
                <w:szCs w:val="22"/>
              </w:rPr>
              <w:t>размер дефектов; угол скоса; шероховатость; внутренний диаметр деталей труб; отклонение от вертикали при монтаже и др.).</w:t>
            </w:r>
          </w:p>
        </w:tc>
        <w:tc>
          <w:tcPr>
            <w:tcW w:w="2112" w:type="dxa"/>
          </w:tcPr>
          <w:p w14:paraId="1F6F0F10" w14:textId="77777777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4D2283CA" w14:textId="02A1A46B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316379E0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1097-2012, п.п.7.7, 7.8</w:t>
            </w:r>
          </w:p>
          <w:p w14:paraId="50475859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1238-2000, п.6.8</w:t>
            </w:r>
          </w:p>
          <w:p w14:paraId="5C151D3B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1002-2003, п. 7.1</w:t>
            </w:r>
          </w:p>
          <w:p w14:paraId="310F448A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1184-99, п.п. 7.1, 7.7</w:t>
            </w:r>
          </w:p>
          <w:p w14:paraId="31C52F63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EN 13165-2015, р.5</w:t>
            </w:r>
          </w:p>
          <w:p w14:paraId="74B7A6DA" w14:textId="77777777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1859-2012 п.4.3</w:t>
            </w:r>
          </w:p>
          <w:p w14:paraId="4026B15A" w14:textId="4488FABF" w:rsidR="000546BF" w:rsidRPr="00F73B29" w:rsidRDefault="000546BF" w:rsidP="000546B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14989-2-2013 п.12.1</w:t>
            </w:r>
          </w:p>
        </w:tc>
      </w:tr>
      <w:tr w:rsidR="000546BF" w:rsidRPr="00121DA6" w14:paraId="4230C313" w14:textId="77777777" w:rsidTr="00440DB0">
        <w:trPr>
          <w:trHeight w:val="266"/>
        </w:trPr>
        <w:tc>
          <w:tcPr>
            <w:tcW w:w="826" w:type="dxa"/>
          </w:tcPr>
          <w:p w14:paraId="04335AA3" w14:textId="55BDFB62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55.2**</w:t>
            </w:r>
          </w:p>
        </w:tc>
        <w:tc>
          <w:tcPr>
            <w:tcW w:w="1834" w:type="dxa"/>
          </w:tcPr>
          <w:p w14:paraId="4128D76A" w14:textId="7461CE8B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</w:tcPr>
          <w:p w14:paraId="673D9292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</w:t>
            </w:r>
            <w:r w:rsidRPr="00F73B29">
              <w:rPr>
                <w:sz w:val="22"/>
                <w:szCs w:val="22"/>
                <w:lang w:val="en-US"/>
              </w:rPr>
              <w:t>.99/</w:t>
            </w:r>
          </w:p>
          <w:p w14:paraId="402CD06B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1244697F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658FF1B2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5E381B38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23.44/</w:t>
            </w:r>
          </w:p>
          <w:p w14:paraId="29792037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26D5B4E6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24.51/</w:t>
            </w:r>
          </w:p>
          <w:p w14:paraId="6F89AA01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0F4BC906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22.21/</w:t>
            </w:r>
          </w:p>
          <w:p w14:paraId="696BAAF1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6289CF7E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5BE9FCD9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3A95F623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2610665F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5E341331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0ED11FFC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07C4D094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25.93/</w:t>
            </w:r>
          </w:p>
          <w:p w14:paraId="248282ED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3DE58AAD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24.31/</w:t>
            </w:r>
          </w:p>
          <w:p w14:paraId="2A05DAC0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3DA5D1AA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1D693F67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69B20152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24.44/</w:t>
            </w:r>
          </w:p>
          <w:p w14:paraId="56DCD0D1" w14:textId="6CE99BC0" w:rsidR="000546BF" w:rsidRPr="00F73B29" w:rsidRDefault="000546BF" w:rsidP="000546BF">
            <w:pPr>
              <w:ind w:left="-59" w:right="-85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933" w:type="dxa"/>
          </w:tcPr>
          <w:p w14:paraId="7043D23E" w14:textId="59090358" w:rsidR="000546BF" w:rsidRPr="00F73B29" w:rsidRDefault="000546BF" w:rsidP="000546BF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Показатели внешнего вида (маркировка, упаковка, комплектность, сплошность, качество покрытия, однородность и др.)</w:t>
            </w:r>
          </w:p>
        </w:tc>
        <w:tc>
          <w:tcPr>
            <w:tcW w:w="2112" w:type="dxa"/>
          </w:tcPr>
          <w:p w14:paraId="49D224B4" w14:textId="77777777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4E57913" w14:textId="1DD6F026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42F1EBF3" w14:textId="77777777" w:rsidR="000546BF" w:rsidRPr="00821624" w:rsidRDefault="000546BF" w:rsidP="00EC361B">
            <w:pPr>
              <w:widowControl w:val="0"/>
              <w:autoSpaceDE w:val="0"/>
              <w:autoSpaceDN w:val="0"/>
              <w:adjustRightInd w:val="0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1091-97 п.7.2;</w:t>
            </w:r>
          </w:p>
          <w:p w14:paraId="55F5AAC2" w14:textId="77777777" w:rsidR="000546BF" w:rsidRPr="00821624" w:rsidRDefault="000546BF" w:rsidP="00EC361B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СТБ 1092-2018 п.9.15;</w:t>
            </w:r>
          </w:p>
          <w:p w14:paraId="4CA4BA61" w14:textId="77777777" w:rsidR="000546BF" w:rsidRPr="00821624" w:rsidRDefault="000546BF" w:rsidP="00EC361B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СТБ 1133-98;</w:t>
            </w:r>
          </w:p>
          <w:p w14:paraId="668EF646" w14:textId="77777777" w:rsidR="000546BF" w:rsidRPr="00821624" w:rsidRDefault="000546BF" w:rsidP="00EC361B">
            <w:pPr>
              <w:widowControl w:val="0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1160-99 п.7.9, 7.10;</w:t>
            </w:r>
          </w:p>
          <w:p w14:paraId="158ACFDF" w14:textId="77777777" w:rsidR="000546BF" w:rsidRPr="00821624" w:rsidRDefault="000546BF" w:rsidP="00EC361B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СТБ 1262-2001 п.7.17;</w:t>
            </w:r>
          </w:p>
          <w:p w14:paraId="09555BD5" w14:textId="77777777" w:rsidR="000546BF" w:rsidRPr="00821624" w:rsidRDefault="000546BF" w:rsidP="00EC361B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СТБ 1263-2001 п.8.7, 8.24;</w:t>
            </w:r>
          </w:p>
          <w:p w14:paraId="2AB0A83D" w14:textId="77777777" w:rsidR="000546BF" w:rsidRPr="00821624" w:rsidRDefault="000546BF" w:rsidP="00EC361B">
            <w:pPr>
              <w:widowControl w:val="0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1283-2001 п.6.2;</w:t>
            </w:r>
          </w:p>
          <w:p w14:paraId="5632E5EE" w14:textId="77777777" w:rsidR="000546BF" w:rsidRPr="00821624" w:rsidRDefault="000546BF" w:rsidP="00EC361B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1293-2001 п.7.1;</w:t>
            </w:r>
          </w:p>
          <w:p w14:paraId="79ABB705" w14:textId="77777777" w:rsidR="000546BF" w:rsidRPr="00821624" w:rsidRDefault="000546BF" w:rsidP="00EC361B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СТБ 1338-2002 п.7.2;</w:t>
            </w:r>
          </w:p>
          <w:p w14:paraId="4B9939AB" w14:textId="77777777" w:rsidR="000546BF" w:rsidRPr="00821624" w:rsidRDefault="000546BF" w:rsidP="00EC361B">
            <w:pPr>
              <w:widowControl w:val="0"/>
              <w:autoSpaceDE w:val="0"/>
              <w:autoSpaceDN w:val="0"/>
              <w:adjustRightInd w:val="0"/>
              <w:ind w:right="-40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СТБ 1348-2009 п.9.11-9.13;</w:t>
            </w:r>
          </w:p>
          <w:p w14:paraId="504642E4" w14:textId="77777777" w:rsidR="000546BF" w:rsidRPr="00821624" w:rsidRDefault="000546BF" w:rsidP="00EC361B">
            <w:pPr>
              <w:widowControl w:val="0"/>
              <w:autoSpaceDE w:val="0"/>
              <w:autoSpaceDN w:val="0"/>
              <w:adjustRightInd w:val="0"/>
              <w:ind w:right="-40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СТБ 1354-2002 п.7.1;</w:t>
            </w:r>
          </w:p>
          <w:p w14:paraId="328102A4" w14:textId="77777777" w:rsidR="000546BF" w:rsidRPr="00821624" w:rsidRDefault="000546BF" w:rsidP="00EC361B">
            <w:pPr>
              <w:widowControl w:val="0"/>
              <w:ind w:right="-40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 xml:space="preserve">СТБ </w:t>
            </w:r>
            <w:r w:rsidRPr="00821624">
              <w:rPr>
                <w:color w:val="000000"/>
                <w:sz w:val="22"/>
                <w:szCs w:val="22"/>
                <w:lang w:val="en-US"/>
              </w:rPr>
              <w:t>EN</w:t>
            </w:r>
            <w:r w:rsidRPr="00821624">
              <w:rPr>
                <w:color w:val="000000"/>
                <w:sz w:val="22"/>
                <w:szCs w:val="22"/>
              </w:rPr>
              <w:t xml:space="preserve"> 1401-1-2012 п.5;</w:t>
            </w:r>
          </w:p>
          <w:p w14:paraId="1A4F10F1" w14:textId="77777777" w:rsidR="000546BF" w:rsidRPr="00821624" w:rsidRDefault="000546BF" w:rsidP="00EC361B">
            <w:pPr>
              <w:widowControl w:val="0"/>
              <w:autoSpaceDE w:val="0"/>
              <w:autoSpaceDN w:val="0"/>
              <w:adjustRightInd w:val="0"/>
              <w:ind w:right="-40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СТБ 1554-2005 п.7.5;</w:t>
            </w:r>
          </w:p>
          <w:p w14:paraId="6649AC57" w14:textId="77777777" w:rsidR="000546BF" w:rsidRPr="00821624" w:rsidRDefault="000546BF" w:rsidP="00EC361B">
            <w:pPr>
              <w:widowControl w:val="0"/>
              <w:autoSpaceDE w:val="0"/>
              <w:autoSpaceDN w:val="0"/>
              <w:adjustRightInd w:val="0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1617-2006 п.7.2, 7.4, 7.11;</w:t>
            </w:r>
          </w:p>
          <w:p w14:paraId="336567B0" w14:textId="77777777" w:rsidR="000546BF" w:rsidRPr="00821624" w:rsidRDefault="000546BF" w:rsidP="00EC361B">
            <w:pPr>
              <w:widowControl w:val="0"/>
              <w:autoSpaceDE w:val="0"/>
              <w:autoSpaceDN w:val="0"/>
              <w:adjustRightInd w:val="0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1843-2008 п.9.3;</w:t>
            </w:r>
          </w:p>
          <w:p w14:paraId="54479BDC" w14:textId="77777777" w:rsidR="000546BF" w:rsidRPr="00821624" w:rsidRDefault="000546BF" w:rsidP="00EC361B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1916-2008 п.6.1;</w:t>
            </w:r>
          </w:p>
          <w:p w14:paraId="5A33275A" w14:textId="77777777" w:rsidR="000546BF" w:rsidRPr="00821624" w:rsidRDefault="000546BF" w:rsidP="00EC361B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2065-2010 п.8.2;</w:t>
            </w:r>
          </w:p>
          <w:p w14:paraId="77799F21" w14:textId="77777777" w:rsidR="000546BF" w:rsidRPr="00821624" w:rsidRDefault="000546BF" w:rsidP="00EC361B">
            <w:pPr>
              <w:pStyle w:val="af6"/>
              <w:ind w:right="-40"/>
              <w:rPr>
                <w:lang w:val="ru-RU"/>
              </w:rPr>
            </w:pPr>
            <w:r w:rsidRPr="00821624">
              <w:rPr>
                <w:lang w:val="ru-RU"/>
              </w:rPr>
              <w:t>СТБ 2119-2010 п.5.3, 5.9, 5.10;</w:t>
            </w:r>
          </w:p>
          <w:p w14:paraId="0D4A5D96" w14:textId="77777777" w:rsidR="00EC361B" w:rsidRPr="00821624" w:rsidRDefault="00EC361B" w:rsidP="00EC361B">
            <w:pPr>
              <w:widowControl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2151-2010 п.8.2, 8.3;</w:t>
            </w:r>
          </w:p>
          <w:p w14:paraId="78F4F4CB" w14:textId="77777777" w:rsidR="00EC361B" w:rsidRPr="00821624" w:rsidRDefault="00EC361B" w:rsidP="00EC361B">
            <w:pPr>
              <w:widowControl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2174-2011 п.7.9;</w:t>
            </w:r>
          </w:p>
          <w:p w14:paraId="685FFD84" w14:textId="77777777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2184-2011 п.8.3;</w:t>
            </w:r>
          </w:p>
          <w:p w14:paraId="458D8ED7" w14:textId="77777777" w:rsidR="00EC361B" w:rsidRPr="00821624" w:rsidRDefault="00EC361B" w:rsidP="00EC361B">
            <w:pPr>
              <w:pageBreakBefore/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2244-2012 п.8.2;</w:t>
            </w:r>
          </w:p>
          <w:p w14:paraId="62AD986F" w14:textId="77777777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2251-2012 п.7.3;</w:t>
            </w:r>
          </w:p>
          <w:p w14:paraId="38BDBB5B" w14:textId="77777777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2252-2012 п.7.4;</w:t>
            </w:r>
          </w:p>
          <w:p w14:paraId="2262C51E" w14:textId="4A5286B8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</w:t>
            </w:r>
            <w:r w:rsidRPr="00821624">
              <w:rPr>
                <w:sz w:val="22"/>
                <w:szCs w:val="22"/>
                <w:lang w:val="en-US"/>
              </w:rPr>
              <w:t xml:space="preserve"> 2270-2012 </w:t>
            </w:r>
            <w:r w:rsidRPr="00821624">
              <w:rPr>
                <w:sz w:val="22"/>
                <w:szCs w:val="22"/>
              </w:rPr>
              <w:t>п</w:t>
            </w:r>
            <w:r w:rsidRPr="00821624">
              <w:rPr>
                <w:sz w:val="22"/>
                <w:szCs w:val="22"/>
                <w:lang w:val="en-US"/>
              </w:rPr>
              <w:t>.7.2.7;</w:t>
            </w:r>
          </w:p>
        </w:tc>
      </w:tr>
      <w:tr w:rsidR="00EC361B" w:rsidRPr="00121DA6" w14:paraId="1DB98AE0" w14:textId="77777777" w:rsidTr="00440DB0">
        <w:trPr>
          <w:trHeight w:val="266"/>
        </w:trPr>
        <w:tc>
          <w:tcPr>
            <w:tcW w:w="826" w:type="dxa"/>
          </w:tcPr>
          <w:p w14:paraId="00C86389" w14:textId="55BA0EDC" w:rsidR="00EC361B" w:rsidRPr="00F73B29" w:rsidRDefault="00EC361B" w:rsidP="00EC36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</w:tcPr>
          <w:p w14:paraId="229F39F7" w14:textId="5DD8EDFA" w:rsidR="00EC361B" w:rsidRPr="00F73B29" w:rsidRDefault="00EC361B" w:rsidP="00EC36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</w:tcPr>
          <w:p w14:paraId="517F7F3D" w14:textId="662E8AC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</w:tcPr>
          <w:p w14:paraId="23412995" w14:textId="228ED0E8" w:rsidR="00EC361B" w:rsidRPr="00F73B29" w:rsidRDefault="00EC361B" w:rsidP="00EC361B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</w:tcPr>
          <w:p w14:paraId="15E4EFD4" w14:textId="5BF11B3D" w:rsidR="00EC361B" w:rsidRPr="00F73B29" w:rsidRDefault="00EC361B" w:rsidP="00EC361B">
            <w:pPr>
              <w:autoSpaceDE w:val="0"/>
              <w:autoSpaceDN w:val="0"/>
              <w:adjustRightInd w:val="0"/>
              <w:spacing w:line="228" w:lineRule="auto"/>
              <w:ind w:left="28" w:right="-57"/>
              <w:jc w:val="center"/>
              <w:rPr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</w:tcPr>
          <w:p w14:paraId="0AD1626C" w14:textId="4BAECD86" w:rsidR="00EC361B" w:rsidRPr="00821624" w:rsidRDefault="00EC361B" w:rsidP="00EC361B">
            <w:pPr>
              <w:widowControl w:val="0"/>
              <w:autoSpaceDE w:val="0"/>
              <w:autoSpaceDN w:val="0"/>
              <w:adjustRightInd w:val="0"/>
              <w:ind w:right="-40"/>
              <w:jc w:val="center"/>
            </w:pPr>
            <w:r w:rsidRPr="00821624">
              <w:rPr>
                <w:sz w:val="22"/>
                <w:szCs w:val="22"/>
              </w:rPr>
              <w:t>6</w:t>
            </w:r>
          </w:p>
        </w:tc>
      </w:tr>
      <w:tr w:rsidR="00EC361B" w:rsidRPr="00121DA6" w14:paraId="7DA26B7B" w14:textId="77777777" w:rsidTr="00440DB0">
        <w:trPr>
          <w:trHeight w:val="266"/>
        </w:trPr>
        <w:tc>
          <w:tcPr>
            <w:tcW w:w="826" w:type="dxa"/>
          </w:tcPr>
          <w:p w14:paraId="1685B097" w14:textId="40969470" w:rsidR="00EC361B" w:rsidRPr="00F73B29" w:rsidRDefault="00EC361B" w:rsidP="00EC36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55.2**</w:t>
            </w:r>
          </w:p>
        </w:tc>
        <w:tc>
          <w:tcPr>
            <w:tcW w:w="1834" w:type="dxa"/>
          </w:tcPr>
          <w:p w14:paraId="21D45EEF" w14:textId="6BC96ACC" w:rsidR="00EC361B" w:rsidRPr="00F73B29" w:rsidRDefault="00EC361B" w:rsidP="00EC361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</w:tcPr>
          <w:p w14:paraId="2912F358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</w:t>
            </w:r>
            <w:r w:rsidRPr="00F73B29">
              <w:rPr>
                <w:sz w:val="22"/>
                <w:szCs w:val="22"/>
                <w:lang w:val="en-US"/>
              </w:rPr>
              <w:t>.99/</w:t>
            </w:r>
          </w:p>
          <w:p w14:paraId="570E4BB6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5A7B6FAA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4C77B1D6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26EE39DB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23.44/</w:t>
            </w:r>
          </w:p>
          <w:p w14:paraId="1C2E5B9B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397D0301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24.51/</w:t>
            </w:r>
          </w:p>
          <w:p w14:paraId="0BE911F6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0762C09E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22.21/</w:t>
            </w:r>
          </w:p>
          <w:p w14:paraId="7284345A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54D9616C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327B4879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3E981470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6B54D54A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30877876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58251504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21A4259A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25.93/</w:t>
            </w:r>
          </w:p>
          <w:p w14:paraId="3143550B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7F226780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24.31/</w:t>
            </w:r>
          </w:p>
          <w:p w14:paraId="65E997E7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4D75633E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2B6D11B3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124CC125" w14:textId="77777777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24.44/</w:t>
            </w:r>
          </w:p>
          <w:p w14:paraId="6B4AB4A3" w14:textId="259A5600" w:rsidR="00EC361B" w:rsidRPr="00F73B29" w:rsidRDefault="00EC361B" w:rsidP="00EC361B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933" w:type="dxa"/>
          </w:tcPr>
          <w:p w14:paraId="2C00CBCD" w14:textId="2CE20243" w:rsidR="00EC361B" w:rsidRPr="00F73B29" w:rsidRDefault="00EC361B" w:rsidP="00EC361B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Показатели внешнего вида (маркировка, упаковка, комплектность, сплошность, качество покрытия, однородность и др.)</w:t>
            </w:r>
          </w:p>
        </w:tc>
        <w:tc>
          <w:tcPr>
            <w:tcW w:w="2112" w:type="dxa"/>
          </w:tcPr>
          <w:p w14:paraId="757D8A05" w14:textId="77777777" w:rsidR="00EC361B" w:rsidRPr="00F73B29" w:rsidRDefault="00EC361B" w:rsidP="00EC361B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597313E" w14:textId="6C24DF2B" w:rsidR="00EC361B" w:rsidRPr="00F73B29" w:rsidRDefault="00EC361B" w:rsidP="00EC361B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</w:tcPr>
          <w:p w14:paraId="661A8B4C" w14:textId="77777777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 xml:space="preserve">СТБ </w:t>
            </w:r>
            <w:r w:rsidRPr="00821624">
              <w:rPr>
                <w:sz w:val="22"/>
                <w:szCs w:val="22"/>
                <w:lang w:val="en-US"/>
              </w:rPr>
              <w:t>EN</w:t>
            </w:r>
            <w:r w:rsidRPr="00821624">
              <w:rPr>
                <w:sz w:val="22"/>
                <w:szCs w:val="22"/>
              </w:rPr>
              <w:t xml:space="preserve"> </w:t>
            </w:r>
            <w:r w:rsidRPr="00821624">
              <w:rPr>
                <w:sz w:val="22"/>
                <w:szCs w:val="22"/>
                <w:lang w:val="en-US"/>
              </w:rPr>
              <w:t>ISO</w:t>
            </w:r>
            <w:r w:rsidRPr="00821624">
              <w:rPr>
                <w:sz w:val="22"/>
                <w:szCs w:val="22"/>
              </w:rPr>
              <w:t xml:space="preserve"> 3126-2011;</w:t>
            </w:r>
          </w:p>
          <w:p w14:paraId="235ECF2F" w14:textId="77777777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СТБ ГОСТ Р 50838-97 п.8.2;</w:t>
            </w:r>
          </w:p>
          <w:p w14:paraId="073EF91F" w14:textId="77777777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9.302-88 п.2;</w:t>
            </w:r>
          </w:p>
          <w:p w14:paraId="15E7D2D6" w14:textId="77777777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494-2014 п.7.1;</w:t>
            </w:r>
          </w:p>
          <w:p w14:paraId="79901489" w14:textId="77777777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 617-2006 п.7.1, 7.4;</w:t>
            </w:r>
          </w:p>
          <w:p w14:paraId="2770BFD6" w14:textId="77777777" w:rsidR="00EC361B" w:rsidRPr="00821624" w:rsidRDefault="00EC361B" w:rsidP="00EC361B">
            <w:pPr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9.407-2015;</w:t>
            </w:r>
          </w:p>
          <w:p w14:paraId="2B7C3628" w14:textId="77777777" w:rsidR="00EC361B" w:rsidRPr="00821624" w:rsidRDefault="00EC361B" w:rsidP="00EC361B">
            <w:pPr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1759.2-82 п.3.1;</w:t>
            </w:r>
          </w:p>
          <w:p w14:paraId="573665F6" w14:textId="77777777" w:rsidR="00EC361B" w:rsidRPr="00821624" w:rsidRDefault="00EC361B" w:rsidP="00EC361B">
            <w:pPr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1759.3-83 п.3.2;</w:t>
            </w:r>
          </w:p>
          <w:p w14:paraId="5CF26881" w14:textId="77777777" w:rsidR="00EC361B" w:rsidRPr="00821624" w:rsidRDefault="00EC361B" w:rsidP="00EC361B">
            <w:pPr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2678-94 п.3.2;</w:t>
            </w:r>
          </w:p>
          <w:p w14:paraId="5AA00A68" w14:textId="77777777" w:rsidR="00EC361B" w:rsidRPr="00821624" w:rsidRDefault="00EC361B" w:rsidP="00EC361B">
            <w:pPr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3242-79;</w:t>
            </w:r>
          </w:p>
          <w:p w14:paraId="48BC270D" w14:textId="77777777" w:rsidR="00EC361B" w:rsidRPr="00821624" w:rsidRDefault="00EC361B" w:rsidP="00EC361B">
            <w:pPr>
              <w:widowControl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3262-75 п.4.2, 4.10;</w:t>
            </w:r>
          </w:p>
          <w:p w14:paraId="7532ED72" w14:textId="77777777" w:rsidR="00EC361B" w:rsidRPr="00821624" w:rsidRDefault="00EC361B" w:rsidP="00EC361B">
            <w:pPr>
              <w:widowControl w:val="0"/>
              <w:autoSpaceDE w:val="0"/>
              <w:autoSpaceDN w:val="0"/>
              <w:adjustRightInd w:val="0"/>
              <w:ind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4598-2018 п.7.10, 7.11;</w:t>
            </w:r>
          </w:p>
          <w:p w14:paraId="3DCC1272" w14:textId="77777777" w:rsidR="00EC361B" w:rsidRPr="00821624" w:rsidRDefault="00EC361B" w:rsidP="00EC361B">
            <w:pPr>
              <w:widowControl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6942-98 п.7.2;</w:t>
            </w:r>
          </w:p>
          <w:p w14:paraId="58EC65C5" w14:textId="77777777" w:rsidR="00EC361B" w:rsidRPr="00821624" w:rsidRDefault="00EC361B" w:rsidP="00EC361B">
            <w:pPr>
              <w:pageBreakBefore/>
              <w:widowControl w:val="0"/>
              <w:ind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7251-2016 п.8.1, 8.4;</w:t>
            </w:r>
          </w:p>
          <w:p w14:paraId="000925EA" w14:textId="77777777" w:rsidR="00EC361B" w:rsidRPr="00821624" w:rsidRDefault="00EC361B" w:rsidP="00EC361B">
            <w:pPr>
              <w:pageBreakBefore/>
              <w:widowControl w:val="0"/>
              <w:ind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9480-2012 п.5.1, 5.5;</w:t>
            </w:r>
          </w:p>
          <w:p w14:paraId="7A003255" w14:textId="77777777" w:rsidR="00EC361B" w:rsidRPr="00821624" w:rsidRDefault="00EC361B" w:rsidP="00EC361B">
            <w:pPr>
              <w:pageBreakBefore/>
              <w:widowControl w:val="0"/>
              <w:ind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10277-90 п.3.4;</w:t>
            </w:r>
          </w:p>
          <w:p w14:paraId="7497ED26" w14:textId="77777777" w:rsidR="00EC361B" w:rsidRPr="00821624" w:rsidRDefault="00EC361B" w:rsidP="00EC361B">
            <w:pPr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10632-2014 п.7.14;</w:t>
            </w:r>
          </w:p>
          <w:p w14:paraId="0371C59E" w14:textId="77777777" w:rsidR="00EC361B" w:rsidRPr="00821624" w:rsidRDefault="00EC361B" w:rsidP="00EC361B">
            <w:pPr>
              <w:widowControl w:val="0"/>
              <w:autoSpaceDE w:val="0"/>
              <w:autoSpaceDN w:val="0"/>
              <w:adjustRightInd w:val="0"/>
              <w:ind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10632-2014 п.7.10, 7.14-7.16;</w:t>
            </w:r>
          </w:p>
          <w:p w14:paraId="3EB6E6C9" w14:textId="0604D2EA" w:rsidR="00EC361B" w:rsidRPr="00821624" w:rsidRDefault="00EC361B" w:rsidP="00821624">
            <w:pPr>
              <w:widowControl w:val="0"/>
              <w:autoSpaceDE w:val="0"/>
              <w:autoSpaceDN w:val="0"/>
              <w:adjustRightInd w:val="0"/>
              <w:ind w:right="-1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10922-2012 п.7.1, 7.8</w:t>
            </w:r>
          </w:p>
          <w:p w14:paraId="09C08331" w14:textId="77777777" w:rsidR="00EC361B" w:rsidRPr="00821624" w:rsidRDefault="00EC361B" w:rsidP="00EC361B">
            <w:pPr>
              <w:pageBreakBefore/>
              <w:widowControl w:val="0"/>
              <w:ind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11529-2016 п.5;</w:t>
            </w:r>
          </w:p>
          <w:p w14:paraId="39759DEE" w14:textId="77777777" w:rsidR="00EC361B" w:rsidRPr="00821624" w:rsidRDefault="00EC361B" w:rsidP="00EC361B">
            <w:pPr>
              <w:widowControl w:val="0"/>
              <w:autoSpaceDE w:val="0"/>
              <w:autoSpaceDN w:val="0"/>
              <w:adjustRightInd w:val="0"/>
              <w:ind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13996-2019 п.8;</w:t>
            </w:r>
          </w:p>
          <w:p w14:paraId="703896F7" w14:textId="77777777" w:rsidR="00EC361B" w:rsidRPr="00821624" w:rsidRDefault="00EC361B" w:rsidP="00EC361B">
            <w:pPr>
              <w:pageBreakBefore/>
              <w:widowControl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14632-79 п.4.1, 4.2;</w:t>
            </w:r>
          </w:p>
          <w:p w14:paraId="460463F6" w14:textId="77777777" w:rsidR="00EC361B" w:rsidRPr="00821624" w:rsidRDefault="00EC361B" w:rsidP="00EC361B">
            <w:pPr>
              <w:pageBreakBefore/>
              <w:widowControl w:val="0"/>
              <w:autoSpaceDE w:val="0"/>
              <w:autoSpaceDN w:val="0"/>
              <w:adjustRightInd w:val="0"/>
              <w:ind w:left="34" w:right="-57"/>
              <w:rPr>
                <w:bCs/>
                <w:sz w:val="22"/>
                <w:szCs w:val="22"/>
              </w:rPr>
            </w:pPr>
            <w:r w:rsidRPr="00821624">
              <w:rPr>
                <w:bCs/>
                <w:sz w:val="22"/>
                <w:szCs w:val="22"/>
              </w:rPr>
              <w:t>ГОСТ 14791-79 п.3.10;</w:t>
            </w:r>
          </w:p>
          <w:p w14:paraId="317BB34D" w14:textId="77777777" w:rsidR="00EC361B" w:rsidRPr="00821624" w:rsidRDefault="00EC361B" w:rsidP="00EC361B">
            <w:pPr>
              <w:pageBreakBefore/>
              <w:widowControl w:val="0"/>
              <w:autoSpaceDE w:val="0"/>
              <w:autoSpaceDN w:val="0"/>
              <w:adjustRightInd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15588-2014 п.7.2;</w:t>
            </w:r>
          </w:p>
          <w:p w14:paraId="719A7021" w14:textId="77777777" w:rsidR="00EC361B" w:rsidRPr="00821624" w:rsidRDefault="00EC361B" w:rsidP="00EC361B">
            <w:pPr>
              <w:pageBreakBefore/>
              <w:widowControl w:val="0"/>
              <w:autoSpaceDE w:val="0"/>
              <w:autoSpaceDN w:val="0"/>
              <w:adjustRightInd w:val="0"/>
              <w:ind w:left="34" w:right="-57"/>
              <w:rPr>
                <w:bCs/>
                <w:sz w:val="22"/>
                <w:szCs w:val="22"/>
              </w:rPr>
            </w:pPr>
            <w:r w:rsidRPr="00821624">
              <w:rPr>
                <w:bCs/>
                <w:sz w:val="22"/>
                <w:szCs w:val="22"/>
              </w:rPr>
              <w:t>ГОСТ 15836-79 п.3.1;</w:t>
            </w:r>
          </w:p>
          <w:p w14:paraId="4CCC960D" w14:textId="77777777" w:rsidR="00EC361B" w:rsidRPr="00821624" w:rsidRDefault="00EC361B" w:rsidP="00EC361B">
            <w:pPr>
              <w:pageBreakBefore/>
              <w:widowControl w:val="0"/>
              <w:ind w:left="34" w:right="-57"/>
              <w:rPr>
                <w:strike/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16475-81 п.4.4-4.6;</w:t>
            </w:r>
          </w:p>
          <w:p w14:paraId="5FA5587F" w14:textId="77777777" w:rsidR="00EC361B" w:rsidRPr="00821624" w:rsidRDefault="00EC361B" w:rsidP="00EC361B">
            <w:pPr>
              <w:pageBreakBefore/>
              <w:widowControl w:val="0"/>
              <w:autoSpaceDE w:val="0"/>
              <w:autoSpaceDN w:val="0"/>
              <w:adjustRightInd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17177-94 п.5;</w:t>
            </w:r>
          </w:p>
          <w:p w14:paraId="6540EFEE" w14:textId="77777777" w:rsidR="00EC361B" w:rsidRPr="00821624" w:rsidRDefault="00EC361B" w:rsidP="00EC361B">
            <w:pPr>
              <w:pageBreakBefore/>
              <w:widowControl w:val="0"/>
              <w:autoSpaceDE w:val="0"/>
              <w:autoSpaceDN w:val="0"/>
              <w:adjustRightInd w:val="0"/>
              <w:ind w:left="34"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18599-2001 п.8.2;</w:t>
            </w:r>
          </w:p>
          <w:p w14:paraId="0741579A" w14:textId="77777777" w:rsidR="00EC361B" w:rsidRPr="00821624" w:rsidRDefault="00EC361B" w:rsidP="00EC361B">
            <w:pPr>
              <w:pageBreakBefore/>
              <w:widowControl w:val="0"/>
              <w:autoSpaceDE w:val="0"/>
              <w:autoSpaceDN w:val="0"/>
              <w:adjustRightInd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22689-2014 п.8.2;</w:t>
            </w:r>
          </w:p>
          <w:p w14:paraId="70CA7620" w14:textId="77777777" w:rsidR="00EC361B" w:rsidRPr="00821624" w:rsidRDefault="00EC361B" w:rsidP="00EC361B">
            <w:pPr>
              <w:pageBreakBefore/>
              <w:widowControl w:val="0"/>
              <w:autoSpaceDE w:val="0"/>
              <w:autoSpaceDN w:val="0"/>
              <w:adjustRightInd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24064-80 п.4.9;</w:t>
            </w:r>
          </w:p>
          <w:p w14:paraId="222298E5" w14:textId="77777777" w:rsidR="00EC361B" w:rsidRPr="00821624" w:rsidRDefault="00EC361B" w:rsidP="00EC361B">
            <w:pPr>
              <w:widowControl w:val="0"/>
              <w:ind w:left="34"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24285-80 п.4.3;</w:t>
            </w:r>
          </w:p>
          <w:p w14:paraId="245058FE" w14:textId="77777777" w:rsidR="00EC361B" w:rsidRPr="00821624" w:rsidRDefault="00EC361B" w:rsidP="00EC361B">
            <w:pPr>
              <w:widowControl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25945-98 п.3.9;</w:t>
            </w:r>
          </w:p>
          <w:p w14:paraId="3972CCE9" w14:textId="77777777" w:rsidR="00EC361B" w:rsidRPr="00821624" w:rsidRDefault="00EC361B" w:rsidP="00EC361B">
            <w:pPr>
              <w:widowControl w:val="0"/>
              <w:autoSpaceDE w:val="0"/>
              <w:autoSpaceDN w:val="0"/>
              <w:adjustRightInd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26589-94 п.3.2;</w:t>
            </w:r>
          </w:p>
          <w:p w14:paraId="042BC8CF" w14:textId="77777777" w:rsidR="00EC361B" w:rsidRPr="00821624" w:rsidRDefault="00EC361B" w:rsidP="00EC361B">
            <w:pPr>
              <w:widowControl w:val="0"/>
              <w:ind w:left="34"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26877-2008;</w:t>
            </w:r>
          </w:p>
          <w:p w14:paraId="1EC36F97" w14:textId="77777777" w:rsidR="00EC361B" w:rsidRPr="00821624" w:rsidRDefault="00EC361B" w:rsidP="00EC361B">
            <w:pPr>
              <w:widowControl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27023-86 п.4.2, 4.3;</w:t>
            </w:r>
          </w:p>
          <w:p w14:paraId="4A9CA4C9" w14:textId="77777777" w:rsidR="00EC361B" w:rsidRPr="00821624" w:rsidRDefault="00EC361B" w:rsidP="00EC361B">
            <w:pPr>
              <w:widowControl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27180-2001 п.4</w:t>
            </w:r>
          </w:p>
          <w:p w14:paraId="766A7DF2" w14:textId="77777777" w:rsidR="00EC361B" w:rsidRPr="00821624" w:rsidRDefault="00EC361B" w:rsidP="00EC361B">
            <w:pPr>
              <w:widowControl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27180-2019 п. 5.7</w:t>
            </w:r>
          </w:p>
          <w:p w14:paraId="6E6E9F54" w14:textId="77777777" w:rsidR="00EC361B" w:rsidRPr="00821624" w:rsidRDefault="00EC361B" w:rsidP="00EC361B">
            <w:pPr>
              <w:widowControl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28196-89 п.4.3;</w:t>
            </w:r>
          </w:p>
          <w:p w14:paraId="24E34171" w14:textId="77777777" w:rsidR="00EC361B" w:rsidRPr="00821624" w:rsidRDefault="00EC361B" w:rsidP="00EC361B">
            <w:pPr>
              <w:widowControl w:val="0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29319-92;</w:t>
            </w:r>
          </w:p>
          <w:p w14:paraId="3D52637E" w14:textId="77777777" w:rsidR="00EC361B" w:rsidRPr="00821624" w:rsidRDefault="00EC361B" w:rsidP="00EC361B">
            <w:pPr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29325-92;</w:t>
            </w:r>
          </w:p>
          <w:p w14:paraId="1CBFB1A4" w14:textId="77777777" w:rsidR="00EC361B" w:rsidRPr="00821624" w:rsidRDefault="00EC361B" w:rsidP="00EC361B">
            <w:pPr>
              <w:pageBreakBefore/>
              <w:widowControl w:val="0"/>
              <w:autoSpaceDE w:val="0"/>
              <w:autoSpaceDN w:val="0"/>
              <w:adjustRightInd w:val="0"/>
              <w:spacing w:line="221" w:lineRule="auto"/>
              <w:ind w:left="34" w:right="-57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30245-2012 п.7.2, 7.8;</w:t>
            </w:r>
          </w:p>
          <w:p w14:paraId="010EA464" w14:textId="77777777" w:rsidR="00EC361B" w:rsidRPr="00821624" w:rsidRDefault="00EC361B" w:rsidP="00EC361B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 xml:space="preserve">ГОСТ 32274-2013 </w:t>
            </w:r>
          </w:p>
          <w:p w14:paraId="29C55291" w14:textId="77777777" w:rsidR="00EC361B" w:rsidRPr="00821624" w:rsidRDefault="00EC361B" w:rsidP="00EC361B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п.7.6, 7.8-7.11;</w:t>
            </w:r>
          </w:p>
          <w:p w14:paraId="11FD4E09" w14:textId="77777777" w:rsidR="00EC361B" w:rsidRPr="00821624" w:rsidRDefault="00EC361B" w:rsidP="00EC361B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 xml:space="preserve">ГОСТ 32398-2013 </w:t>
            </w:r>
          </w:p>
          <w:p w14:paraId="3DA76794" w14:textId="77777777" w:rsidR="00EC361B" w:rsidRPr="00821624" w:rsidRDefault="00EC361B" w:rsidP="00EC361B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п.7.9, 7.12-7.15;</w:t>
            </w:r>
          </w:p>
          <w:p w14:paraId="5A3D72B7" w14:textId="77777777" w:rsidR="00EC361B" w:rsidRPr="00821624" w:rsidRDefault="00EC361B" w:rsidP="00EC361B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 xml:space="preserve">ГОСТ 32399-2013 </w:t>
            </w:r>
          </w:p>
          <w:p w14:paraId="0266C5D4" w14:textId="77777777" w:rsidR="00EC361B" w:rsidRPr="00821624" w:rsidRDefault="00EC361B" w:rsidP="00EC361B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п.8.9-8.12;</w:t>
            </w:r>
          </w:p>
          <w:p w14:paraId="0448F317" w14:textId="309C137A" w:rsidR="00EC361B" w:rsidRPr="00821624" w:rsidRDefault="00EC361B" w:rsidP="00821624">
            <w:pPr>
              <w:widowControl w:val="0"/>
              <w:spacing w:line="221" w:lineRule="auto"/>
              <w:ind w:right="-57"/>
            </w:pPr>
          </w:p>
        </w:tc>
      </w:tr>
      <w:tr w:rsidR="000546BF" w:rsidRPr="000F140B" w14:paraId="405158C3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FFBA3" w14:textId="77777777" w:rsidR="000546BF" w:rsidRPr="00F73B29" w:rsidRDefault="000546B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588A3" w14:textId="77777777" w:rsidR="000546BF" w:rsidRPr="00F73B29" w:rsidRDefault="000546B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7A8AF" w14:textId="77777777" w:rsidR="000546BF" w:rsidRPr="00F73B29" w:rsidRDefault="000546B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F28C1" w14:textId="77777777" w:rsidR="000546BF" w:rsidRPr="00F73B29" w:rsidRDefault="000546BF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B2C2A" w14:textId="77777777" w:rsidR="000546BF" w:rsidRPr="00F73B29" w:rsidRDefault="000546BF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9F5A3" w14:textId="77777777" w:rsidR="000546BF" w:rsidRPr="00F73B29" w:rsidRDefault="000546BF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5C09CF" w14:paraId="3BCD9222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34CBFC04" w14:textId="1CEAE1C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55.2**</w:t>
            </w:r>
          </w:p>
        </w:tc>
        <w:tc>
          <w:tcPr>
            <w:tcW w:w="1834" w:type="dxa"/>
            <w:shd w:val="clear" w:color="auto" w:fill="auto"/>
          </w:tcPr>
          <w:p w14:paraId="108FE36C" w14:textId="6E88E8DD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155A47D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</w:t>
            </w:r>
            <w:r w:rsidRPr="00F73B29">
              <w:rPr>
                <w:sz w:val="22"/>
                <w:szCs w:val="22"/>
                <w:lang w:val="en-US"/>
              </w:rPr>
              <w:t>.99/</w:t>
            </w:r>
          </w:p>
          <w:p w14:paraId="4382F02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1142E07B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4DAA94E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241ED03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23.44/</w:t>
            </w:r>
          </w:p>
          <w:p w14:paraId="4D276CBB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7C83211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24.51/</w:t>
            </w:r>
          </w:p>
          <w:p w14:paraId="4D99636B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1087E7A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22.21/</w:t>
            </w:r>
          </w:p>
          <w:p w14:paraId="48CE94B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382CCA7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295EF1D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3A71C0EB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3902C71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3A9CC7C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2BA7D70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60F1364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25.93/</w:t>
            </w:r>
          </w:p>
          <w:p w14:paraId="20BC42F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716203A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24.31/</w:t>
            </w:r>
          </w:p>
          <w:p w14:paraId="583201AB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1176D05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1624786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102C8BA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24.44/</w:t>
            </w:r>
          </w:p>
          <w:p w14:paraId="7B146206" w14:textId="17F60C90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58017E6F" w14:textId="554CBF10" w:rsidR="00F73B29" w:rsidRPr="00F73B29" w:rsidRDefault="00F73B29" w:rsidP="00F73B29">
            <w:pPr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Показатели внешнего вида (маркировка, упаковка, комплектность, сплошность, качество покрытия, однородность и др.)</w:t>
            </w:r>
          </w:p>
        </w:tc>
        <w:tc>
          <w:tcPr>
            <w:tcW w:w="2112" w:type="dxa"/>
            <w:shd w:val="clear" w:color="auto" w:fill="auto"/>
          </w:tcPr>
          <w:p w14:paraId="7C4A9EFA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4C5C44B6" w14:textId="55C1D8AD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6EA40064" w14:textId="77777777" w:rsidR="00821624" w:rsidRPr="00821624" w:rsidRDefault="00821624" w:rsidP="00821624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32412-2013 п.8.2;</w:t>
            </w:r>
          </w:p>
          <w:p w14:paraId="24AFEAB3" w14:textId="77777777" w:rsidR="00821624" w:rsidRPr="00821624" w:rsidRDefault="00821624" w:rsidP="00821624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32414-2013 п.8.2;</w:t>
            </w:r>
          </w:p>
          <w:p w14:paraId="0BCB9DF0" w14:textId="77777777" w:rsidR="00821624" w:rsidRPr="00821624" w:rsidRDefault="00821624" w:rsidP="00821624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32415-2013 п.8.2;</w:t>
            </w:r>
          </w:p>
          <w:p w14:paraId="1D76A98D" w14:textId="77777777" w:rsidR="00821624" w:rsidRPr="00821624" w:rsidRDefault="00821624" w:rsidP="00821624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32567-2013 п.8.8, 8.9;</w:t>
            </w:r>
          </w:p>
          <w:p w14:paraId="6C5343E3" w14:textId="77777777" w:rsidR="00821624" w:rsidRPr="00821624" w:rsidRDefault="00821624" w:rsidP="00821624">
            <w:pPr>
              <w:widowControl w:val="0"/>
              <w:spacing w:line="221" w:lineRule="auto"/>
              <w:ind w:left="34" w:right="-57"/>
              <w:rPr>
                <w:color w:val="000000"/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Р 51613-2000 п.8.2, 8.3;</w:t>
            </w:r>
          </w:p>
          <w:p w14:paraId="1518D2AA" w14:textId="5160481C" w:rsidR="000546BF" w:rsidRPr="00F73B29" w:rsidRDefault="00821624" w:rsidP="00821624">
            <w:pPr>
              <w:ind w:right="-40"/>
              <w:rPr>
                <w:sz w:val="22"/>
                <w:szCs w:val="22"/>
              </w:rPr>
            </w:pPr>
            <w:r w:rsidRPr="00821624">
              <w:rPr>
                <w:color w:val="000000"/>
                <w:sz w:val="22"/>
                <w:szCs w:val="22"/>
              </w:rPr>
              <w:t>ГОСТ 32962-2014 п.8;</w:t>
            </w:r>
            <w:r w:rsidR="000546BF" w:rsidRPr="00F73B29">
              <w:rPr>
                <w:sz w:val="22"/>
                <w:szCs w:val="22"/>
              </w:rPr>
              <w:t>ГОСТ 6942-98, п.7.2</w:t>
            </w:r>
          </w:p>
          <w:p w14:paraId="74566F37" w14:textId="77777777" w:rsidR="000546BF" w:rsidRPr="00F73B29" w:rsidRDefault="000546BF" w:rsidP="000546BF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8747-88, р.2</w:t>
            </w:r>
          </w:p>
          <w:p w14:paraId="32F5784F" w14:textId="77777777" w:rsidR="000546BF" w:rsidRPr="00F73B29" w:rsidRDefault="000546BF" w:rsidP="000546BF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9590-76, п.4.2</w:t>
            </w:r>
          </w:p>
          <w:p w14:paraId="0E1534C3" w14:textId="77777777" w:rsidR="000546BF" w:rsidRPr="00F73B29" w:rsidRDefault="000546BF" w:rsidP="000546BF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18124-2012, п. 8.1</w:t>
            </w:r>
          </w:p>
          <w:p w14:paraId="493D2C47" w14:textId="5E95C9F2" w:rsidR="000546BF" w:rsidRDefault="000546BF" w:rsidP="000546BF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26816-2016, п.7.3.4</w:t>
            </w:r>
          </w:p>
          <w:p w14:paraId="2203149A" w14:textId="45D11AAA" w:rsidR="000546BF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ГОСТ 32598-2013, </w:t>
            </w:r>
          </w:p>
          <w:p w14:paraId="540D4A52" w14:textId="0DEB96C1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п.п. 7.1, 7.3</w:t>
            </w:r>
          </w:p>
          <w:p w14:paraId="1CE91DC2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1032-96, п. 7.2</w:t>
            </w:r>
          </w:p>
          <w:p w14:paraId="36275985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1451-2004, п.7.3, 7.11</w:t>
            </w:r>
          </w:p>
          <w:p w14:paraId="1EA20614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1497-2004, п.6.4, 6.5</w:t>
            </w:r>
          </w:p>
          <w:p w14:paraId="48D00109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1548-2005, п.7.4</w:t>
            </w:r>
          </w:p>
          <w:p w14:paraId="6EC492F4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1704-2009, п.п.6.3, 6.14, 6.15</w:t>
            </w:r>
          </w:p>
          <w:p w14:paraId="06468EEF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1915-2020, п. 7.5, 7.6, 7.7, 7.8</w:t>
            </w:r>
          </w:p>
          <w:p w14:paraId="5BE616B4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9.402-2004</w:t>
            </w:r>
          </w:p>
          <w:p w14:paraId="2501D3DB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1262-2021, п.9.18</w:t>
            </w:r>
          </w:p>
          <w:p w14:paraId="52293194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1264-2001, п.п. 8.3, 8.4</w:t>
            </w:r>
          </w:p>
          <w:p w14:paraId="115FDD60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1382-2003, п. 7.10</w:t>
            </w:r>
          </w:p>
          <w:p w14:paraId="25BC60DA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1549-2005, п.7.6, 7.7, 7.9</w:t>
            </w:r>
          </w:p>
          <w:p w14:paraId="46DC4EC8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1496-2004, п.8.3</w:t>
            </w:r>
          </w:p>
          <w:p w14:paraId="0CC7225B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1451-2004, п.п. 7.3, 7.11</w:t>
            </w:r>
          </w:p>
          <w:p w14:paraId="4E7DAC6A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32590-2013, п.7.1</w:t>
            </w:r>
          </w:p>
          <w:p w14:paraId="464C308E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1008-95, п.6.2</w:t>
            </w:r>
          </w:p>
          <w:p w14:paraId="73EF8D73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1071-2007, п.6.14</w:t>
            </w:r>
          </w:p>
          <w:p w14:paraId="48127B20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1097-2012, п.п. 7.10, 7.11</w:t>
            </w:r>
          </w:p>
          <w:p w14:paraId="080A4854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1374-2003, п.п. 6.9-6.11</w:t>
            </w:r>
          </w:p>
          <w:p w14:paraId="0D857FDB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1238-2000, п.6.10</w:t>
            </w:r>
          </w:p>
          <w:p w14:paraId="5586B705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1002-2003, п.7.2</w:t>
            </w:r>
          </w:p>
          <w:p w14:paraId="2C281914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1184-99, п.п. 7.1, 7.2, 7.5-7.7, 7.11</w:t>
            </w:r>
          </w:p>
          <w:p w14:paraId="1956DB13" w14:textId="77777777" w:rsidR="00F73B29" w:rsidRPr="00F73B29" w:rsidRDefault="00F73B29" w:rsidP="00F73B2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1197-2008, п.5.3</w:t>
            </w:r>
          </w:p>
          <w:p w14:paraId="0AC4D289" w14:textId="341F3455" w:rsidR="00F73B29" w:rsidRPr="00F73B29" w:rsidRDefault="00F73B29" w:rsidP="00F73B29">
            <w:pPr>
              <w:widowControl w:val="0"/>
              <w:autoSpaceDE w:val="0"/>
              <w:autoSpaceDN w:val="0"/>
              <w:adjustRightInd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1466-2004, п.п. 7.3.3-7.3.5</w:t>
            </w:r>
          </w:p>
        </w:tc>
      </w:tr>
    </w:tbl>
    <w:p w14:paraId="4E8792B7" w14:textId="1DA02981" w:rsidR="000546BF" w:rsidRDefault="000546BF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0546BF" w:rsidRPr="000F140B" w14:paraId="18CA0835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0B5ED" w14:textId="77777777" w:rsidR="000546BF" w:rsidRPr="00F73B29" w:rsidRDefault="000546B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FE816" w14:textId="77777777" w:rsidR="000546BF" w:rsidRPr="00F73B29" w:rsidRDefault="000546B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78D87" w14:textId="77777777" w:rsidR="000546BF" w:rsidRPr="00F73B29" w:rsidRDefault="000546B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D566D" w14:textId="77777777" w:rsidR="000546BF" w:rsidRPr="00F73B29" w:rsidRDefault="000546BF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95A07" w14:textId="77777777" w:rsidR="000546BF" w:rsidRPr="00F73B29" w:rsidRDefault="000546BF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FFB4DB" w14:textId="77777777" w:rsidR="000546BF" w:rsidRPr="00F73B29" w:rsidRDefault="000546BF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821624" w14:paraId="69187CCF" w14:textId="77777777" w:rsidTr="00440DB0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F892F" w14:textId="0E98F2EF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55.3*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AED1A1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CC32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09C6F1A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30317FA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23.49/</w:t>
            </w:r>
          </w:p>
          <w:p w14:paraId="75FA2A9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941CE4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0C92925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E040D2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2C7AA32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7D222B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23.63/</w:t>
            </w:r>
          </w:p>
          <w:p w14:paraId="538A1FD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4F3794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3B7F94C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87B219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16C5218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3A5342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13CEA7C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A06DDB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7475D68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7B3F9D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22.21/</w:t>
            </w:r>
          </w:p>
          <w:p w14:paraId="7E84B69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45DF15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24.33/</w:t>
            </w:r>
          </w:p>
          <w:p w14:paraId="63003D7E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B43EF0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1835BAB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04973F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7CF1E6D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7320E2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24.31/</w:t>
            </w:r>
          </w:p>
          <w:p w14:paraId="06563A8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350F00C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1B9E196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B40697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111AE22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F62EFE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08.12/</w:t>
            </w:r>
          </w:p>
          <w:p w14:paraId="219A1C7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3042561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16.10/</w:t>
            </w:r>
          </w:p>
          <w:p w14:paraId="7BECD8C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844A41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23.12/</w:t>
            </w:r>
          </w:p>
          <w:p w14:paraId="0C577B3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31DDE2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23.52/</w:t>
            </w:r>
          </w:p>
          <w:p w14:paraId="7BE0E98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E6B5B3E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23.70/</w:t>
            </w:r>
          </w:p>
          <w:p w14:paraId="7798681C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CDEED7D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99CDD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сжатии;</w:t>
            </w:r>
          </w:p>
          <w:p w14:paraId="4613BCED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(напряжение) при (статическом изгибе) изгибе;</w:t>
            </w:r>
          </w:p>
          <w:p w14:paraId="7E43A6A3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на растяжение при изгибе;</w:t>
            </w:r>
          </w:p>
          <w:p w14:paraId="045CB38E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сдвиге;</w:t>
            </w:r>
          </w:p>
          <w:p w14:paraId="7360F745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Подбор состава;</w:t>
            </w:r>
          </w:p>
          <w:p w14:paraId="69FB041B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Разрушающая нагрузка при изгибе;</w:t>
            </w:r>
          </w:p>
          <w:p w14:paraId="5DD96B54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расскалывании;</w:t>
            </w:r>
          </w:p>
          <w:p w14:paraId="78F76874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Сопротивление сжатию;</w:t>
            </w:r>
          </w:p>
          <w:p w14:paraId="466F1C68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Механическая прочность;</w:t>
            </w:r>
          </w:p>
          <w:p w14:paraId="2FA19BC5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Кольцевая жесткость;</w:t>
            </w:r>
          </w:p>
          <w:p w14:paraId="65E1B42C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Сжимаемость, упругость;</w:t>
            </w:r>
          </w:p>
          <w:p w14:paraId="1EC9F37F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Сосредоточенная нагрузка;</w:t>
            </w:r>
          </w:p>
          <w:p w14:paraId="448F1E1C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связи на сдвиг;</w:t>
            </w:r>
          </w:p>
          <w:p w14:paraId="4183033F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раздавливании</w:t>
            </w:r>
          </w:p>
          <w:p w14:paraId="5A205104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Несущая способность</w:t>
            </w:r>
          </w:p>
          <w:p w14:paraId="24D0EB15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Деформация при сжатии</w:t>
            </w:r>
          </w:p>
          <w:p w14:paraId="7DD75C4B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Ползучесть при сжатии</w:t>
            </w:r>
          </w:p>
          <w:p w14:paraId="49FC9704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 Прочность при сжатии</w:t>
            </w:r>
          </w:p>
          <w:p w14:paraId="7A3A5256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растяжении</w:t>
            </w:r>
          </w:p>
          <w:p w14:paraId="2A759DF0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боковом воздействии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38BADA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4654605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2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EB58A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772-1-2014;</w:t>
            </w:r>
          </w:p>
          <w:p w14:paraId="32F7758E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826-2016;</w:t>
            </w:r>
          </w:p>
          <w:p w14:paraId="5A659D54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1002-2003 п.7.3;</w:t>
            </w:r>
          </w:p>
          <w:p w14:paraId="07518A11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1015-11-2012;</w:t>
            </w:r>
          </w:p>
          <w:p w14:paraId="5E2A6CE4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1051-1-2005 прил. А;</w:t>
            </w:r>
          </w:p>
          <w:p w14:paraId="1CA041F2" w14:textId="681BA8C5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1065-97 п.7.3, прил.</w:t>
            </w:r>
            <w:r w:rsidRPr="00F73B29">
              <w:rPr>
                <w:sz w:val="22"/>
                <w:szCs w:val="22"/>
              </w:rPr>
              <w:t>Б;</w:t>
            </w:r>
          </w:p>
          <w:p w14:paraId="4B0E8F98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1115-2013 п.8.9, 8.11;</w:t>
            </w:r>
          </w:p>
          <w:p w14:paraId="08A79A48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1152-99 п.4.1, 4.6, 7.1, прил. А, Г;</w:t>
            </w:r>
          </w:p>
          <w:p w14:paraId="20D66A64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1182-99;</w:t>
            </w:r>
          </w:p>
          <w:p w14:paraId="5CBC3493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1184-99 п.7.4;</w:t>
            </w:r>
          </w:p>
          <w:p w14:paraId="3B39D8B9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1230-2000 п.7.3, прил. Б;</w:t>
            </w:r>
          </w:p>
          <w:p w14:paraId="353C0B92" w14:textId="77777777" w:rsidR="000546BF" w:rsidRPr="00F73B29" w:rsidRDefault="000546BF" w:rsidP="000546BF">
            <w:pPr>
              <w:widowControl w:val="0"/>
              <w:ind w:right="-40"/>
              <w:rPr>
                <w:color w:val="000000"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1307-2012 п.7.8, 7.9, 7.11;</w:t>
            </w:r>
          </w:p>
          <w:p w14:paraId="00B56252" w14:textId="77777777" w:rsidR="000546BF" w:rsidRDefault="000546BF" w:rsidP="000546BF">
            <w:pPr>
              <w:widowControl w:val="0"/>
              <w:ind w:right="-40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СТБ ЕН 1338-2007</w:t>
            </w:r>
            <w:r>
              <w:rPr>
                <w:color w:val="000000"/>
                <w:sz w:val="22"/>
                <w:szCs w:val="22"/>
              </w:rPr>
              <w:t>,</w:t>
            </w:r>
          </w:p>
          <w:p w14:paraId="5B94BC20" w14:textId="0A0683E4" w:rsidR="000546BF" w:rsidRPr="00F73B29" w:rsidRDefault="000546BF" w:rsidP="000546BF">
            <w:pPr>
              <w:widowControl w:val="0"/>
              <w:ind w:right="-40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прил. F;</w:t>
            </w:r>
          </w:p>
          <w:p w14:paraId="0CC30BA2" w14:textId="77777777" w:rsidR="000546BF" w:rsidRDefault="000546BF" w:rsidP="000546BF">
            <w:pPr>
              <w:widowControl w:val="0"/>
              <w:ind w:right="-40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СТБ ЕН 1340-2007</w:t>
            </w:r>
            <w:r>
              <w:rPr>
                <w:color w:val="000000"/>
                <w:sz w:val="22"/>
                <w:szCs w:val="22"/>
              </w:rPr>
              <w:t>,</w:t>
            </w:r>
            <w:r w:rsidRPr="00F73B29">
              <w:rPr>
                <w:color w:val="000000"/>
                <w:sz w:val="22"/>
                <w:szCs w:val="22"/>
              </w:rPr>
              <w:t xml:space="preserve"> </w:t>
            </w:r>
          </w:p>
          <w:p w14:paraId="7401FA87" w14:textId="08750810" w:rsidR="000546BF" w:rsidRPr="00F73B29" w:rsidRDefault="000546BF" w:rsidP="000546BF">
            <w:pPr>
              <w:widowControl w:val="0"/>
              <w:ind w:right="-40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прил. F;</w:t>
            </w:r>
          </w:p>
          <w:p w14:paraId="0AF50442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1348-2009 п.9.4, 9.6, 9.9, 9.10;</w:t>
            </w:r>
          </w:p>
          <w:p w14:paraId="74B10B26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1354-2002 п.7.1, 7.2;</w:t>
            </w:r>
          </w:p>
          <w:p w14:paraId="4705B354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1374-2003 п.6.2;</w:t>
            </w:r>
          </w:p>
          <w:p w14:paraId="40BD878A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1401-1-2012 п.7;</w:t>
            </w:r>
          </w:p>
          <w:p w14:paraId="420593CC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1437-2004 п.7.4; </w:t>
            </w:r>
          </w:p>
          <w:p w14:paraId="6B03CAB4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1543-2005 п.7.6;</w:t>
            </w:r>
          </w:p>
          <w:p w14:paraId="0B84542E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1544-2005 п.7.3;</w:t>
            </w:r>
          </w:p>
          <w:p w14:paraId="6E9E14B1" w14:textId="77777777" w:rsidR="000546BF" w:rsidRPr="00F73B29" w:rsidRDefault="000546BF" w:rsidP="000546BF">
            <w:pPr>
              <w:widowControl w:val="0"/>
              <w:ind w:right="-40"/>
              <w:rPr>
                <w:b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1554-2005 п.7.7;</w:t>
            </w:r>
          </w:p>
          <w:p w14:paraId="418CBC0B" w14:textId="77777777" w:rsidR="000546BF" w:rsidRPr="00F73B29" w:rsidRDefault="000546BF" w:rsidP="000546BF">
            <w:pPr>
              <w:widowControl w:val="0"/>
              <w:ind w:right="-40"/>
              <w:rPr>
                <w:b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1740-2007 п.6, 7;</w:t>
            </w:r>
          </w:p>
          <w:p w14:paraId="4F16C1A5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2119-2010 п.5.6;</w:t>
            </w:r>
          </w:p>
          <w:p w14:paraId="370FB401" w14:textId="77777777" w:rsidR="000546BF" w:rsidRPr="00F73B29" w:rsidRDefault="000546BF" w:rsidP="000546BF">
            <w:pPr>
              <w:widowControl w:val="0"/>
              <w:ind w:right="-40"/>
              <w:rPr>
                <w:color w:val="000000"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2125-2010 п.7.9;</w:t>
            </w:r>
          </w:p>
          <w:p w14:paraId="707954C4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</w:rPr>
              <w:t>СТБ</w:t>
            </w:r>
            <w:r w:rsidRPr="00F73B29">
              <w:rPr>
                <w:sz w:val="22"/>
                <w:szCs w:val="22"/>
                <w:lang w:val="en-US"/>
              </w:rPr>
              <w:t xml:space="preserve"> 2174-2011 </w:t>
            </w:r>
            <w:r w:rsidRPr="00F73B29">
              <w:rPr>
                <w:sz w:val="22"/>
                <w:szCs w:val="22"/>
              </w:rPr>
              <w:t>п</w:t>
            </w:r>
            <w:r w:rsidRPr="00F73B29">
              <w:rPr>
                <w:sz w:val="22"/>
                <w:szCs w:val="22"/>
                <w:lang w:val="en-US"/>
              </w:rPr>
              <w:t>.7.11;</w:t>
            </w:r>
          </w:p>
          <w:p w14:paraId="79B5CB33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</w:rPr>
              <w:t>СТБ</w:t>
            </w:r>
            <w:r w:rsidRPr="00F73B29">
              <w:rPr>
                <w:sz w:val="22"/>
                <w:szCs w:val="22"/>
                <w:lang w:val="en-US"/>
              </w:rPr>
              <w:t xml:space="preserve"> EN ISO 10545-4-2015;</w:t>
            </w:r>
          </w:p>
          <w:p w14:paraId="4E41683A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</w:rPr>
              <w:t>СТБ</w:t>
            </w:r>
            <w:r w:rsidRPr="00F73B29">
              <w:rPr>
                <w:sz w:val="22"/>
                <w:szCs w:val="22"/>
                <w:lang w:val="en-US"/>
              </w:rPr>
              <w:t xml:space="preserve"> EN 12089-2016;</w:t>
            </w:r>
          </w:p>
          <w:p w14:paraId="3E4846EC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</w:rPr>
              <w:t>СТБ</w:t>
            </w:r>
            <w:r w:rsidRPr="00F73B29">
              <w:rPr>
                <w:sz w:val="22"/>
                <w:szCs w:val="22"/>
                <w:lang w:val="en-US"/>
              </w:rPr>
              <w:t xml:space="preserve"> EN 12390-3-2012;</w:t>
            </w:r>
          </w:p>
          <w:p w14:paraId="75D59B01" w14:textId="77777777" w:rsidR="000546BF" w:rsidRPr="00F73B29" w:rsidRDefault="000546BF" w:rsidP="000546BF">
            <w:pPr>
              <w:pStyle w:val="af6"/>
              <w:ind w:right="-40"/>
            </w:pPr>
            <w:r w:rsidRPr="00F73B29">
              <w:t>СТБ EN 12390-5-2013;</w:t>
            </w:r>
          </w:p>
          <w:p w14:paraId="1EA87C50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</w:rPr>
              <w:t>СТБ</w:t>
            </w:r>
            <w:r w:rsidRPr="00F73B29">
              <w:rPr>
                <w:sz w:val="22"/>
                <w:szCs w:val="22"/>
                <w:lang w:val="en-US"/>
              </w:rPr>
              <w:t xml:space="preserve"> EN 12390-6-2012;</w:t>
            </w:r>
          </w:p>
          <w:p w14:paraId="40B5C1C9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</w:rPr>
              <w:t>СТБ</w:t>
            </w:r>
            <w:r w:rsidRPr="00F73B29">
              <w:rPr>
                <w:sz w:val="22"/>
                <w:szCs w:val="22"/>
                <w:lang w:val="en-US"/>
              </w:rPr>
              <w:t xml:space="preserve"> EN 12430-2016;</w:t>
            </w:r>
          </w:p>
          <w:p w14:paraId="17D802C1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</w:rPr>
              <w:t>СТБ</w:t>
            </w:r>
            <w:r w:rsidRPr="00F73B29">
              <w:rPr>
                <w:sz w:val="22"/>
                <w:szCs w:val="22"/>
                <w:lang w:val="en-US"/>
              </w:rPr>
              <w:t xml:space="preserve"> EN 12504-1-2012;</w:t>
            </w:r>
          </w:p>
          <w:p w14:paraId="0D2BEC64" w14:textId="3FD756A7" w:rsidR="00F73B29" w:rsidRPr="00580D74" w:rsidRDefault="00F73B29" w:rsidP="000546BF">
            <w:pPr>
              <w:pStyle w:val="a4"/>
              <w:spacing w:line="240" w:lineRule="auto"/>
              <w:ind w:right="-40" w:firstLine="0"/>
              <w:jc w:val="left"/>
              <w:rPr>
                <w:sz w:val="22"/>
                <w:szCs w:val="22"/>
                <w:lang w:val="en-US"/>
              </w:rPr>
            </w:pPr>
          </w:p>
        </w:tc>
      </w:tr>
    </w:tbl>
    <w:p w14:paraId="7EDC5EA4" w14:textId="06FA0C41" w:rsidR="000546BF" w:rsidRPr="00580D74" w:rsidRDefault="000546BF">
      <w:pPr>
        <w:rPr>
          <w:lang w:val="en-US"/>
        </w:rPr>
      </w:pPr>
      <w:r w:rsidRPr="00580D74">
        <w:rPr>
          <w:lang w:val="en-US"/>
        </w:rP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0546BF" w:rsidRPr="000F140B" w14:paraId="24E286C8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8CBB7" w14:textId="77777777" w:rsidR="000546BF" w:rsidRPr="00F73B29" w:rsidRDefault="000546B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C144E" w14:textId="77777777" w:rsidR="000546BF" w:rsidRPr="00F73B29" w:rsidRDefault="000546B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3D2AD" w14:textId="77777777" w:rsidR="000546BF" w:rsidRPr="00F73B29" w:rsidRDefault="000546BF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5DE56" w14:textId="77777777" w:rsidR="000546BF" w:rsidRPr="00F73B29" w:rsidRDefault="000546BF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F5885" w14:textId="77777777" w:rsidR="000546BF" w:rsidRPr="00F73B29" w:rsidRDefault="000546BF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3A089" w14:textId="77777777" w:rsidR="000546BF" w:rsidRPr="00F73B29" w:rsidRDefault="000546BF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0546BF" w:rsidRPr="00445A6A" w14:paraId="1DE26CEF" w14:textId="77777777" w:rsidTr="00440DB0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210D9" w14:textId="355995B2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55.3*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D0BAE" w14:textId="63749AA4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D6A49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19C32ACB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F4D7107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23.49/</w:t>
            </w:r>
          </w:p>
          <w:p w14:paraId="08F61E18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4ED3EA1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7C88A45D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11689FC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78B8484F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50BAEEA4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23.63/</w:t>
            </w:r>
          </w:p>
          <w:p w14:paraId="2E61F1CE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E8638B5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7E3A85E4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62F6BB3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04436CDA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9B38ADD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67E30571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0B54B2FF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4B63862D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41F4643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22.21/</w:t>
            </w:r>
          </w:p>
          <w:p w14:paraId="7ED750FA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54A8274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24.33/</w:t>
            </w:r>
          </w:p>
          <w:p w14:paraId="367B6AE4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37C082FF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6F6E4621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485437D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377B1B01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08C7D44D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24.31/</w:t>
            </w:r>
          </w:p>
          <w:p w14:paraId="752846C4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52FC145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3416357B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530E791D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6D4927AC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A83DF08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08.12/</w:t>
            </w:r>
          </w:p>
          <w:p w14:paraId="200FFEF7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0B50108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16.10/</w:t>
            </w:r>
          </w:p>
          <w:p w14:paraId="5AF54554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0E7194EA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23.12/</w:t>
            </w:r>
          </w:p>
          <w:p w14:paraId="366A8FFA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312241CA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23.52/</w:t>
            </w:r>
          </w:p>
          <w:p w14:paraId="0A429F4E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38E61A4D" w14:textId="77777777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23.70/</w:t>
            </w:r>
          </w:p>
          <w:p w14:paraId="6E8BC0D4" w14:textId="77777777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435EA8E" w14:textId="77777777" w:rsidR="000546BF" w:rsidRPr="00F73B29" w:rsidRDefault="000546BF" w:rsidP="000546BF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18273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сжатии;</w:t>
            </w:r>
          </w:p>
          <w:p w14:paraId="57A62BF3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(напряжение) при (статическом изгибе) изгибе;</w:t>
            </w:r>
          </w:p>
          <w:p w14:paraId="1CF0EFA2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на растяжение при изгибе;</w:t>
            </w:r>
          </w:p>
          <w:p w14:paraId="6225E8F9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сдвиге;</w:t>
            </w:r>
          </w:p>
          <w:p w14:paraId="63679177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Подбор состава;</w:t>
            </w:r>
          </w:p>
          <w:p w14:paraId="1744697C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Разрушающая нагрузка при изгибе;</w:t>
            </w:r>
          </w:p>
          <w:p w14:paraId="368F7910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расскалывании;</w:t>
            </w:r>
          </w:p>
          <w:p w14:paraId="39242B70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Сопротивление сжатию;</w:t>
            </w:r>
          </w:p>
          <w:p w14:paraId="3BA32C3F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Механическая прочность;</w:t>
            </w:r>
          </w:p>
          <w:p w14:paraId="7DE54E71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Кольцевая жесткость;</w:t>
            </w:r>
          </w:p>
          <w:p w14:paraId="60FF31EB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Сжимаемость, упругость;</w:t>
            </w:r>
          </w:p>
          <w:p w14:paraId="392B01BA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Сосредоточенная нагрузка;</w:t>
            </w:r>
          </w:p>
          <w:p w14:paraId="41EE11FD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связи на сдвиг;</w:t>
            </w:r>
          </w:p>
          <w:p w14:paraId="6534F372" w14:textId="77777777" w:rsidR="000546BF" w:rsidRPr="00F73B29" w:rsidRDefault="000546BF" w:rsidP="000546B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раздавливании</w:t>
            </w:r>
          </w:p>
          <w:p w14:paraId="3B6C42C4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Несущая способность</w:t>
            </w:r>
          </w:p>
          <w:p w14:paraId="434A37B0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Деформация при сжатии</w:t>
            </w:r>
          </w:p>
          <w:p w14:paraId="114736A7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Ползучесть при сжатии</w:t>
            </w:r>
          </w:p>
          <w:p w14:paraId="740864BB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 Прочность при сжатии</w:t>
            </w:r>
          </w:p>
          <w:p w14:paraId="010D3F64" w14:textId="77777777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растяжении</w:t>
            </w:r>
          </w:p>
          <w:p w14:paraId="437402FB" w14:textId="744590B4" w:rsidR="000546BF" w:rsidRPr="00F73B29" w:rsidRDefault="000546BF" w:rsidP="000546BF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боковом воздействии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CD3E22" w14:textId="77777777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4A33644" w14:textId="7BD55D37" w:rsidR="000546BF" w:rsidRPr="00F73B29" w:rsidRDefault="000546BF" w:rsidP="000546BF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69B9E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12859-2015 п.4.10;</w:t>
            </w:r>
          </w:p>
          <w:p w14:paraId="236CDF88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13055-2018</w:t>
            </w:r>
            <w:r>
              <w:rPr>
                <w:sz w:val="22"/>
                <w:szCs w:val="22"/>
              </w:rPr>
              <w:t>,</w:t>
            </w:r>
            <w:r w:rsidRPr="00F73B29">
              <w:rPr>
                <w:sz w:val="22"/>
                <w:szCs w:val="22"/>
              </w:rPr>
              <w:t xml:space="preserve"> прил. С;</w:t>
            </w:r>
          </w:p>
          <w:p w14:paraId="22C823CC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13791-2012;</w:t>
            </w:r>
          </w:p>
          <w:p w14:paraId="6E1D6F57" w14:textId="73121635" w:rsidR="000546BF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26891-2011;</w:t>
            </w:r>
          </w:p>
          <w:p w14:paraId="084C463E" w14:textId="3907A77E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310.4-81;</w:t>
            </w:r>
          </w:p>
          <w:p w14:paraId="712F7909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473.6-81;</w:t>
            </w:r>
          </w:p>
          <w:p w14:paraId="4543372B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473.7-81;</w:t>
            </w:r>
          </w:p>
          <w:p w14:paraId="3EA851DA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473.8-81;</w:t>
            </w:r>
          </w:p>
          <w:p w14:paraId="5A58DAE1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4248-2018 п.8.3;</w:t>
            </w:r>
          </w:p>
          <w:p w14:paraId="1DD1DCE8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4648-2014;</w:t>
            </w:r>
          </w:p>
          <w:p w14:paraId="17146ABA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4651-2014;</w:t>
            </w:r>
          </w:p>
          <w:p w14:paraId="054F2F20" w14:textId="6EA6CCA5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5802-86 п.6, прил.</w:t>
            </w:r>
            <w:r w:rsidRPr="00F73B29">
              <w:rPr>
                <w:sz w:val="22"/>
                <w:szCs w:val="22"/>
              </w:rPr>
              <w:t>1;</w:t>
            </w:r>
          </w:p>
          <w:p w14:paraId="49CF9207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6266-97 п.8.4;</w:t>
            </w:r>
          </w:p>
          <w:p w14:paraId="3B21E13F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8269.0-97 п.4.20;</w:t>
            </w:r>
          </w:p>
          <w:p w14:paraId="1DCB0B66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8462-85;</w:t>
            </w:r>
          </w:p>
          <w:p w14:paraId="118115E9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9550-81;</w:t>
            </w:r>
          </w:p>
          <w:p w14:paraId="2032348F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9624-2009;</w:t>
            </w:r>
          </w:p>
          <w:p w14:paraId="41170C2B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9758-2012 п.27;</w:t>
            </w:r>
          </w:p>
          <w:p w14:paraId="2C3AACA2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10180-2012;</w:t>
            </w:r>
          </w:p>
          <w:p w14:paraId="61FD829D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10633-2018 п.5.4;</w:t>
            </w:r>
          </w:p>
          <w:p w14:paraId="5588B0FA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11310-2012 п.5.7;</w:t>
            </w:r>
          </w:p>
          <w:p w14:paraId="77FA4EE5" w14:textId="77777777" w:rsidR="000546BF" w:rsidRPr="00F73B29" w:rsidRDefault="000546BF" w:rsidP="000546BF">
            <w:pPr>
              <w:ind w:right="-40"/>
              <w:rPr>
                <w:bCs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13996-2019 п.8;</w:t>
            </w:r>
          </w:p>
          <w:p w14:paraId="58B18C7E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15588-2014 7.7;</w:t>
            </w:r>
          </w:p>
          <w:p w14:paraId="2E67ADCB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15613.1-84;</w:t>
            </w:r>
          </w:p>
          <w:p w14:paraId="5A830D6D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15613.4-78;</w:t>
            </w:r>
          </w:p>
          <w:p w14:paraId="70A6EFC7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17177-94 п.14, 15, 17;</w:t>
            </w:r>
          </w:p>
          <w:p w14:paraId="4F4995AF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18105-2018;</w:t>
            </w:r>
          </w:p>
          <w:p w14:paraId="55004618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18124-2012 п.8.3;</w:t>
            </w:r>
          </w:p>
          <w:p w14:paraId="068DF9AA" w14:textId="77777777" w:rsidR="000546BF" w:rsidRPr="00F73B29" w:rsidRDefault="000546BF" w:rsidP="000546BF">
            <w:pPr>
              <w:pStyle w:val="a4"/>
              <w:spacing w:line="240" w:lineRule="auto"/>
              <w:ind w:right="-40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F73B29">
              <w:rPr>
                <w:rFonts w:ascii="Times New Roman" w:hAnsi="Times New Roman"/>
                <w:sz w:val="22"/>
                <w:szCs w:val="22"/>
              </w:rPr>
              <w:t>ГОСТ 18564-2017;</w:t>
            </w:r>
          </w:p>
          <w:p w14:paraId="0FAF944D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19177-81 п.4.4;</w:t>
            </w:r>
          </w:p>
          <w:p w14:paraId="5DD90186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10633-2018 п.5.4;</w:t>
            </w:r>
          </w:p>
          <w:p w14:paraId="691C4A51" w14:textId="77777777" w:rsidR="000546BF" w:rsidRPr="00F73B29" w:rsidRDefault="000546BF" w:rsidP="000546BF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22783-77;</w:t>
            </w:r>
          </w:p>
          <w:p w14:paraId="7D5C010E" w14:textId="77777777" w:rsidR="000546BF" w:rsidRPr="00F73B29" w:rsidRDefault="000546BF" w:rsidP="000546BF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23789-2018 п.7;</w:t>
            </w:r>
          </w:p>
          <w:p w14:paraId="4DA16B0C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27180-2001 п.8;</w:t>
            </w:r>
          </w:p>
          <w:p w14:paraId="44949A07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27180-2019 п.7;</w:t>
            </w:r>
          </w:p>
          <w:p w14:paraId="13E5E340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28570-2019;</w:t>
            </w:r>
          </w:p>
          <w:p w14:paraId="754BC685" w14:textId="77777777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30340-2012 п.8.4;</w:t>
            </w:r>
          </w:p>
          <w:p w14:paraId="770BC5F6" w14:textId="77777777" w:rsidR="000546BF" w:rsidRPr="00F73B29" w:rsidRDefault="000546BF" w:rsidP="000546BF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30629-2011 п.6.5, 6.6</w:t>
            </w:r>
          </w:p>
          <w:p w14:paraId="1465BBCD" w14:textId="3E9AC570" w:rsidR="000546BF" w:rsidRPr="00F73B29" w:rsidRDefault="000546BF" w:rsidP="000546BF">
            <w:pPr>
              <w:widowControl w:val="0"/>
              <w:ind w:right="-40"/>
              <w:rPr>
                <w:sz w:val="22"/>
                <w:szCs w:val="22"/>
              </w:rPr>
            </w:pPr>
          </w:p>
        </w:tc>
      </w:tr>
    </w:tbl>
    <w:p w14:paraId="5807F16C" w14:textId="561054D0" w:rsidR="000546BF" w:rsidRDefault="000546BF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D1387" w:rsidRPr="000F140B" w14:paraId="10193851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0844C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04A67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30F63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204C2" w14:textId="77777777" w:rsidR="004D1387" w:rsidRPr="00F73B29" w:rsidRDefault="004D1387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D5E5E" w14:textId="77777777" w:rsidR="004D1387" w:rsidRPr="00F73B29" w:rsidRDefault="004D1387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A1876" w14:textId="77777777" w:rsidR="004D1387" w:rsidRPr="00F73B29" w:rsidRDefault="004D1387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D1387" w:rsidRPr="00445A6A" w14:paraId="0A1DEFDF" w14:textId="77777777" w:rsidTr="00440DB0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A4AE2" w14:textId="1F537B02" w:rsidR="004D1387" w:rsidRPr="00F73B29" w:rsidRDefault="004D1387" w:rsidP="004D13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55.3*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97AAE0" w14:textId="06DABAED" w:rsidR="004D1387" w:rsidRPr="00F73B29" w:rsidRDefault="004D1387" w:rsidP="004D13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1CD66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4771777A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70170B7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23.49/</w:t>
            </w:r>
          </w:p>
          <w:p w14:paraId="3D4DFDD0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40EEC87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7B94DA52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8886F8E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452C667D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5364A353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23.63/</w:t>
            </w:r>
          </w:p>
          <w:p w14:paraId="56DA7FCB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7656404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27BABC0E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1CD2D51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77505A28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09FB9A6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6AA1FEBA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3B61536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5B58AB2E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3ABF97F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22.21/</w:t>
            </w:r>
          </w:p>
          <w:p w14:paraId="278F6BA8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421E2E0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24.33/</w:t>
            </w:r>
          </w:p>
          <w:p w14:paraId="630972DB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C882055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0D4D68D9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6DBC0BFE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62251432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384A4FF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24.31/</w:t>
            </w:r>
          </w:p>
          <w:p w14:paraId="52BA9484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5AE0698A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6E3DA7F3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E6106CB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7B4E7AC6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0CC906C1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08.12/</w:t>
            </w:r>
          </w:p>
          <w:p w14:paraId="1714C14E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24880BD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16.10/</w:t>
            </w:r>
          </w:p>
          <w:p w14:paraId="027F9D5E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4C4D64B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23.12/</w:t>
            </w:r>
          </w:p>
          <w:p w14:paraId="3E5DEF76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34B86825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23.52/</w:t>
            </w:r>
          </w:p>
          <w:p w14:paraId="21802AF6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CFCD8D6" w14:textId="77777777" w:rsidR="004D1387" w:rsidRPr="00F73B29" w:rsidRDefault="004D1387" w:rsidP="004D13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23.70/</w:t>
            </w:r>
          </w:p>
          <w:p w14:paraId="1B176FCC" w14:textId="77777777" w:rsidR="004D1387" w:rsidRPr="00F73B29" w:rsidRDefault="004D1387" w:rsidP="004D13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58326FE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28A7B8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сжатии;</w:t>
            </w:r>
          </w:p>
          <w:p w14:paraId="4BB72A0A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(напряжение) при (статическом изгибе) изгибе;</w:t>
            </w:r>
          </w:p>
          <w:p w14:paraId="4CD4A690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на растяжение при изгибе;</w:t>
            </w:r>
          </w:p>
          <w:p w14:paraId="1506AF7E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сдвиге;</w:t>
            </w:r>
          </w:p>
          <w:p w14:paraId="3C872BB2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Подбор состава;</w:t>
            </w:r>
          </w:p>
          <w:p w14:paraId="28A42AF9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Разрушающая нагрузка при изгибе;</w:t>
            </w:r>
          </w:p>
          <w:p w14:paraId="3D116E18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расскалывании;</w:t>
            </w:r>
          </w:p>
          <w:p w14:paraId="60B96E2D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Сопротивление сжатию;</w:t>
            </w:r>
          </w:p>
          <w:p w14:paraId="44C49DEC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Механическая прочность;</w:t>
            </w:r>
          </w:p>
          <w:p w14:paraId="45EB3DF3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Кольцевая жесткость;</w:t>
            </w:r>
          </w:p>
          <w:p w14:paraId="6CB47D99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Сжимаемость, упругость;</w:t>
            </w:r>
          </w:p>
          <w:p w14:paraId="63434D1E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Сосредоточенная нагрузка;</w:t>
            </w:r>
          </w:p>
          <w:p w14:paraId="27F25F87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связи на сдвиг;</w:t>
            </w:r>
          </w:p>
          <w:p w14:paraId="1847798A" w14:textId="77777777" w:rsidR="004D1387" w:rsidRPr="00F73B29" w:rsidRDefault="004D1387" w:rsidP="004D138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108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раздавливании</w:t>
            </w:r>
          </w:p>
          <w:p w14:paraId="090E5F27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Несущая способность</w:t>
            </w:r>
          </w:p>
          <w:p w14:paraId="0765219B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Деформация при сжатии</w:t>
            </w:r>
          </w:p>
          <w:p w14:paraId="4DC6E0E5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Ползучесть при сжатии</w:t>
            </w:r>
          </w:p>
          <w:p w14:paraId="61AE83C3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 Прочность при сжатии</w:t>
            </w:r>
          </w:p>
          <w:p w14:paraId="7F01B01F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растяжении</w:t>
            </w:r>
          </w:p>
          <w:p w14:paraId="437BD363" w14:textId="7ECE7EC2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боковом воздействии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E1CF16" w14:textId="77777777" w:rsidR="004D1387" w:rsidRPr="00F73B29" w:rsidRDefault="004D1387" w:rsidP="004D1387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0695336" w14:textId="3BD26D83" w:rsidR="004D1387" w:rsidRPr="00F73B29" w:rsidRDefault="004D1387" w:rsidP="004D1387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15798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18124-2012, п.8.3</w:t>
            </w:r>
          </w:p>
          <w:p w14:paraId="155A50F7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9590-76, п.4.4</w:t>
            </w:r>
          </w:p>
          <w:p w14:paraId="44E0D90A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ГОСТ 26816-2016, п.7.3.8 </w:t>
            </w:r>
          </w:p>
          <w:p w14:paraId="00F32F26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21880-2011, п.7.5</w:t>
            </w:r>
          </w:p>
          <w:p w14:paraId="0C648878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8747-88, р.4-7</w:t>
            </w:r>
          </w:p>
          <w:p w14:paraId="07D417E6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1262-2021, п.9.10</w:t>
            </w:r>
          </w:p>
          <w:p w14:paraId="6EA5894A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1496-2004, п.8.5</w:t>
            </w:r>
          </w:p>
          <w:p w14:paraId="5F90BCF3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2252-2012, п.7.1.4</w:t>
            </w:r>
          </w:p>
          <w:p w14:paraId="4EADAF70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2270-2012, п.7.1.4</w:t>
            </w:r>
          </w:p>
          <w:p w14:paraId="78302A82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2221-2011, п.7.3</w:t>
            </w:r>
          </w:p>
          <w:p w14:paraId="6ADBC0B9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2221-2020, п.7.3</w:t>
            </w:r>
          </w:p>
          <w:p w14:paraId="0B7D7105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1621-2006, п.п.7.4, 7.5</w:t>
            </w:r>
          </w:p>
          <w:p w14:paraId="66659160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1187-2020</w:t>
            </w:r>
          </w:p>
          <w:p w14:paraId="6186F16E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1008-95, п.6.4</w:t>
            </w:r>
          </w:p>
          <w:p w14:paraId="10E8F5D6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1071-2007, п.п.6.1, 6.3</w:t>
            </w:r>
          </w:p>
          <w:p w14:paraId="542BC34B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1097-2012, п.п.7.1, 7.2</w:t>
            </w:r>
          </w:p>
          <w:p w14:paraId="2DF00910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1238-2000, п.п. 6.1, 6.2</w:t>
            </w:r>
          </w:p>
          <w:p w14:paraId="6C98651B" w14:textId="77777777" w:rsidR="004D1387" w:rsidRPr="00F73B29" w:rsidRDefault="004D1387" w:rsidP="004D1387">
            <w:pPr>
              <w:ind w:right="-40"/>
              <w:rPr>
                <w:bCs/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 xml:space="preserve">ГОСТ </w:t>
            </w:r>
            <w:r w:rsidRPr="00F73B29">
              <w:rPr>
                <w:bCs/>
                <w:sz w:val="22"/>
                <w:szCs w:val="22"/>
                <w:lang w:val="en-US"/>
              </w:rPr>
              <w:t>EN</w:t>
            </w:r>
            <w:r w:rsidRPr="00F73B29">
              <w:rPr>
                <w:bCs/>
                <w:sz w:val="22"/>
                <w:szCs w:val="22"/>
              </w:rPr>
              <w:t xml:space="preserve"> 13165-2015, р.5</w:t>
            </w:r>
          </w:p>
          <w:p w14:paraId="2D6BA2CA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EN</w:t>
            </w:r>
            <w:r w:rsidRPr="00F73B29">
              <w:rPr>
                <w:sz w:val="22"/>
                <w:szCs w:val="22"/>
              </w:rPr>
              <w:t xml:space="preserve"> 1605-2016</w:t>
            </w:r>
          </w:p>
          <w:p w14:paraId="1550DB1B" w14:textId="77777777" w:rsidR="004D1387" w:rsidRPr="00F73B29" w:rsidRDefault="004D1387" w:rsidP="004D1387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EN</w:t>
            </w:r>
            <w:r w:rsidRPr="00F73B29">
              <w:rPr>
                <w:sz w:val="22"/>
                <w:szCs w:val="22"/>
              </w:rPr>
              <w:t xml:space="preserve"> 1606-2016</w:t>
            </w:r>
          </w:p>
          <w:p w14:paraId="59F2455E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EN</w:t>
            </w:r>
            <w:r w:rsidRPr="00F73B29">
              <w:rPr>
                <w:sz w:val="22"/>
                <w:szCs w:val="22"/>
              </w:rPr>
              <w:t xml:space="preserve"> 1859-2012 п.4.1</w:t>
            </w:r>
          </w:p>
          <w:p w14:paraId="3E5C0795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EN</w:t>
            </w:r>
            <w:r w:rsidRPr="00F73B29">
              <w:rPr>
                <w:sz w:val="22"/>
                <w:szCs w:val="22"/>
              </w:rPr>
              <w:t xml:space="preserve"> 1859-2012 п.4.2</w:t>
            </w:r>
          </w:p>
          <w:p w14:paraId="6B9BB033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EN</w:t>
            </w:r>
            <w:r w:rsidRPr="00F73B29">
              <w:rPr>
                <w:sz w:val="22"/>
                <w:szCs w:val="22"/>
              </w:rPr>
              <w:t xml:space="preserve"> 1859-2012 п.4.3</w:t>
            </w:r>
          </w:p>
          <w:p w14:paraId="63A9F4B7" w14:textId="4EC382E5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14989-2-2013 п.12.1</w:t>
            </w:r>
          </w:p>
        </w:tc>
      </w:tr>
    </w:tbl>
    <w:p w14:paraId="247074E8" w14:textId="2653B040" w:rsidR="004D1387" w:rsidRDefault="004D1387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D1387" w:rsidRPr="000F140B" w14:paraId="60D8E899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A9F95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F310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1A826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C6CAE" w14:textId="77777777" w:rsidR="004D1387" w:rsidRPr="00F73B29" w:rsidRDefault="004D1387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235DD" w14:textId="77777777" w:rsidR="004D1387" w:rsidRPr="00F73B29" w:rsidRDefault="004D1387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A93EBE" w14:textId="77777777" w:rsidR="004D1387" w:rsidRPr="00F73B29" w:rsidRDefault="004D1387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5C09CF" w14:paraId="54630751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6B791226" w14:textId="71FA2528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55.4*</w:t>
            </w:r>
          </w:p>
        </w:tc>
        <w:tc>
          <w:tcPr>
            <w:tcW w:w="1834" w:type="dxa"/>
            <w:shd w:val="clear" w:color="auto" w:fill="auto"/>
          </w:tcPr>
          <w:p w14:paraId="1EBA2CCD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675564A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23.99/</w:t>
            </w:r>
          </w:p>
          <w:p w14:paraId="52032CA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5ED45E7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20.30/</w:t>
            </w:r>
          </w:p>
          <w:p w14:paraId="1439526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761BECD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23.63/</w:t>
            </w:r>
          </w:p>
          <w:p w14:paraId="285A251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254D985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23.12/</w:t>
            </w:r>
          </w:p>
          <w:p w14:paraId="2CD9B87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378680E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22.21/</w:t>
            </w:r>
          </w:p>
          <w:p w14:paraId="3E0CD9D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0E0CF8F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23.65/</w:t>
            </w:r>
          </w:p>
          <w:p w14:paraId="22B83E5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113BD62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16.21/</w:t>
            </w:r>
          </w:p>
          <w:p w14:paraId="3F92CA5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7D694C5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24.31/</w:t>
            </w:r>
          </w:p>
          <w:p w14:paraId="4BA26C3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311D4B7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22.21/</w:t>
            </w:r>
          </w:p>
          <w:p w14:paraId="4BE5393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33D1188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24.20/</w:t>
            </w:r>
          </w:p>
          <w:p w14:paraId="77A5A35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28782D5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24.44/</w:t>
            </w:r>
          </w:p>
          <w:p w14:paraId="256FB89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4A0896B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23.64/</w:t>
            </w:r>
          </w:p>
          <w:p w14:paraId="468A2CD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3DE614F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22.23/</w:t>
            </w:r>
          </w:p>
          <w:p w14:paraId="3EBEDC5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3B17A73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22.22/</w:t>
            </w:r>
          </w:p>
          <w:p w14:paraId="15767F8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7E07781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20.16/</w:t>
            </w:r>
          </w:p>
          <w:p w14:paraId="7F971BF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6317C3B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21BB40B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  <w:shd w:val="clear" w:color="auto" w:fill="auto"/>
          </w:tcPr>
          <w:p w14:paraId="27AF2133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растяжении при изгибе в плоскости, параллельной и перпендикулярной плоскости плиты;</w:t>
            </w:r>
          </w:p>
          <w:p w14:paraId="04995E26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Временное сопротивление;</w:t>
            </w:r>
          </w:p>
          <w:p w14:paraId="0ABD8943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Испытание на растяжение (предел прочности при приделе текучести, при разрыве, относительное удлинение при пределе текучести, разрыве);</w:t>
            </w:r>
          </w:p>
          <w:p w14:paraId="24477E52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Разупрочнение;</w:t>
            </w:r>
          </w:p>
          <w:p w14:paraId="65C5E55B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Разрушающая нагрузка при растяжении;</w:t>
            </w:r>
          </w:p>
          <w:p w14:paraId="73FCBE87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Сопротивление отслаиванию;</w:t>
            </w:r>
          </w:p>
          <w:p w14:paraId="42264584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на сдвиг клеевого соединения</w:t>
            </w:r>
          </w:p>
        </w:tc>
        <w:tc>
          <w:tcPr>
            <w:tcW w:w="2112" w:type="dxa"/>
            <w:shd w:val="clear" w:color="auto" w:fill="auto"/>
          </w:tcPr>
          <w:p w14:paraId="5145B830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AB7DE1A" w14:textId="77777777" w:rsidR="00F73B29" w:rsidRPr="00F73B29" w:rsidRDefault="00F73B29" w:rsidP="00F73B29">
            <w:pPr>
              <w:overflowPunct w:val="0"/>
              <w:autoSpaceDE w:val="0"/>
              <w:autoSpaceDN w:val="0"/>
              <w:adjustRightInd w:val="0"/>
              <w:ind w:left="28" w:right="-57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7AD09563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1091-97 п.7.7;</w:t>
            </w:r>
          </w:p>
          <w:p w14:paraId="2EFFE03E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1092-2018 п.9.2, 9.5, 9.8;</w:t>
            </w:r>
          </w:p>
          <w:p w14:paraId="294A65F1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1107-98 п.7.2;</w:t>
            </w:r>
          </w:p>
          <w:p w14:paraId="2635A9F7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1115-2013 п.8.10;</w:t>
            </w:r>
          </w:p>
          <w:p w14:paraId="73C63348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1262-2001 п.7.9, 7.11;</w:t>
            </w:r>
          </w:p>
          <w:p w14:paraId="15AA471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pacing w:val="-2"/>
                <w:sz w:val="22"/>
                <w:szCs w:val="22"/>
              </w:rPr>
              <w:t>СТБ 1267-2001 п.8.2</w:t>
            </w:r>
            <w:r w:rsidRPr="00F73B29">
              <w:rPr>
                <w:sz w:val="22"/>
                <w:szCs w:val="22"/>
              </w:rPr>
              <w:t>, 8.3;</w:t>
            </w:r>
          </w:p>
          <w:p w14:paraId="407639F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1293-2001 п.7.3;</w:t>
            </w:r>
          </w:p>
          <w:p w14:paraId="129A6ED5" w14:textId="77777777" w:rsidR="00F73B29" w:rsidRPr="00F73B29" w:rsidRDefault="00F73B29" w:rsidP="00F73B29">
            <w:pPr>
              <w:widowControl w:val="0"/>
              <w:ind w:right="-40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СТБ ЕН 1339-2007 прил. F;</w:t>
            </w:r>
          </w:p>
          <w:p w14:paraId="499A9A6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1437-2004 п.7.5;</w:t>
            </w:r>
          </w:p>
          <w:p w14:paraId="4B221DA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1554-2005 п.7.8;</w:t>
            </w:r>
          </w:p>
          <w:p w14:paraId="76D8B7BB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1607-2016;</w:t>
            </w:r>
          </w:p>
          <w:p w14:paraId="730D6AE1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1608-2016;</w:t>
            </w:r>
          </w:p>
          <w:p w14:paraId="64CA33F2" w14:textId="77777777" w:rsidR="00F73B29" w:rsidRPr="00F73B29" w:rsidRDefault="00F73B29" w:rsidP="00F73B29">
            <w:pPr>
              <w:ind w:right="-40"/>
              <w:rPr>
                <w:b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1740-2007 п.5;</w:t>
            </w:r>
          </w:p>
          <w:p w14:paraId="3C37AEA5" w14:textId="77777777" w:rsidR="00F73B29" w:rsidRPr="00F73B29" w:rsidRDefault="00F73B29" w:rsidP="00F73B29">
            <w:pPr>
              <w:widowControl w:val="0"/>
              <w:ind w:right="-40"/>
              <w:rPr>
                <w:b/>
                <w:bCs/>
                <w:color w:val="000000"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1916-2008 п.6.8</w:t>
            </w:r>
            <w:r w:rsidRPr="00F73B29">
              <w:rPr>
                <w:bCs/>
                <w:color w:val="000000"/>
                <w:sz w:val="22"/>
                <w:szCs w:val="22"/>
              </w:rPr>
              <w:t>;</w:t>
            </w:r>
          </w:p>
          <w:p w14:paraId="3F33C0B7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2151-2010 п.</w:t>
            </w:r>
            <w:r w:rsidRPr="00F73B29">
              <w:rPr>
                <w:bCs/>
                <w:color w:val="000000"/>
                <w:sz w:val="22"/>
                <w:szCs w:val="22"/>
              </w:rPr>
              <w:t>8.19, 8.20;</w:t>
            </w:r>
          </w:p>
          <w:p w14:paraId="3F74FEF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2174-2011 п.7.10;</w:t>
            </w:r>
          </w:p>
          <w:p w14:paraId="0666962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2184-2011 п.8.9, прил. Г;</w:t>
            </w:r>
          </w:p>
          <w:p w14:paraId="289A83F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2244-2012 п.8.6, 8.7;</w:t>
            </w:r>
          </w:p>
          <w:p w14:paraId="4AC5B75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270-75;</w:t>
            </w:r>
          </w:p>
          <w:p w14:paraId="1E17037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494-2014 п.7.5, 7.11, 7.12;</w:t>
            </w:r>
          </w:p>
          <w:p w14:paraId="73ED6A1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617-2006 п.7.5, 7.9, 7.10;</w:t>
            </w:r>
          </w:p>
          <w:p w14:paraId="760BB71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1497-84;</w:t>
            </w:r>
          </w:p>
          <w:p w14:paraId="3A7CCDBE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2678-94 п.3.4, 3.26;</w:t>
            </w:r>
          </w:p>
          <w:p w14:paraId="60EDD5C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3262-75 п.4.1;</w:t>
            </w:r>
          </w:p>
          <w:p w14:paraId="1F2E1DE3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4598-2018 п.7.8;</w:t>
            </w:r>
          </w:p>
          <w:p w14:paraId="473D5FF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10006-80;</w:t>
            </w:r>
          </w:p>
          <w:p w14:paraId="189739A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10174-90 п.3.3;</w:t>
            </w:r>
          </w:p>
          <w:p w14:paraId="7C8CB5D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10632-2014 п.7.5;</w:t>
            </w:r>
          </w:p>
          <w:p w14:paraId="3D287C41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10636-2018;</w:t>
            </w:r>
          </w:p>
          <w:p w14:paraId="5533955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10705-80 п.4.7;</w:t>
            </w:r>
          </w:p>
          <w:p w14:paraId="36F60320" w14:textId="77777777" w:rsidR="00F73B29" w:rsidRPr="00F73B29" w:rsidRDefault="00F73B29" w:rsidP="00F73B29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10922-2012 п.7.10, 7.11, 7.14, 7.17;</w:t>
            </w:r>
          </w:p>
          <w:p w14:paraId="16E2C383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11262-80;</w:t>
            </w:r>
          </w:p>
          <w:p w14:paraId="147326C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11262-2017;</w:t>
            </w:r>
          </w:p>
          <w:p w14:paraId="20A24308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11310-2012п.5.6;</w:t>
            </w:r>
          </w:p>
          <w:p w14:paraId="0BF254F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11529-2016 п.14;</w:t>
            </w:r>
          </w:p>
          <w:p w14:paraId="6AB3218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12004- 81;</w:t>
            </w:r>
          </w:p>
          <w:p w14:paraId="751A646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14236-81;</w:t>
            </w:r>
          </w:p>
          <w:p w14:paraId="1089AE6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14791-79 п.3.5, 3.9;</w:t>
            </w:r>
          </w:p>
          <w:p w14:paraId="26598C2B" w14:textId="5A2AACD0" w:rsidR="00F73B29" w:rsidRPr="00F73B29" w:rsidRDefault="00F73B29" w:rsidP="004D1387">
            <w:pPr>
              <w:widowControl w:val="0"/>
              <w:ind w:right="-40"/>
              <w:rPr>
                <w:sz w:val="22"/>
                <w:szCs w:val="22"/>
              </w:rPr>
            </w:pPr>
          </w:p>
        </w:tc>
      </w:tr>
    </w:tbl>
    <w:p w14:paraId="227324B3" w14:textId="6AB7E195" w:rsidR="004D1387" w:rsidRDefault="004D1387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D1387" w:rsidRPr="000F140B" w14:paraId="00AA9856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A8F3F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634D0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4C9A2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81CED" w14:textId="77777777" w:rsidR="004D1387" w:rsidRPr="00F73B29" w:rsidRDefault="004D1387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A781B" w14:textId="77777777" w:rsidR="004D1387" w:rsidRPr="00F73B29" w:rsidRDefault="004D1387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E6CA3" w14:textId="77777777" w:rsidR="004D1387" w:rsidRPr="00F73B29" w:rsidRDefault="004D1387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4D1387" w:rsidRPr="005C09CF" w14:paraId="27647B1D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1E0D08EA" w14:textId="21CBCC8E" w:rsidR="004D1387" w:rsidRPr="00F73B29" w:rsidRDefault="004D1387" w:rsidP="004D1387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55.4*</w:t>
            </w:r>
          </w:p>
        </w:tc>
        <w:tc>
          <w:tcPr>
            <w:tcW w:w="1834" w:type="dxa"/>
            <w:shd w:val="clear" w:color="auto" w:fill="auto"/>
          </w:tcPr>
          <w:p w14:paraId="751BB133" w14:textId="3CFF58E0" w:rsidR="004D1387" w:rsidRPr="00F73B29" w:rsidRDefault="004D1387" w:rsidP="004D1387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2B0166D0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23.99/</w:t>
            </w:r>
          </w:p>
          <w:p w14:paraId="6FD20071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6667E8CF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20.30/</w:t>
            </w:r>
          </w:p>
          <w:p w14:paraId="3B5B2D7C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33ECB12F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23.63/</w:t>
            </w:r>
          </w:p>
          <w:p w14:paraId="1A562853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7655C03B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23.12/</w:t>
            </w:r>
          </w:p>
          <w:p w14:paraId="52BC8D98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2690EB4B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22.21/</w:t>
            </w:r>
          </w:p>
          <w:p w14:paraId="209F6561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1E00F882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23.65/</w:t>
            </w:r>
          </w:p>
          <w:p w14:paraId="264A4488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0A33DCD1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16.21/</w:t>
            </w:r>
          </w:p>
          <w:p w14:paraId="02AAF560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7394273C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24.31/</w:t>
            </w:r>
          </w:p>
          <w:p w14:paraId="15B20DF5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6ACE1C6F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22.21/</w:t>
            </w:r>
          </w:p>
          <w:p w14:paraId="0025C384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43CA55BA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24.20/</w:t>
            </w:r>
          </w:p>
          <w:p w14:paraId="444791F2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08B6BCD2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24.44/</w:t>
            </w:r>
          </w:p>
          <w:p w14:paraId="657677D6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0CE04BC0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23.64/</w:t>
            </w:r>
          </w:p>
          <w:p w14:paraId="13C6B3A8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48E702A1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22.23/</w:t>
            </w:r>
          </w:p>
          <w:p w14:paraId="615CC915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3F9B085D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22.22/</w:t>
            </w:r>
          </w:p>
          <w:p w14:paraId="399CBA8B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4CAD2968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20.16/</w:t>
            </w:r>
          </w:p>
          <w:p w14:paraId="2A1A5C7D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  <w:p w14:paraId="505AFBDB" w14:textId="77777777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24.33/</w:t>
            </w:r>
          </w:p>
          <w:p w14:paraId="4269FA92" w14:textId="4D7CCF3C" w:rsidR="004D1387" w:rsidRPr="00F73B29" w:rsidRDefault="004D1387" w:rsidP="004D1387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  <w:shd w:val="clear" w:color="auto" w:fill="auto"/>
          </w:tcPr>
          <w:p w14:paraId="4826FFFF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растяжении при изгибе в плоскости, параллельной и перпендикулярной плоскости плиты;</w:t>
            </w:r>
          </w:p>
          <w:p w14:paraId="1B37B341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Временное сопротивление;</w:t>
            </w:r>
          </w:p>
          <w:p w14:paraId="42E48161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Испытание на растяжение (предел прочности при приделе текучести, при разрыве, относительное удлинение при пределе текучести, разрыве);</w:t>
            </w:r>
          </w:p>
          <w:p w14:paraId="53444BFD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Разупрочнение;</w:t>
            </w:r>
          </w:p>
          <w:p w14:paraId="7E241C5F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Разрушающая нагрузка при растяжении;</w:t>
            </w:r>
          </w:p>
          <w:p w14:paraId="4A616531" w14:textId="77777777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Сопротивление отслаиванию;</w:t>
            </w:r>
          </w:p>
          <w:p w14:paraId="76BE956B" w14:textId="1573EC3C" w:rsidR="004D1387" w:rsidRPr="00F73B29" w:rsidRDefault="004D1387" w:rsidP="004D1387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на сдвиг клеевого соединения</w:t>
            </w:r>
          </w:p>
        </w:tc>
        <w:tc>
          <w:tcPr>
            <w:tcW w:w="2112" w:type="dxa"/>
            <w:shd w:val="clear" w:color="auto" w:fill="auto"/>
          </w:tcPr>
          <w:p w14:paraId="1B3A6EB3" w14:textId="77777777" w:rsidR="004D1387" w:rsidRPr="00F73B29" w:rsidRDefault="004D1387" w:rsidP="004D1387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87716AC" w14:textId="2BB585A5" w:rsidR="004D1387" w:rsidRPr="00F73B29" w:rsidRDefault="004D1387" w:rsidP="004D1387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1CF9D15C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15588-2014 п.7.6;</w:t>
            </w:r>
          </w:p>
          <w:p w14:paraId="36E17C1B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17177-94 п.16;</w:t>
            </w:r>
          </w:p>
          <w:p w14:paraId="0362EECE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17370-2017;</w:t>
            </w:r>
          </w:p>
          <w:p w14:paraId="057003E5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18599-2001 п.8.4;</w:t>
            </w:r>
          </w:p>
          <w:p w14:paraId="5FF614A0" w14:textId="5BE6FE2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21751-76;</w:t>
            </w:r>
          </w:p>
          <w:p w14:paraId="7E822380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23279-2012 п.7.1;</w:t>
            </w:r>
          </w:p>
          <w:p w14:paraId="6198DC7C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24944-81 п.4.8;</w:t>
            </w:r>
          </w:p>
          <w:p w14:paraId="404F6BF8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25945-98 п.3.2, 3.3, 3.6;</w:t>
            </w:r>
          </w:p>
          <w:p w14:paraId="41EDEAA7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26589-94 п.3.3, 3.6;</w:t>
            </w:r>
          </w:p>
          <w:p w14:paraId="5F4FCF2D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10636-2018;</w:t>
            </w:r>
          </w:p>
          <w:p w14:paraId="13CBC844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30245-2012 п.7.5;</w:t>
            </w:r>
          </w:p>
          <w:p w14:paraId="0BCEA728" w14:textId="77777777" w:rsidR="004D1387" w:rsidRPr="00F73B29" w:rsidRDefault="004D1387" w:rsidP="004D1387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32415-2013 п.8.12, 8.13</w:t>
            </w:r>
          </w:p>
          <w:p w14:paraId="11EF63D4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26816-2016, п.7.3.9</w:t>
            </w:r>
          </w:p>
          <w:p w14:paraId="27D57BA2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10706-76, п.3.4, 3.5</w:t>
            </w:r>
          </w:p>
          <w:p w14:paraId="43F4B17F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1451-2004, п.7.8</w:t>
            </w:r>
          </w:p>
          <w:p w14:paraId="1D4A1F18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1496-2004, п.п.8.6, 8.8</w:t>
            </w:r>
          </w:p>
          <w:p w14:paraId="3F9799E9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1264-2001, п.8.7</w:t>
            </w:r>
          </w:p>
          <w:p w14:paraId="35F85058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1497-2004, п.6.8</w:t>
            </w:r>
          </w:p>
          <w:p w14:paraId="122F0B80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1262-2021, п.9.11</w:t>
            </w:r>
          </w:p>
          <w:p w14:paraId="31D8E493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2270-2012, п.7.2.6</w:t>
            </w:r>
          </w:p>
          <w:p w14:paraId="68C5A248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2252-2012, п.7.2.4</w:t>
            </w:r>
          </w:p>
          <w:p w14:paraId="00EF9DEB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32598-2013, п.7.6</w:t>
            </w:r>
          </w:p>
          <w:p w14:paraId="0389FA38" w14:textId="77777777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1548-2005, п. 7.12</w:t>
            </w:r>
          </w:p>
          <w:p w14:paraId="5BAD6E11" w14:textId="5F50F283" w:rsidR="004D1387" w:rsidRPr="00F73B29" w:rsidRDefault="004D1387" w:rsidP="004D1387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 xml:space="preserve">ГОСТ </w:t>
            </w:r>
            <w:r w:rsidRPr="00F73B29">
              <w:rPr>
                <w:bCs/>
                <w:sz w:val="22"/>
                <w:szCs w:val="22"/>
                <w:lang w:val="en-US"/>
              </w:rPr>
              <w:t>EN</w:t>
            </w:r>
            <w:r w:rsidRPr="00F73B29">
              <w:rPr>
                <w:bCs/>
                <w:sz w:val="22"/>
                <w:szCs w:val="22"/>
              </w:rPr>
              <w:t xml:space="preserve"> 13165-2015, р.5</w:t>
            </w:r>
          </w:p>
        </w:tc>
      </w:tr>
    </w:tbl>
    <w:p w14:paraId="550E3532" w14:textId="293CE70E" w:rsidR="004D1387" w:rsidRDefault="004D1387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D1387" w:rsidRPr="000F140B" w14:paraId="42909D53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ACBE8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D5B06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9C38E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F846" w14:textId="77777777" w:rsidR="004D1387" w:rsidRPr="00F73B29" w:rsidRDefault="004D1387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47F88" w14:textId="77777777" w:rsidR="004D1387" w:rsidRPr="00F73B29" w:rsidRDefault="004D1387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D3FAD" w14:textId="77777777" w:rsidR="004D1387" w:rsidRPr="00F73B29" w:rsidRDefault="004D1387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5C09CF" w14:paraId="77A2109E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761C8304" w14:textId="04A1FA5B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55.5*</w:t>
            </w:r>
          </w:p>
        </w:tc>
        <w:tc>
          <w:tcPr>
            <w:tcW w:w="1834" w:type="dxa"/>
            <w:shd w:val="clear" w:color="auto" w:fill="auto"/>
          </w:tcPr>
          <w:p w14:paraId="3EDB336E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7A50C9E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085F16B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2F8068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401F804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387DFD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5EA3AEC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874B01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3F93DA6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62EE49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24.51/</w:t>
            </w:r>
          </w:p>
          <w:p w14:paraId="7004EED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084A9FF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31E7B10E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080364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24.33/</w:t>
            </w:r>
          </w:p>
          <w:p w14:paraId="71AE697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B105B0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22.21/</w:t>
            </w:r>
          </w:p>
          <w:p w14:paraId="4D82391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7D4539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22.19/</w:t>
            </w:r>
          </w:p>
          <w:p w14:paraId="4797787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8F6027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30C96BC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3A38248E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16DF3A1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0CC3A04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20.52/</w:t>
            </w:r>
          </w:p>
          <w:p w14:paraId="47E79DA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B98DB4E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5221F09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B16AB1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16.23/</w:t>
            </w:r>
          </w:p>
          <w:p w14:paraId="2FAF597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750813A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22.22/</w:t>
            </w:r>
          </w:p>
          <w:p w14:paraId="51E6DD4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0C5126B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16.10/</w:t>
            </w:r>
          </w:p>
          <w:p w14:paraId="436049DE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5FFEAFE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48AFEE9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061DCD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43.31/</w:t>
            </w:r>
          </w:p>
          <w:p w14:paraId="656316B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56ABA0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43.33/</w:t>
            </w:r>
          </w:p>
          <w:p w14:paraId="0A6E7E3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1933" w:type="dxa"/>
            <w:shd w:val="clear" w:color="auto" w:fill="auto"/>
          </w:tcPr>
          <w:p w14:paraId="4BEC2918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сцепления;</w:t>
            </w:r>
          </w:p>
          <w:p w14:paraId="3DF14AE5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наклеивания плиток на бумагу;</w:t>
            </w:r>
          </w:p>
          <w:p w14:paraId="6CD3107A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связи при отслаивании;</w:t>
            </w:r>
          </w:p>
          <w:p w14:paraId="782BF7A0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Отскок;</w:t>
            </w:r>
          </w:p>
          <w:p w14:paraId="49C7B720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Усилие прокола;</w:t>
            </w:r>
          </w:p>
          <w:p w14:paraId="0DC92629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Сопротивление выдергиванию шурупов;</w:t>
            </w:r>
          </w:p>
          <w:p w14:paraId="78C9BD12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равномерном и неравномерном отрыве;</w:t>
            </w:r>
          </w:p>
          <w:p w14:paraId="6E6754FF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Сопротивление раздиру;</w:t>
            </w:r>
          </w:p>
          <w:p w14:paraId="0D34A56A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Адгезия;</w:t>
            </w:r>
          </w:p>
          <w:p w14:paraId="37BA80D7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Стойкость к расслоению;</w:t>
            </w:r>
          </w:p>
          <w:p w14:paraId="08ED8DD4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Устойчивость к разрыву (испытание гвоздем);</w:t>
            </w:r>
          </w:p>
          <w:p w14:paraId="1C66A9B4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клеевых соединений</w:t>
            </w:r>
          </w:p>
        </w:tc>
        <w:tc>
          <w:tcPr>
            <w:tcW w:w="2112" w:type="dxa"/>
            <w:shd w:val="clear" w:color="auto" w:fill="auto"/>
          </w:tcPr>
          <w:p w14:paraId="29890DE6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9E6EA2E" w14:textId="77777777" w:rsidR="00F73B29" w:rsidRPr="00F73B29" w:rsidRDefault="00F73B29" w:rsidP="00F73B29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7AB28DF8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1092-2018 п.9.3, 9.4;</w:t>
            </w:r>
          </w:p>
          <w:p w14:paraId="2EFD6A31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1262-2001 п.7.8;</w:t>
            </w:r>
          </w:p>
          <w:p w14:paraId="4ADFA075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1263-2001 п.8.9;</w:t>
            </w:r>
          </w:p>
          <w:p w14:paraId="001B8D5D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1264-2001 п.п. 8.14, 8.18;</w:t>
            </w:r>
          </w:p>
          <w:p w14:paraId="3C0AC8A1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1283-2001 п.6.8;</w:t>
            </w:r>
          </w:p>
          <w:p w14:paraId="04BFA9E7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1307-2012 п.7.12. 7.16, 7.20;</w:t>
            </w:r>
          </w:p>
          <w:p w14:paraId="47E5A383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1464-2004 прил. Б;</w:t>
            </w:r>
          </w:p>
          <w:p w14:paraId="4FBEB2F4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1503-2004 п.7.6;</w:t>
            </w:r>
          </w:p>
          <w:p w14:paraId="61E416BA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1520-2008 п.8.22, прил. А;</w:t>
            </w:r>
          </w:p>
          <w:p w14:paraId="0648C07B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1554-2005 п.7.10;</w:t>
            </w:r>
          </w:p>
          <w:p w14:paraId="300CD92B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1617-2006 п.7.8, 7.9;</w:t>
            </w:r>
          </w:p>
          <w:p w14:paraId="77F42015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1621-2006 п.7.4, 7.5, 7.11;</w:t>
            </w:r>
          </w:p>
          <w:p w14:paraId="6B7FC12F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b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1740-2007 п.8;</w:t>
            </w:r>
          </w:p>
          <w:p w14:paraId="1F231625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1916-2008 п.6.7;</w:t>
            </w:r>
          </w:p>
          <w:p w14:paraId="20155CD7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2121-2010 п.6.13, прил. Б;</w:t>
            </w:r>
          </w:p>
          <w:p w14:paraId="6E975DF3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2151-2010 п.8.21;</w:t>
            </w:r>
          </w:p>
          <w:p w14:paraId="3FFC15CF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2184-2011 п.8.10, прил. Д;</w:t>
            </w:r>
          </w:p>
          <w:p w14:paraId="44DD7AA5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262-93;</w:t>
            </w:r>
          </w:p>
          <w:p w14:paraId="7FB6DA9D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379-2015 п.7.11;</w:t>
            </w:r>
          </w:p>
          <w:p w14:paraId="24EDAE9A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2678-94 п.3.7;</w:t>
            </w:r>
          </w:p>
          <w:p w14:paraId="4D4FFD45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6266-97 п.8.5;</w:t>
            </w:r>
          </w:p>
          <w:p w14:paraId="10B42A2B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7251-2016 п.8.1;</w:t>
            </w:r>
          </w:p>
          <w:p w14:paraId="6AC26EE3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10632-2014 п.7.7;</w:t>
            </w:r>
          </w:p>
          <w:p w14:paraId="4024EE4E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11529-2016 п.9;</w:t>
            </w:r>
          </w:p>
          <w:p w14:paraId="63D6F921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14760-69;</w:t>
            </w:r>
          </w:p>
          <w:p w14:paraId="49205C2D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15140-78;</w:t>
            </w:r>
          </w:p>
          <w:p w14:paraId="797D077B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15867-79;</w:t>
            </w:r>
          </w:p>
          <w:p w14:paraId="4C94F16B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17177-94 прил. Е;</w:t>
            </w:r>
          </w:p>
          <w:p w14:paraId="08FE79E7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19414-90 п.2;</w:t>
            </w:r>
          </w:p>
          <w:p w14:paraId="25975934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24944-81 п.4.9;</w:t>
            </w:r>
          </w:p>
          <w:p w14:paraId="3A45E1E7" w14:textId="77777777" w:rsidR="00F73B29" w:rsidRPr="00F73B29" w:rsidRDefault="00F73B29" w:rsidP="004D1387">
            <w:pPr>
              <w:pStyle w:val="af6"/>
              <w:spacing w:line="220" w:lineRule="exact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25885-83;</w:t>
            </w:r>
          </w:p>
          <w:p w14:paraId="25F835BC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26589-94 п.3.4, 3.5;</w:t>
            </w:r>
          </w:p>
          <w:p w14:paraId="3E322678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27180-2001 п.6;</w:t>
            </w:r>
          </w:p>
          <w:p w14:paraId="24FA93C6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27180-2019 п.19;</w:t>
            </w:r>
          </w:p>
          <w:p w14:paraId="3C03E607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27325-87;</w:t>
            </w:r>
          </w:p>
          <w:p w14:paraId="7C9C5EE0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28089-2012;</w:t>
            </w:r>
          </w:p>
          <w:p w14:paraId="15F0AA65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28574-2014;</w:t>
            </w:r>
          </w:p>
          <w:p w14:paraId="4CC59146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30972-2002 п.6.2.8;</w:t>
            </w:r>
          </w:p>
          <w:p w14:paraId="52630731" w14:textId="77777777" w:rsidR="00F73B29" w:rsidRPr="00F73B29" w:rsidRDefault="00F73B29" w:rsidP="004D1387">
            <w:pPr>
              <w:spacing w:line="220" w:lineRule="exact"/>
              <w:ind w:right="-40"/>
              <w:rPr>
                <w:bCs/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>ГОСТ 31149-2014;</w:t>
            </w:r>
          </w:p>
          <w:p w14:paraId="3C17B7B2" w14:textId="77777777" w:rsidR="00F73B29" w:rsidRPr="00F73B29" w:rsidRDefault="00F73B29" w:rsidP="004D1387">
            <w:pPr>
              <w:pStyle w:val="af6"/>
              <w:spacing w:line="220" w:lineRule="exact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33120-2014</w:t>
            </w:r>
          </w:p>
          <w:p w14:paraId="74EEF9C8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1262-2021, п.9.9</w:t>
            </w:r>
          </w:p>
          <w:p w14:paraId="0EF170DC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1543-2005 п.7.3</w:t>
            </w:r>
          </w:p>
          <w:p w14:paraId="5F835D7E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1704-2009, п.6.12, 6.13</w:t>
            </w:r>
          </w:p>
          <w:p w14:paraId="4DA6A61B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6942-98, п. 7.7</w:t>
            </w:r>
          </w:p>
          <w:p w14:paraId="0D3F32E7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1496-2004, п.8.7</w:t>
            </w:r>
          </w:p>
          <w:p w14:paraId="4C907A45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1451-2004, п.7.8</w:t>
            </w:r>
          </w:p>
          <w:p w14:paraId="5DAF854D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1072-97, п.7.5</w:t>
            </w:r>
          </w:p>
          <w:p w14:paraId="3199CBD1" w14:textId="77777777" w:rsidR="00F73B29" w:rsidRP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1466-2004, п. 7.3.11</w:t>
            </w:r>
          </w:p>
          <w:p w14:paraId="192A2ADB" w14:textId="77777777" w:rsidR="00F73B29" w:rsidRDefault="00F73B29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1548-2005, п. 7.9</w:t>
            </w:r>
          </w:p>
          <w:p w14:paraId="742CD987" w14:textId="21CB781F" w:rsidR="00EC361B" w:rsidRPr="00F73B29" w:rsidRDefault="00EC361B" w:rsidP="004D1387">
            <w:pPr>
              <w:widowControl w:val="0"/>
              <w:spacing w:line="220" w:lineRule="exact"/>
              <w:ind w:right="-40"/>
              <w:rPr>
                <w:sz w:val="22"/>
                <w:szCs w:val="22"/>
              </w:rPr>
            </w:pPr>
            <w:r w:rsidRPr="00821624">
              <w:rPr>
                <w:sz w:val="22"/>
                <w:szCs w:val="22"/>
              </w:rPr>
              <w:t>ГОСТ 23118-2019 п.7.8</w:t>
            </w:r>
          </w:p>
        </w:tc>
      </w:tr>
    </w:tbl>
    <w:p w14:paraId="4B1B2452" w14:textId="77CD3B0F" w:rsidR="004D1387" w:rsidRDefault="004D1387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4D1387" w:rsidRPr="000F140B" w14:paraId="4EDFDD34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813C6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 w:right="-108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BA2DE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" w:right="-82"/>
              <w:jc w:val="center"/>
              <w:textAlignment w:val="baseline"/>
              <w:rPr>
                <w:spacing w:val="-1"/>
                <w:sz w:val="22"/>
                <w:szCs w:val="22"/>
              </w:rPr>
            </w:pPr>
            <w:r w:rsidRPr="00F73B29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3F5F2" w14:textId="77777777" w:rsidR="004D1387" w:rsidRPr="00F73B29" w:rsidRDefault="004D1387" w:rsidP="0034088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9" w:right="-85"/>
              <w:jc w:val="center"/>
              <w:textAlignment w:val="baseline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EE97B" w14:textId="77777777" w:rsidR="004D1387" w:rsidRPr="00F73B29" w:rsidRDefault="004D1387" w:rsidP="00340884">
            <w:pPr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FDFBD" w14:textId="77777777" w:rsidR="004D1387" w:rsidRPr="00F73B29" w:rsidRDefault="004D1387" w:rsidP="00340884">
            <w:pPr>
              <w:ind w:left="28" w:right="-12"/>
              <w:jc w:val="center"/>
              <w:rPr>
                <w:color w:val="000000"/>
                <w:sz w:val="22"/>
                <w:szCs w:val="22"/>
              </w:rPr>
            </w:pPr>
            <w:r w:rsidRPr="00F73B2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71725" w14:textId="77777777" w:rsidR="004D1387" w:rsidRPr="00F73B29" w:rsidRDefault="004D1387" w:rsidP="00340884">
            <w:pPr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5C09CF" w14:paraId="0EE6757C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139B2839" w14:textId="3B9E832D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55.6*</w:t>
            </w:r>
          </w:p>
        </w:tc>
        <w:tc>
          <w:tcPr>
            <w:tcW w:w="1834" w:type="dxa"/>
            <w:shd w:val="clear" w:color="auto" w:fill="auto"/>
          </w:tcPr>
          <w:p w14:paraId="4262C49C" w14:textId="265BAC12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25E4EAA2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5A0A1640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50048771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58CCCCFF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3E12F66" w14:textId="77777777" w:rsidR="00F73B29" w:rsidRPr="00F73B29" w:rsidRDefault="00F73B29" w:rsidP="00F73B29">
            <w:pPr>
              <w:ind w:left="-59" w:right="-85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621D6D76" w14:textId="30E430F3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1933" w:type="dxa"/>
            <w:shd w:val="clear" w:color="auto" w:fill="auto"/>
          </w:tcPr>
          <w:p w14:paraId="3D36AC66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Определение упругости;</w:t>
            </w:r>
          </w:p>
          <w:p w14:paraId="1DFD2B13" w14:textId="7580A1E3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Модуль упругости (при сжатии, при изгибе, при растяжении)</w:t>
            </w:r>
          </w:p>
        </w:tc>
        <w:tc>
          <w:tcPr>
            <w:tcW w:w="2112" w:type="dxa"/>
            <w:shd w:val="clear" w:color="auto" w:fill="auto"/>
          </w:tcPr>
          <w:p w14:paraId="146A3E43" w14:textId="62CF83B0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4DFBEB73" w14:textId="77777777" w:rsidR="00F73B29" w:rsidRPr="00F73B29" w:rsidRDefault="00F73B29" w:rsidP="00F73B29">
            <w:pPr>
              <w:widowControl w:val="0"/>
              <w:ind w:right="-40"/>
              <w:rPr>
                <w:b/>
                <w:bCs/>
                <w:color w:val="000000"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1092-2018 п.9.6, 9.7;</w:t>
            </w:r>
          </w:p>
          <w:p w14:paraId="548485E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1740-2007 п.9;</w:t>
            </w:r>
          </w:p>
          <w:p w14:paraId="7B12A531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10632-2014 п.7.4;</w:t>
            </w:r>
          </w:p>
          <w:p w14:paraId="4AE35952" w14:textId="15584FAD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10635-88</w:t>
            </w:r>
          </w:p>
        </w:tc>
      </w:tr>
      <w:tr w:rsidR="00F73B29" w:rsidRPr="005C09CF" w14:paraId="0256C332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1F6471EA" w14:textId="77777777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55.7*</w:t>
            </w:r>
          </w:p>
        </w:tc>
        <w:tc>
          <w:tcPr>
            <w:tcW w:w="1834" w:type="dxa"/>
            <w:shd w:val="clear" w:color="auto" w:fill="auto"/>
          </w:tcPr>
          <w:p w14:paraId="6B72E2DD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317635B7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1EF78A05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1976A1CF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772A3A51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A0C3781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31BA0FEE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4A01DC8D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4476E4D0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  <w:p w14:paraId="2034E65E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28765FB8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29.121</w:t>
            </w:r>
          </w:p>
        </w:tc>
        <w:tc>
          <w:tcPr>
            <w:tcW w:w="1933" w:type="dxa"/>
            <w:shd w:val="clear" w:color="auto" w:fill="auto"/>
          </w:tcPr>
          <w:p w14:paraId="6042D8D4" w14:textId="77777777" w:rsidR="00F73B29" w:rsidRPr="00F73B29" w:rsidRDefault="00F73B29" w:rsidP="00F73B29">
            <w:pPr>
              <w:spacing w:line="235" w:lineRule="auto"/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Прочность при сжатии при 10% линейной деформации;</w:t>
            </w:r>
          </w:p>
          <w:p w14:paraId="7F8525B0" w14:textId="77777777" w:rsidR="00F73B29" w:rsidRPr="00F73B29" w:rsidRDefault="00F73B29" w:rsidP="00F73B29">
            <w:pPr>
              <w:spacing w:line="235" w:lineRule="auto"/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Сопротивление статическому и динамическому продавливанию;</w:t>
            </w:r>
          </w:p>
          <w:p w14:paraId="3203C7A0" w14:textId="77777777" w:rsidR="00F73B29" w:rsidRPr="00F73B29" w:rsidRDefault="00F73B29" w:rsidP="00F73B29">
            <w:pPr>
              <w:spacing w:line="235" w:lineRule="auto"/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Абсолютная остаточная деформация;</w:t>
            </w:r>
          </w:p>
          <w:p w14:paraId="560E142C" w14:textId="77777777" w:rsidR="00F73B29" w:rsidRPr="00F73B29" w:rsidRDefault="00F73B29" w:rsidP="00F73B29">
            <w:pPr>
              <w:spacing w:line="235" w:lineRule="auto"/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Деформативность при вдавливании;</w:t>
            </w:r>
          </w:p>
          <w:p w14:paraId="7528CE06" w14:textId="77777777" w:rsidR="00F73B29" w:rsidRPr="00F73B29" w:rsidRDefault="00F73B29" w:rsidP="00F73B29">
            <w:pPr>
              <w:spacing w:line="235" w:lineRule="auto"/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Стойкость к циклическим деформациям</w:t>
            </w:r>
          </w:p>
        </w:tc>
        <w:tc>
          <w:tcPr>
            <w:tcW w:w="2112" w:type="dxa"/>
            <w:shd w:val="clear" w:color="auto" w:fill="auto"/>
          </w:tcPr>
          <w:p w14:paraId="3974A78D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4B4CB14D" w14:textId="77777777" w:rsidR="00F73B29" w:rsidRPr="00F73B29" w:rsidRDefault="00F73B29" w:rsidP="00F73B29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583AB21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1437-2004 п.7.4</w:t>
            </w:r>
            <w:r w:rsidRPr="00F73B29">
              <w:rPr>
                <w:color w:val="000000"/>
                <w:sz w:val="22"/>
                <w:szCs w:val="22"/>
              </w:rPr>
              <w:t>;</w:t>
            </w:r>
          </w:p>
          <w:p w14:paraId="5ECECB0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2151-2010 п.8.10, 8.16-8.18;</w:t>
            </w:r>
          </w:p>
          <w:p w14:paraId="3E4FF85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2678-94 п.3.5, 3.6;</w:t>
            </w:r>
          </w:p>
          <w:p w14:paraId="1CF6831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7251-2016 п.8.1;</w:t>
            </w:r>
          </w:p>
          <w:p w14:paraId="3810A5C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11529-2016 п.7;</w:t>
            </w:r>
          </w:p>
          <w:p w14:paraId="71B4D6F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15588-2014 п.7.5;</w:t>
            </w:r>
          </w:p>
          <w:p w14:paraId="41A80F2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16475-81 п.4.8;</w:t>
            </w:r>
          </w:p>
          <w:p w14:paraId="675B5A4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17177-94 п.13;</w:t>
            </w:r>
          </w:p>
          <w:p w14:paraId="36A4798B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23206-2017;</w:t>
            </w:r>
          </w:p>
          <w:p w14:paraId="5ED7921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25945-98 п.3.4</w:t>
            </w:r>
          </w:p>
          <w:p w14:paraId="0F0CC9A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29089-91</w:t>
            </w:r>
          </w:p>
          <w:p w14:paraId="78A1268B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1548-2005, </w:t>
            </w:r>
          </w:p>
          <w:p w14:paraId="59508DA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п.п. 7.10, 7.18</w:t>
            </w:r>
          </w:p>
        </w:tc>
      </w:tr>
      <w:tr w:rsidR="00661949" w:rsidRPr="005C09CF" w14:paraId="11F41B2F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2FF5E449" w14:textId="28192BE6" w:rsidR="00661949" w:rsidRPr="00F73B29" w:rsidRDefault="00661949" w:rsidP="0066194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55.8*</w:t>
            </w:r>
          </w:p>
        </w:tc>
        <w:tc>
          <w:tcPr>
            <w:tcW w:w="1834" w:type="dxa"/>
            <w:shd w:val="clear" w:color="auto" w:fill="auto"/>
          </w:tcPr>
          <w:p w14:paraId="07438722" w14:textId="68B5D425" w:rsidR="00661949" w:rsidRPr="00F73B29" w:rsidRDefault="00661949" w:rsidP="0066194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2298751F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4DD1EC65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966B922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44D90A0B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56326C8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57D397E1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B7668AE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389AC22A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24178EEA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36D26FB0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4213941F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0426334B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488A8968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05C6275D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DE0C054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23.63/</w:t>
            </w:r>
          </w:p>
          <w:p w14:paraId="523F0A11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77206D1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23.49/</w:t>
            </w:r>
          </w:p>
          <w:p w14:paraId="4C7C5532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8DD2DC3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3831806F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E19000F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00242235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5410E2B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23.44/</w:t>
            </w:r>
          </w:p>
          <w:p w14:paraId="2BC942F8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31AE08C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19253437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4350D994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0FB7D411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A4F46BA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6E590A09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8E2EB83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23.70/</w:t>
            </w:r>
          </w:p>
          <w:p w14:paraId="6471DE53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F6AF8E7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08.12/</w:t>
            </w:r>
          </w:p>
          <w:p w14:paraId="45DBC58E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B36BA5F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16.10/</w:t>
            </w:r>
          </w:p>
          <w:p w14:paraId="1D988390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EFBF5DD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23141539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47F01F3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16.22/</w:t>
            </w:r>
          </w:p>
          <w:p w14:paraId="277AA3BE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26E8690C" w14:textId="77777777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23.52/</w:t>
            </w:r>
          </w:p>
          <w:p w14:paraId="44A3E92F" w14:textId="3D12AD9A" w:rsidR="00661949" w:rsidRPr="00F73B2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109AC849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Водопоглощение;</w:t>
            </w:r>
          </w:p>
          <w:p w14:paraId="1D025C1B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Влажность;</w:t>
            </w:r>
          </w:p>
          <w:p w14:paraId="7E944B80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Сорбционная влажность;</w:t>
            </w:r>
          </w:p>
          <w:p w14:paraId="1A216995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Разбухание по толщине;</w:t>
            </w:r>
          </w:p>
          <w:p w14:paraId="0EDC4B2E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Водоудерживающая способность;</w:t>
            </w:r>
          </w:p>
          <w:p w14:paraId="343CD337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Водопоглощение при капиллярном подсосе</w:t>
            </w:r>
          </w:p>
          <w:p w14:paraId="1C7FC4F7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Стойкость к кипячению в воде</w:t>
            </w:r>
          </w:p>
          <w:p w14:paraId="6CB4055B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Гидротермическая стойкость</w:t>
            </w:r>
          </w:p>
          <w:p w14:paraId="5F359500" w14:textId="77777777" w:rsidR="00661949" w:rsidRPr="00F73B29" w:rsidRDefault="00661949" w:rsidP="00661949">
            <w:pPr>
              <w:spacing w:line="235" w:lineRule="auto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513E54CA" w14:textId="77777777" w:rsidR="00661949" w:rsidRPr="00F73B29" w:rsidRDefault="00661949" w:rsidP="0066194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25A2148B" w14:textId="5F47B667" w:rsidR="00661949" w:rsidRPr="00F73B29" w:rsidRDefault="00661949" w:rsidP="0066194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33570F2C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771-2-2014 п.5.10;</w:t>
            </w:r>
          </w:p>
          <w:p w14:paraId="2DEDD012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772-10-2008;</w:t>
            </w:r>
          </w:p>
          <w:p w14:paraId="17540826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772-11-2014;</w:t>
            </w:r>
          </w:p>
          <w:p w14:paraId="0DC969D5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989-95 п.7.7;</w:t>
            </w:r>
          </w:p>
          <w:p w14:paraId="02EDC38F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1015-18-2013;</w:t>
            </w:r>
          </w:p>
          <w:p w14:paraId="7673FABF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1062-3-2014;</w:t>
            </w:r>
          </w:p>
          <w:p w14:paraId="5A675B43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1065-97 п.7.4;</w:t>
            </w:r>
          </w:p>
          <w:p w14:paraId="4A24FD12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1072-97 п.7.2, 7.6;</w:t>
            </w:r>
          </w:p>
          <w:p w14:paraId="080D6C51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1091-97 п.7.4, 7.5;</w:t>
            </w:r>
          </w:p>
          <w:p w14:paraId="06010B90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1092-2018 п.9.10;</w:t>
            </w:r>
          </w:p>
          <w:p w14:paraId="71254643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1102-2005 п.7.2.2;</w:t>
            </w:r>
          </w:p>
          <w:p w14:paraId="3E0565F6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1115-2013 п.8.7;</w:t>
            </w:r>
          </w:p>
          <w:p w14:paraId="70255E50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1161-99 п.7.1.2;</w:t>
            </w:r>
          </w:p>
          <w:p w14:paraId="64A01BFF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1184-99 п.7.8;</w:t>
            </w:r>
          </w:p>
          <w:p w14:paraId="6D5EE611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1230-2000 п.7.4;</w:t>
            </w:r>
          </w:p>
          <w:p w14:paraId="6CAD119C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1246-2005 п.7.4.2;</w:t>
            </w:r>
          </w:p>
          <w:p w14:paraId="46897C31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1262-2001 п.7.12;</w:t>
            </w:r>
          </w:p>
          <w:p w14:paraId="236E3AA5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1263-2001 п.8.4, 8.6, 8.13;</w:t>
            </w:r>
          </w:p>
          <w:p w14:paraId="56CC936C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1307-2012 п.7.7;</w:t>
            </w:r>
          </w:p>
          <w:p w14:paraId="01407B04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1322-2002 п.7.2.2;</w:t>
            </w:r>
          </w:p>
          <w:p w14:paraId="21BC07B2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1338-2002 п.7.7;</w:t>
            </w:r>
          </w:p>
          <w:p w14:paraId="457FF6D4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1354-2002 п.7.1;</w:t>
            </w:r>
          </w:p>
          <w:p w14:paraId="592D0D13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1418-2003 п.6.4;</w:t>
            </w:r>
          </w:p>
          <w:p w14:paraId="305B8332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1437-2004 п.7.4.2, 7.4.1, 7.6;</w:t>
            </w:r>
          </w:p>
          <w:p w14:paraId="41C4E137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1503-2004 п.7.1;</w:t>
            </w:r>
          </w:p>
          <w:p w14:paraId="3900E2D5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1554-2005 п.7.6;</w:t>
            </w:r>
          </w:p>
          <w:p w14:paraId="720AD5C6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1609-2016;</w:t>
            </w:r>
          </w:p>
          <w:p w14:paraId="55FACF6B" w14:textId="1109847F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1617-2006 п.7.6;</w:t>
            </w:r>
          </w:p>
        </w:tc>
      </w:tr>
      <w:tr w:rsidR="00661949" w:rsidRPr="000F140B" w14:paraId="6B908241" w14:textId="77777777" w:rsidTr="00661949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AE7BB" w14:textId="77777777" w:rsidR="00661949" w:rsidRPr="00F73B29" w:rsidRDefault="00661949" w:rsidP="0066194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8C202" w14:textId="77777777" w:rsidR="00661949" w:rsidRPr="00661949" w:rsidRDefault="00661949" w:rsidP="00661949">
            <w:pPr>
              <w:ind w:left="-1" w:right="-82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78EBC" w14:textId="77777777" w:rsidR="00661949" w:rsidRPr="0066194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66194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B8B21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539BF" w14:textId="77777777" w:rsidR="00661949" w:rsidRPr="00661949" w:rsidRDefault="00661949" w:rsidP="0066194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E5162D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5C09CF" w14:paraId="53A857E2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558AF6E1" w14:textId="2A367CDE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55.8*</w:t>
            </w:r>
          </w:p>
        </w:tc>
        <w:tc>
          <w:tcPr>
            <w:tcW w:w="1834" w:type="dxa"/>
            <w:shd w:val="clear" w:color="auto" w:fill="auto"/>
          </w:tcPr>
          <w:p w14:paraId="4F2E0BE7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348B788E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659CBF0B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4959F292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1ABBA242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2B4C81F0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3121A45D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2AB44E5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2F7EFF7A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61BAF95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5F2BACD0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29917E8E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4DB0E301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60179E7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51AE52E8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27AF6CC5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23.63/</w:t>
            </w:r>
          </w:p>
          <w:p w14:paraId="0FEC76EB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D9AD56E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23.49/</w:t>
            </w:r>
          </w:p>
          <w:p w14:paraId="37FAE8C7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2FC0F209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181211A6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83BC0A2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7759CA95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4ABDBE20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23.44/</w:t>
            </w:r>
          </w:p>
          <w:p w14:paraId="6C339F2C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36E5B1D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0BAA3264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B5BEB6A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3063071E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214D9EC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54F90C46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158B597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23.70/</w:t>
            </w:r>
          </w:p>
          <w:p w14:paraId="733B4BBA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44D511BC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08.12/</w:t>
            </w:r>
          </w:p>
          <w:p w14:paraId="3D163A2E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8C2CB3C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16.10/</w:t>
            </w:r>
          </w:p>
          <w:p w14:paraId="03FB6C15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F6E0658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1AF637F6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2CD919C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16.22/</w:t>
            </w:r>
          </w:p>
          <w:p w14:paraId="5358052F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2CBAB1F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23.52/</w:t>
            </w:r>
          </w:p>
          <w:p w14:paraId="0A70B64E" w14:textId="77777777" w:rsidR="00F73B29" w:rsidRPr="00F73B29" w:rsidRDefault="00F73B29" w:rsidP="00F73B2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210E937F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Водопоглощение;</w:t>
            </w:r>
          </w:p>
          <w:p w14:paraId="473D3BB7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Влажность;</w:t>
            </w:r>
          </w:p>
          <w:p w14:paraId="1328A763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Сорбционная влажность;</w:t>
            </w:r>
          </w:p>
          <w:p w14:paraId="19AA3485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Разбухание по толщине;</w:t>
            </w:r>
          </w:p>
          <w:p w14:paraId="31AD8498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Водоудерживающая способность;</w:t>
            </w:r>
          </w:p>
          <w:p w14:paraId="68C4907C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Водопоглощение при капиллярном подсосе</w:t>
            </w:r>
          </w:p>
          <w:p w14:paraId="57E7DA02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Стойкость к кипячению в воде</w:t>
            </w:r>
          </w:p>
          <w:p w14:paraId="74A36D51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Гидротермическая стойкость</w:t>
            </w:r>
          </w:p>
          <w:p w14:paraId="3CA5C086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3DD7B783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17A7E679" w14:textId="77777777" w:rsidR="00F73B29" w:rsidRPr="00F73B29" w:rsidRDefault="00F73B29" w:rsidP="00F73B29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3EBFAA0D" w14:textId="77777777" w:rsidR="00661949" w:rsidRPr="00F73B29" w:rsidRDefault="00661949" w:rsidP="00661949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СТБ 2148-2010 п.8.2.2;</w:t>
            </w:r>
          </w:p>
          <w:p w14:paraId="59EB84D2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2151-2010 п.8.13- 8.15;</w:t>
            </w:r>
          </w:p>
          <w:p w14:paraId="3B534CCC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2252-2012 п.7.1.5;</w:t>
            </w:r>
          </w:p>
          <w:p w14:paraId="05B60627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2270-2012 п.7.1.5;</w:t>
            </w:r>
          </w:p>
          <w:p w14:paraId="3316CA0E" w14:textId="77777777" w:rsidR="00661949" w:rsidRPr="00F73B29" w:rsidRDefault="00661949" w:rsidP="0066194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ИСО 10545-2-2006;</w:t>
            </w:r>
          </w:p>
          <w:p w14:paraId="0C52444B" w14:textId="77777777" w:rsidR="00661949" w:rsidRPr="00F73B29" w:rsidRDefault="00661949" w:rsidP="00661949">
            <w:pPr>
              <w:shd w:val="clear" w:color="auto" w:fill="FFFFFF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ИСО 10545-3-2007;</w:t>
            </w:r>
          </w:p>
          <w:p w14:paraId="4B12B67B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12087-2016;</w:t>
            </w:r>
          </w:p>
          <w:p w14:paraId="27EF603B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12859-2015;</w:t>
            </w:r>
          </w:p>
          <w:p w14:paraId="366F84A7" w14:textId="5998D155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473.3-81;</w:t>
            </w:r>
          </w:p>
          <w:p w14:paraId="6F40BF4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2678-94 п.3.10;</w:t>
            </w:r>
          </w:p>
          <w:p w14:paraId="21F7D58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4598-2018 п.7.4, 7.12;</w:t>
            </w:r>
          </w:p>
          <w:p w14:paraId="3BC651F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4650-2014 п.6.3;</w:t>
            </w:r>
          </w:p>
          <w:p w14:paraId="424328A1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5802-86 п.9;</w:t>
            </w:r>
          </w:p>
          <w:p w14:paraId="257A6F4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6266-97 п.8.6;</w:t>
            </w:r>
          </w:p>
          <w:p w14:paraId="650C830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7025-91 п.2;</w:t>
            </w:r>
          </w:p>
          <w:p w14:paraId="2C0BD49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8269.0-97 п.4.18, 4.19, 5, 6.1, 6.2, 6.3, 6.4;</w:t>
            </w:r>
          </w:p>
          <w:p w14:paraId="5CE7D3B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8735-88 п.10;</w:t>
            </w:r>
          </w:p>
          <w:p w14:paraId="44B2D18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9573-2012 п.6.13;</w:t>
            </w:r>
          </w:p>
          <w:p w14:paraId="1B1DEA8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9758-2012 п.15;</w:t>
            </w:r>
          </w:p>
          <w:p w14:paraId="65BB5B37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10632-2014 п.7.3;</w:t>
            </w:r>
          </w:p>
          <w:p w14:paraId="5FA737D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10633-2018 п.5.1, 5.3;</w:t>
            </w:r>
          </w:p>
          <w:p w14:paraId="2D159A9B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10634-88 п.3.1, 3.3, 4;</w:t>
            </w:r>
          </w:p>
          <w:p w14:paraId="30D8F6F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10832-2009 п.8.3;</w:t>
            </w:r>
          </w:p>
          <w:p w14:paraId="0E862BB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11529-2016 п.10;</w:t>
            </w:r>
          </w:p>
          <w:p w14:paraId="4C4876E8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12730.0-78;</w:t>
            </w:r>
          </w:p>
          <w:p w14:paraId="1306712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12730.2-78;</w:t>
            </w:r>
          </w:p>
          <w:p w14:paraId="7930D5D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12730.3-78;</w:t>
            </w:r>
          </w:p>
          <w:p w14:paraId="6187802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12865-67 п.2.9, 2.10;</w:t>
            </w:r>
          </w:p>
          <w:p w14:paraId="264D22AE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13449-82 п.2.2;</w:t>
            </w:r>
          </w:p>
          <w:p w14:paraId="78382900" w14:textId="77777777" w:rsidR="00F73B29" w:rsidRPr="00F73B29" w:rsidRDefault="00F73B29" w:rsidP="00F73B29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13449-2017 п.5.2;</w:t>
            </w:r>
          </w:p>
          <w:p w14:paraId="1D89E342" w14:textId="77777777" w:rsidR="00F73B29" w:rsidRPr="00F73B29" w:rsidRDefault="00F73B29" w:rsidP="00F73B29">
            <w:pPr>
              <w:pageBreakBefore/>
              <w:widowControl w:val="0"/>
              <w:autoSpaceDE w:val="0"/>
              <w:autoSpaceDN w:val="0"/>
              <w:adjustRightInd w:val="0"/>
              <w:ind w:right="-40"/>
              <w:rPr>
                <w:bCs/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13996-2019 п.8</w:t>
            </w:r>
            <w:r w:rsidRPr="00F73B29">
              <w:rPr>
                <w:bCs/>
                <w:sz w:val="22"/>
                <w:szCs w:val="22"/>
              </w:rPr>
              <w:t>;</w:t>
            </w:r>
          </w:p>
          <w:p w14:paraId="4DE0110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14791-79 п.3.6;</w:t>
            </w:r>
          </w:p>
          <w:p w14:paraId="27F9056B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15588-2014 п.7.4, 7.8;</w:t>
            </w:r>
          </w:p>
          <w:p w14:paraId="17519A3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15879-70 п.3.2;</w:t>
            </w:r>
          </w:p>
          <w:p w14:paraId="3096CAC3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16475-81 п.4.11;</w:t>
            </w:r>
          </w:p>
          <w:p w14:paraId="23ED61F3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16588-91 п.1, 2;</w:t>
            </w:r>
          </w:p>
          <w:p w14:paraId="64D3693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16914-71 п.3.19;</w:t>
            </w:r>
          </w:p>
          <w:p w14:paraId="1D7836D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17177-94 п.8, 9, 10;</w:t>
            </w:r>
          </w:p>
          <w:p w14:paraId="27DC204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10633-2018 п.5.1, 5.3;</w:t>
            </w:r>
          </w:p>
          <w:p w14:paraId="42D04081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20869-2017;</w:t>
            </w:r>
          </w:p>
          <w:p w14:paraId="4A476B7B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20989-2017;</w:t>
            </w:r>
          </w:p>
          <w:p w14:paraId="33300123" w14:textId="2918A2C9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</w:p>
        </w:tc>
      </w:tr>
    </w:tbl>
    <w:p w14:paraId="33BF4576" w14:textId="600A0F31" w:rsidR="00661949" w:rsidRDefault="00661949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661949" w:rsidRPr="000F140B" w14:paraId="717D4D0B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1A86B" w14:textId="77777777" w:rsidR="00661949" w:rsidRPr="00F73B29" w:rsidRDefault="00661949" w:rsidP="00661949">
            <w:pPr>
              <w:ind w:left="-26" w:right="-108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6F247" w14:textId="77777777" w:rsidR="00661949" w:rsidRPr="00661949" w:rsidRDefault="00661949" w:rsidP="00661949">
            <w:pPr>
              <w:ind w:left="-1" w:right="-82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96CBA" w14:textId="77777777" w:rsidR="00661949" w:rsidRPr="0066194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66194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CFABB" w14:textId="77777777" w:rsidR="00661949" w:rsidRPr="00F73B29" w:rsidRDefault="00661949" w:rsidP="00661949">
            <w:pPr>
              <w:ind w:left="-57" w:right="-57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BA5A2" w14:textId="77777777" w:rsidR="00661949" w:rsidRPr="00661949" w:rsidRDefault="00661949" w:rsidP="00661949">
            <w:pPr>
              <w:autoSpaceDE w:val="0"/>
              <w:autoSpaceDN w:val="0"/>
              <w:adjustRightInd w:val="0"/>
              <w:spacing w:line="228" w:lineRule="auto"/>
              <w:ind w:left="28" w:right="-57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E1F8D" w14:textId="77777777" w:rsidR="00661949" w:rsidRPr="00F73B29" w:rsidRDefault="00661949" w:rsidP="00661949">
            <w:pPr>
              <w:widowControl w:val="0"/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661949" w:rsidRPr="005C09CF" w14:paraId="413C7ED7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37F4CBA7" w14:textId="7A3DE676" w:rsidR="00661949" w:rsidRPr="00F73B29" w:rsidRDefault="00661949" w:rsidP="0066194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55.8*</w:t>
            </w:r>
          </w:p>
        </w:tc>
        <w:tc>
          <w:tcPr>
            <w:tcW w:w="1834" w:type="dxa"/>
            <w:shd w:val="clear" w:color="auto" w:fill="auto"/>
          </w:tcPr>
          <w:p w14:paraId="45358CB3" w14:textId="1B044670" w:rsidR="00661949" w:rsidRPr="00F73B29" w:rsidRDefault="00661949" w:rsidP="0066194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0E0EFAF3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6FBE01F5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75E115B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1ECCCBEB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1B7B384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6F6E8AD1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ED07925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1EC47F26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34E8E46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27B4F97C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4D3CCCE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2C64F4F8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816AAC8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58A28895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E5E925E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23.63/</w:t>
            </w:r>
          </w:p>
          <w:p w14:paraId="3D2222F9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1A489FD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23.49/</w:t>
            </w:r>
          </w:p>
          <w:p w14:paraId="004E9F75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347F83C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5B0B007F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01EE32D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23.31/</w:t>
            </w:r>
          </w:p>
          <w:p w14:paraId="4BFE036C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AD62A69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23.44/</w:t>
            </w:r>
          </w:p>
          <w:p w14:paraId="3525F8BA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CC3D7B5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5036EFF4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6A03C21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2C2FABAF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BDA2F6B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3C59E35A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F73D879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23.70/</w:t>
            </w:r>
          </w:p>
          <w:p w14:paraId="7A447F8E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0DE767A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08.12/</w:t>
            </w:r>
          </w:p>
          <w:p w14:paraId="617404F4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AEEEE4A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16.10/</w:t>
            </w:r>
          </w:p>
          <w:p w14:paraId="7B386B10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E705161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75EEC6C9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44CF0F9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16.22/</w:t>
            </w:r>
          </w:p>
          <w:p w14:paraId="76C56648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DF1D298" w14:textId="77777777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23.52/</w:t>
            </w:r>
          </w:p>
          <w:p w14:paraId="3263905C" w14:textId="1128BD34" w:rsidR="00661949" w:rsidRPr="00F73B29" w:rsidRDefault="00661949" w:rsidP="00661949">
            <w:pPr>
              <w:spacing w:line="235" w:lineRule="auto"/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62EF3F44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Водопоглощение;</w:t>
            </w:r>
          </w:p>
          <w:p w14:paraId="0F5B0992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Влажность;</w:t>
            </w:r>
          </w:p>
          <w:p w14:paraId="328ACECD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Сорбционная влажность;</w:t>
            </w:r>
          </w:p>
          <w:p w14:paraId="122C611F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Разбухание по толщине;</w:t>
            </w:r>
          </w:p>
          <w:p w14:paraId="4B96A326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Водоудерживающая способность;</w:t>
            </w:r>
          </w:p>
          <w:p w14:paraId="6CFDCE2E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Водопоглощение при капиллярном подсосе</w:t>
            </w:r>
          </w:p>
          <w:p w14:paraId="5FDBB1B2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Стойкость к кипячению в воде</w:t>
            </w:r>
          </w:p>
          <w:p w14:paraId="0A3CE497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Гидротермическая стойкость</w:t>
            </w:r>
          </w:p>
          <w:p w14:paraId="30A5F164" w14:textId="77777777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12" w:type="dxa"/>
            <w:shd w:val="clear" w:color="auto" w:fill="auto"/>
          </w:tcPr>
          <w:p w14:paraId="5D1A300C" w14:textId="77777777" w:rsidR="00661949" w:rsidRPr="00F73B29" w:rsidRDefault="00661949" w:rsidP="0066194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692A463E" w14:textId="50B2293B" w:rsidR="00661949" w:rsidRPr="00F73B29" w:rsidRDefault="00661949" w:rsidP="0066194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7EDCB3CE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21513-76 п.1;</w:t>
            </w:r>
          </w:p>
          <w:p w14:paraId="73EAE270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23208-2003 п.7.1;</w:t>
            </w:r>
          </w:p>
          <w:p w14:paraId="14FDE597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23789-2018 п.10;</w:t>
            </w:r>
          </w:p>
          <w:p w14:paraId="6B5D91EB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 24816-2014;</w:t>
            </w:r>
          </w:p>
          <w:p w14:paraId="7FB3C9D2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25945-98 п.3.5;</w:t>
            </w:r>
          </w:p>
          <w:p w14:paraId="2F527B65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26589-94 п.3.8, 3.9;</w:t>
            </w:r>
          </w:p>
          <w:p w14:paraId="0A54A025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27180-2001 п.7;</w:t>
            </w:r>
          </w:p>
          <w:p w14:paraId="6B9065BC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27180-2019 п.6 (метод кипячения);</w:t>
            </w:r>
          </w:p>
          <w:p w14:paraId="1D9BC347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30629-2011 п.6.4;</w:t>
            </w:r>
          </w:p>
          <w:p w14:paraId="7B9F3682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30972-2002 п.6.2.5;</w:t>
            </w:r>
          </w:p>
          <w:p w14:paraId="25FB1084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32274-2013 п.7.3;</w:t>
            </w:r>
          </w:p>
          <w:p w14:paraId="2BB55206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32398-2013 п.7.3;</w:t>
            </w:r>
          </w:p>
          <w:p w14:paraId="66188140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32567-2013 п.8.3;</w:t>
            </w:r>
          </w:p>
          <w:p w14:paraId="5523629E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32806-2014 п.6.4.3;</w:t>
            </w:r>
          </w:p>
          <w:p w14:paraId="498B3697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32962-2014 р.10;</w:t>
            </w:r>
          </w:p>
          <w:p w14:paraId="7CBA2DF9" w14:textId="77777777" w:rsidR="00661949" w:rsidRPr="00F73B29" w:rsidRDefault="00661949" w:rsidP="00661949">
            <w:pPr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33352-2015</w:t>
            </w:r>
          </w:p>
          <w:p w14:paraId="0D82919C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9590-76, п.4.3, 4.5</w:t>
            </w:r>
          </w:p>
          <w:p w14:paraId="6518D3BA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26816-2016, п. 7.3.6, 7.3.7</w:t>
            </w:r>
          </w:p>
          <w:p w14:paraId="047F8068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21880-2011, п.7.4</w:t>
            </w:r>
          </w:p>
          <w:p w14:paraId="2A6DD699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8747-88, р.10</w:t>
            </w:r>
          </w:p>
          <w:p w14:paraId="52CE63A1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1032-96, п.7.5</w:t>
            </w:r>
          </w:p>
          <w:p w14:paraId="52D0EC3B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1262-2021, п.9.12</w:t>
            </w:r>
          </w:p>
          <w:p w14:paraId="34037DFC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1543-2005 п.7.1</w:t>
            </w:r>
          </w:p>
          <w:p w14:paraId="0504EB44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1621-2006, п.7.1</w:t>
            </w:r>
          </w:p>
          <w:p w14:paraId="28C24474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1238-2000, п.6.4</w:t>
            </w:r>
          </w:p>
          <w:p w14:paraId="3FC8EB2F" w14:textId="77777777" w:rsidR="00661949" w:rsidRPr="00F73B29" w:rsidRDefault="00661949" w:rsidP="00661949">
            <w:pPr>
              <w:widowControl w:val="0"/>
              <w:ind w:right="-40"/>
              <w:rPr>
                <w:bCs/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>ГОСТ 5802-86, р. 5, 8</w:t>
            </w:r>
          </w:p>
          <w:p w14:paraId="19F34A23" w14:textId="77777777" w:rsidR="00661949" w:rsidRPr="00F73B29" w:rsidRDefault="00661949" w:rsidP="00661949">
            <w:pPr>
              <w:widowControl w:val="0"/>
              <w:ind w:right="-40"/>
              <w:rPr>
                <w:bCs/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>СТБ 1496-2004, п.8.12</w:t>
            </w:r>
          </w:p>
          <w:p w14:paraId="15D5AC37" w14:textId="256FCEF3" w:rsidR="00661949" w:rsidRPr="00F73B29" w:rsidRDefault="00661949" w:rsidP="00661949">
            <w:pPr>
              <w:pStyle w:val="af6"/>
              <w:ind w:right="-40"/>
              <w:rPr>
                <w:lang w:val="ru-RU"/>
              </w:rPr>
            </w:pPr>
            <w:r w:rsidRPr="00580D74">
              <w:rPr>
                <w:bCs/>
                <w:lang w:val="ru-RU"/>
              </w:rPr>
              <w:t xml:space="preserve">ГОСТ </w:t>
            </w:r>
            <w:r w:rsidRPr="00F73B29">
              <w:rPr>
                <w:bCs/>
              </w:rPr>
              <w:t>EN</w:t>
            </w:r>
            <w:r w:rsidRPr="00580D74">
              <w:rPr>
                <w:bCs/>
                <w:lang w:val="ru-RU"/>
              </w:rPr>
              <w:t xml:space="preserve"> 13165-2015, р.5</w:t>
            </w:r>
          </w:p>
        </w:tc>
      </w:tr>
    </w:tbl>
    <w:p w14:paraId="753BE63D" w14:textId="413794FA" w:rsidR="00661949" w:rsidRDefault="00661949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661949" w:rsidRPr="000F140B" w14:paraId="62539E7E" w14:textId="77777777" w:rsidTr="00661949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56F8E" w14:textId="77777777" w:rsidR="00661949" w:rsidRPr="00F73B29" w:rsidRDefault="00661949" w:rsidP="00661949">
            <w:pPr>
              <w:ind w:left="-26" w:right="-108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56E5B" w14:textId="77777777" w:rsidR="00661949" w:rsidRPr="00661949" w:rsidRDefault="00661949" w:rsidP="00661949">
            <w:pPr>
              <w:ind w:left="-1" w:right="-82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75BF" w14:textId="77777777" w:rsidR="00661949" w:rsidRPr="00661949" w:rsidRDefault="00661949" w:rsidP="00661949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66194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EE50" w14:textId="77777777" w:rsidR="00661949" w:rsidRPr="00F73B29" w:rsidRDefault="00661949" w:rsidP="00661949">
            <w:pPr>
              <w:ind w:left="-57" w:right="-57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494F" w14:textId="77777777" w:rsidR="00661949" w:rsidRPr="00661949" w:rsidRDefault="00661949" w:rsidP="00661949">
            <w:pPr>
              <w:autoSpaceDE w:val="0"/>
              <w:autoSpaceDN w:val="0"/>
              <w:adjustRightInd w:val="0"/>
              <w:spacing w:line="228" w:lineRule="auto"/>
              <w:ind w:left="28" w:right="-57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C11CC" w14:textId="77777777" w:rsidR="00661949" w:rsidRPr="00F73B29" w:rsidRDefault="00661949" w:rsidP="00661949">
            <w:pPr>
              <w:widowControl w:val="0"/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5C09CF" w14:paraId="4B3FA7E5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7C404D78" w14:textId="0D6185F8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55.9*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shd w:val="clear" w:color="auto" w:fill="auto"/>
          </w:tcPr>
          <w:p w14:paraId="49E8E2AA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064C672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23.49/</w:t>
            </w:r>
          </w:p>
          <w:p w14:paraId="3C1E236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6B3FFC6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10C2F62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2269FE0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57430D6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426752A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10DBEAF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5FD245C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20CB855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3AC6135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5BE1FE0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07DB163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7AEFA38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5662502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23.63/</w:t>
            </w:r>
          </w:p>
          <w:p w14:paraId="14AAED9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7C68D35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5C81115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5E82205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16.10/</w:t>
            </w:r>
          </w:p>
          <w:p w14:paraId="4120D57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  <w:p w14:paraId="23A956B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326FD42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val="en-US"/>
              </w:rPr>
              <w:t>26.141</w:t>
            </w:r>
          </w:p>
        </w:tc>
        <w:tc>
          <w:tcPr>
            <w:tcW w:w="1933" w:type="dxa"/>
            <w:shd w:val="clear" w:color="auto" w:fill="auto"/>
          </w:tcPr>
          <w:p w14:paraId="072B1F83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Водонепроницаемость.</w:t>
            </w:r>
          </w:p>
          <w:p w14:paraId="1C64864F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Водостойкость </w:t>
            </w:r>
          </w:p>
          <w:p w14:paraId="5781547F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Конденсатостойкость</w:t>
            </w:r>
          </w:p>
        </w:tc>
        <w:tc>
          <w:tcPr>
            <w:tcW w:w="2112" w:type="dxa"/>
            <w:shd w:val="clear" w:color="auto" w:fill="auto"/>
          </w:tcPr>
          <w:p w14:paraId="17937723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F4E3BE1" w14:textId="77777777" w:rsidR="00F73B29" w:rsidRPr="00F73B29" w:rsidRDefault="00F73B29" w:rsidP="00F73B29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475BE92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1002-2003 п.7.5;</w:t>
            </w:r>
          </w:p>
          <w:p w14:paraId="2C0B47EB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1065-97 п.7.6;</w:t>
            </w:r>
          </w:p>
          <w:p w14:paraId="47D2CD4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1092-2018 п.9.13;</w:t>
            </w:r>
          </w:p>
          <w:p w14:paraId="7D1ACF0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1184-99 п.7.3;</w:t>
            </w:r>
          </w:p>
          <w:p w14:paraId="0885010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1262-2001 п.7.15;</w:t>
            </w:r>
          </w:p>
          <w:p w14:paraId="7185607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1307-2012 п.7.18;</w:t>
            </w:r>
          </w:p>
          <w:p w14:paraId="24D2261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1617-2006 п.7.5;</w:t>
            </w:r>
          </w:p>
          <w:p w14:paraId="2D0C4C8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EN</w:t>
            </w:r>
            <w:r w:rsidRPr="00F73B29">
              <w:rPr>
                <w:sz w:val="22"/>
                <w:szCs w:val="22"/>
              </w:rPr>
              <w:t xml:space="preserve"> 1928-2010;</w:t>
            </w:r>
          </w:p>
          <w:p w14:paraId="4BE16AEE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2125-2010 п.7.10;</w:t>
            </w:r>
          </w:p>
          <w:p w14:paraId="21CFFEA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2151-2010 п.8.9;</w:t>
            </w:r>
          </w:p>
          <w:p w14:paraId="436956D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2184-2011 п.8.6, прил. В;</w:t>
            </w:r>
          </w:p>
          <w:p w14:paraId="3B35277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2678-94 п.3.11;</w:t>
            </w:r>
          </w:p>
          <w:p w14:paraId="01388E6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4640-2011 п.7.3;</w:t>
            </w:r>
          </w:p>
          <w:p w14:paraId="71BC9EE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11310-2012 п.5.5;</w:t>
            </w:r>
          </w:p>
          <w:p w14:paraId="6C29ADD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12730.0-78;</w:t>
            </w:r>
          </w:p>
          <w:p w14:paraId="15FEB18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12730.5-2018;</w:t>
            </w:r>
          </w:p>
          <w:p w14:paraId="66EE3AB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17005-82;</w:t>
            </w:r>
          </w:p>
          <w:p w14:paraId="5C4FB681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22944-78 п.2;</w:t>
            </w:r>
          </w:p>
          <w:p w14:paraId="791950E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26589-94 п.3.10;</w:t>
            </w:r>
          </w:p>
          <w:p w14:paraId="5B415FD2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30972-2002 п.6.3.2;</w:t>
            </w:r>
          </w:p>
          <w:p w14:paraId="7605D43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32399-2013 п.8.13, Прил. А, Прил. Б;</w:t>
            </w:r>
          </w:p>
          <w:p w14:paraId="58ABA636" w14:textId="77777777" w:rsidR="00F73B29" w:rsidRPr="00F73B29" w:rsidRDefault="00F73B29" w:rsidP="00F73B29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32567-2013 п.8.6, Прил. А, Прил. Б;</w:t>
            </w:r>
          </w:p>
          <w:p w14:paraId="4C144A3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8747-88, р.11</w:t>
            </w:r>
          </w:p>
          <w:p w14:paraId="41712A8E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1262-2021, п.9.15</w:t>
            </w:r>
          </w:p>
          <w:p w14:paraId="2D7A50FE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1543-2005 п.7.9</w:t>
            </w:r>
          </w:p>
          <w:p w14:paraId="4881FE1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1238-2000, п. 6.5</w:t>
            </w:r>
          </w:p>
          <w:p w14:paraId="3DFD555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EN</w:t>
            </w:r>
            <w:r w:rsidRPr="00F73B29">
              <w:rPr>
                <w:sz w:val="22"/>
                <w:szCs w:val="22"/>
              </w:rPr>
              <w:t xml:space="preserve"> 1062-1-2011, п.5.6</w:t>
            </w:r>
          </w:p>
          <w:p w14:paraId="3AC042D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EN</w:t>
            </w:r>
            <w:r w:rsidRPr="00F73B29">
              <w:rPr>
                <w:sz w:val="22"/>
                <w:szCs w:val="22"/>
              </w:rPr>
              <w:t xml:space="preserve"> 1062-3-2014</w:t>
            </w:r>
          </w:p>
          <w:p w14:paraId="7CD160E9" w14:textId="77777777" w:rsidR="00F73B29" w:rsidRPr="00F73B29" w:rsidRDefault="00F73B29" w:rsidP="00F73B29">
            <w:pPr>
              <w:widowControl w:val="0"/>
              <w:ind w:right="-40"/>
              <w:rPr>
                <w:bCs/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 xml:space="preserve">СТБ </w:t>
            </w:r>
            <w:r w:rsidRPr="00F73B29">
              <w:rPr>
                <w:bCs/>
                <w:sz w:val="22"/>
                <w:szCs w:val="22"/>
                <w:lang w:val="en-US"/>
              </w:rPr>
              <w:t>EN</w:t>
            </w:r>
            <w:r w:rsidRPr="00F73B29">
              <w:rPr>
                <w:bCs/>
                <w:sz w:val="22"/>
                <w:szCs w:val="22"/>
              </w:rPr>
              <w:t xml:space="preserve"> 14989-2</w:t>
            </w:r>
            <w:r w:rsidRPr="00F73B29">
              <w:rPr>
                <w:sz w:val="22"/>
                <w:szCs w:val="22"/>
              </w:rPr>
              <w:t xml:space="preserve">-2013 </w:t>
            </w:r>
            <w:r w:rsidRPr="00F73B29">
              <w:rPr>
                <w:bCs/>
                <w:sz w:val="22"/>
                <w:szCs w:val="22"/>
              </w:rPr>
              <w:t>п.12.2.6</w:t>
            </w:r>
          </w:p>
          <w:p w14:paraId="077FC1E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 xml:space="preserve">СТБ </w:t>
            </w:r>
            <w:r w:rsidRPr="00F73B29">
              <w:rPr>
                <w:bCs/>
                <w:sz w:val="22"/>
                <w:szCs w:val="22"/>
                <w:lang w:val="en-US"/>
              </w:rPr>
              <w:t>EN</w:t>
            </w:r>
            <w:r w:rsidRPr="00F73B29">
              <w:rPr>
                <w:bCs/>
                <w:sz w:val="22"/>
                <w:szCs w:val="22"/>
              </w:rPr>
              <w:t xml:space="preserve"> 1859</w:t>
            </w:r>
            <w:r w:rsidRPr="00F73B29">
              <w:rPr>
                <w:sz w:val="22"/>
                <w:szCs w:val="22"/>
              </w:rPr>
              <w:t xml:space="preserve">-2012 </w:t>
            </w:r>
            <w:r w:rsidRPr="00F73B29">
              <w:rPr>
                <w:bCs/>
                <w:sz w:val="22"/>
                <w:szCs w:val="22"/>
              </w:rPr>
              <w:t>п.4.8</w:t>
            </w:r>
          </w:p>
        </w:tc>
      </w:tr>
    </w:tbl>
    <w:p w14:paraId="42D8787A" w14:textId="39FB571C" w:rsidR="00661949" w:rsidRDefault="00661949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834"/>
        <w:gridCol w:w="742"/>
        <w:gridCol w:w="1933"/>
        <w:gridCol w:w="2112"/>
        <w:gridCol w:w="2646"/>
      </w:tblGrid>
      <w:tr w:rsidR="00661949" w:rsidRPr="000F140B" w14:paraId="06925AC6" w14:textId="77777777" w:rsidTr="00340884">
        <w:trPr>
          <w:trHeight w:val="266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5F901" w14:textId="77777777" w:rsidR="00661949" w:rsidRPr="00F73B29" w:rsidRDefault="00661949" w:rsidP="00340884">
            <w:pPr>
              <w:ind w:left="-26" w:right="-108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6FF4" w14:textId="77777777" w:rsidR="00661949" w:rsidRPr="00661949" w:rsidRDefault="00661949" w:rsidP="00340884">
            <w:pPr>
              <w:ind w:left="-1" w:right="-82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9E69D" w14:textId="77777777" w:rsidR="00661949" w:rsidRPr="00661949" w:rsidRDefault="00661949" w:rsidP="00340884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66194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1025C" w14:textId="77777777" w:rsidR="00661949" w:rsidRPr="00F73B29" w:rsidRDefault="00661949" w:rsidP="0034088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4376B" w14:textId="77777777" w:rsidR="00661949" w:rsidRPr="00661949" w:rsidRDefault="00661949" w:rsidP="00340884">
            <w:pPr>
              <w:autoSpaceDE w:val="0"/>
              <w:autoSpaceDN w:val="0"/>
              <w:adjustRightInd w:val="0"/>
              <w:spacing w:line="228" w:lineRule="auto"/>
              <w:ind w:left="28" w:right="-57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F0652" w14:textId="77777777" w:rsidR="00661949" w:rsidRPr="00F73B29" w:rsidRDefault="00661949" w:rsidP="00340884">
            <w:pPr>
              <w:widowControl w:val="0"/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5C09CF" w14:paraId="6ADC4529" w14:textId="77777777" w:rsidTr="00440DB0">
        <w:trPr>
          <w:trHeight w:val="266"/>
        </w:trPr>
        <w:tc>
          <w:tcPr>
            <w:tcW w:w="826" w:type="dxa"/>
            <w:shd w:val="clear" w:color="auto" w:fill="auto"/>
          </w:tcPr>
          <w:p w14:paraId="6418CD43" w14:textId="2F78A82C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55.10*</w:t>
            </w:r>
          </w:p>
        </w:tc>
        <w:tc>
          <w:tcPr>
            <w:tcW w:w="1834" w:type="dxa"/>
            <w:shd w:val="clear" w:color="auto" w:fill="auto"/>
          </w:tcPr>
          <w:p w14:paraId="268771B6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Строительные материалы и изделия, строительные конструкции </w:t>
            </w:r>
          </w:p>
        </w:tc>
        <w:tc>
          <w:tcPr>
            <w:tcW w:w="742" w:type="dxa"/>
            <w:shd w:val="clear" w:color="auto" w:fill="auto"/>
          </w:tcPr>
          <w:p w14:paraId="35221BF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7897020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435D50E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303B668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1D85CB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23.63/</w:t>
            </w:r>
          </w:p>
          <w:p w14:paraId="1468FFD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B2BB99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777BB19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F57EE1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4B5640F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47076F0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033ACF2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2292DA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00C96BDE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4A3BC1F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718DEEC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D0E14B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503DBB2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B42693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08.12/</w:t>
            </w:r>
          </w:p>
          <w:p w14:paraId="6DCB41D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29A9AD7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6D6FCE3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5482CF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20.59/</w:t>
            </w:r>
          </w:p>
          <w:p w14:paraId="6CF0DC4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F40BCE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219BF40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6ECE7E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798ABBA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A4DCB0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23.70/</w:t>
            </w:r>
          </w:p>
          <w:p w14:paraId="757207BB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329F8260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Плотность</w:t>
            </w:r>
          </w:p>
        </w:tc>
        <w:tc>
          <w:tcPr>
            <w:tcW w:w="2112" w:type="dxa"/>
            <w:shd w:val="clear" w:color="auto" w:fill="auto"/>
          </w:tcPr>
          <w:p w14:paraId="2C597704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7F379BA2" w14:textId="77777777" w:rsidR="00F73B29" w:rsidRPr="00F73B29" w:rsidRDefault="00F73B29" w:rsidP="00F73B29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shd w:val="clear" w:color="auto" w:fill="auto"/>
          </w:tcPr>
          <w:p w14:paraId="135A852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772-13-2008;</w:t>
            </w:r>
          </w:p>
          <w:p w14:paraId="12B1C61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1015-6-2014;</w:t>
            </w:r>
          </w:p>
          <w:p w14:paraId="49081872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1092-2018 п.9.14;</w:t>
            </w:r>
          </w:p>
          <w:p w14:paraId="569EB5F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1097-3-2007;</w:t>
            </w:r>
          </w:p>
          <w:p w14:paraId="21B6A0F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1115-2013 п.8.1, 8.2, 8.3, 8.4, 8.20;</w:t>
            </w:r>
          </w:p>
          <w:p w14:paraId="7648EE7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1187-99;</w:t>
            </w:r>
          </w:p>
          <w:p w14:paraId="66F1AF9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1246-2005 п.7.4.1;</w:t>
            </w:r>
          </w:p>
          <w:p w14:paraId="60EAE61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1263-2001 п.8.5;</w:t>
            </w:r>
          </w:p>
          <w:p w14:paraId="2E89C1D8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1307-2012 п.7.7;</w:t>
            </w:r>
          </w:p>
          <w:p w14:paraId="75DE4BD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1545-2005 п.6;</w:t>
            </w:r>
          </w:p>
          <w:p w14:paraId="6C1159AA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1554-2005 п.7.6;</w:t>
            </w:r>
          </w:p>
          <w:p w14:paraId="70A9BCA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1602-2016;</w:t>
            </w:r>
          </w:p>
          <w:p w14:paraId="3AB824A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1787-2007 п.7.7;</w:t>
            </w:r>
          </w:p>
          <w:p w14:paraId="45639CA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2148-2010 п.8.2.1;</w:t>
            </w:r>
          </w:p>
          <w:p w14:paraId="197D4EB2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2151-2010 п.8.6, 8.7;</w:t>
            </w:r>
          </w:p>
          <w:p w14:paraId="7740B397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2252-2012 п.7.1.3;</w:t>
            </w:r>
          </w:p>
          <w:p w14:paraId="08369927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2270-2012 п.7.1.3;</w:t>
            </w:r>
          </w:p>
          <w:p w14:paraId="319E12D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12350-4-2012;</w:t>
            </w:r>
          </w:p>
          <w:p w14:paraId="1846436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12350-6-2012;</w:t>
            </w:r>
          </w:p>
          <w:p w14:paraId="5A94E38B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12859-2015;</w:t>
            </w:r>
          </w:p>
          <w:p w14:paraId="1CEA2184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409-2017;</w:t>
            </w:r>
          </w:p>
          <w:p w14:paraId="5D148C82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473.4-81;</w:t>
            </w:r>
          </w:p>
          <w:p w14:paraId="785F42F8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2678-94 п.3.22;</w:t>
            </w:r>
          </w:p>
          <w:p w14:paraId="79992BF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5802-86 п.3;</w:t>
            </w:r>
          </w:p>
          <w:p w14:paraId="04377C2B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7025-91 п.5, 6;</w:t>
            </w:r>
          </w:p>
          <w:p w14:paraId="5FA33956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8269.0-97 п.4.15, 4.17;</w:t>
            </w:r>
          </w:p>
          <w:p w14:paraId="13DB8F88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8735-88 п.8, 9;</w:t>
            </w:r>
          </w:p>
          <w:p w14:paraId="691E0E79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9758-2012 п.6, 8;</w:t>
            </w:r>
          </w:p>
          <w:p w14:paraId="411E2F6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10181-2014 п.5;</w:t>
            </w:r>
          </w:p>
          <w:p w14:paraId="3E0CFDB3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10832-2009 п.8.1;</w:t>
            </w:r>
          </w:p>
          <w:p w14:paraId="136D84D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10632-2014 п.7.3;</w:t>
            </w:r>
          </w:p>
          <w:p w14:paraId="6B8EB4AD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10633-2018 п.5.2;</w:t>
            </w:r>
          </w:p>
          <w:p w14:paraId="5CB638F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10634-88 п.3.2, 4;</w:t>
            </w:r>
          </w:p>
          <w:p w14:paraId="55B57B0F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12730.0-78;</w:t>
            </w:r>
          </w:p>
          <w:p w14:paraId="2E3EC1E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12730.1-78;</w:t>
            </w:r>
          </w:p>
          <w:p w14:paraId="38A23B8C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15139-69;</w:t>
            </w:r>
          </w:p>
          <w:p w14:paraId="42D34845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15588-2014 п.7.3;</w:t>
            </w:r>
          </w:p>
          <w:p w14:paraId="3E8853D0" w14:textId="77777777" w:rsidR="00F73B29" w:rsidRPr="00F73B29" w:rsidRDefault="00F73B29" w:rsidP="00F73B29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17177-94 п.7;</w:t>
            </w:r>
          </w:p>
          <w:p w14:paraId="0F0416C0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18276.3-88 п.4.5;</w:t>
            </w:r>
          </w:p>
          <w:p w14:paraId="2AE98277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18329-73;</w:t>
            </w:r>
          </w:p>
          <w:p w14:paraId="5B3EEA58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18329-2014;</w:t>
            </w:r>
          </w:p>
          <w:p w14:paraId="17B10704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ГОСТ 10633-2018 п.5.2; </w:t>
            </w:r>
          </w:p>
          <w:p w14:paraId="7D66DE25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25945-98 п.3.11;</w:t>
            </w:r>
          </w:p>
          <w:p w14:paraId="48C5E483" w14:textId="04672057" w:rsidR="00F73B29" w:rsidRPr="00F73B29" w:rsidRDefault="00F73B29" w:rsidP="0066194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</w:p>
        </w:tc>
      </w:tr>
    </w:tbl>
    <w:p w14:paraId="3B2C4A06" w14:textId="48F28A8E" w:rsidR="00661949" w:rsidRDefault="00661949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14"/>
        <w:gridCol w:w="1820"/>
        <w:gridCol w:w="14"/>
        <w:gridCol w:w="742"/>
        <w:gridCol w:w="1933"/>
        <w:gridCol w:w="2113"/>
        <w:gridCol w:w="2632"/>
        <w:gridCol w:w="14"/>
      </w:tblGrid>
      <w:tr w:rsidR="00661949" w:rsidRPr="000F140B" w14:paraId="4FBC1D12" w14:textId="77777777" w:rsidTr="00340884">
        <w:trPr>
          <w:trHeight w:val="266"/>
        </w:trPr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0A4A9" w14:textId="77777777" w:rsidR="00661949" w:rsidRPr="00F73B29" w:rsidRDefault="00661949" w:rsidP="00340884">
            <w:pPr>
              <w:ind w:left="-26" w:right="-108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DAEF" w14:textId="77777777" w:rsidR="00661949" w:rsidRPr="00661949" w:rsidRDefault="00661949" w:rsidP="00340884">
            <w:pPr>
              <w:ind w:left="-1" w:right="-82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0E043" w14:textId="77777777" w:rsidR="00661949" w:rsidRPr="00661949" w:rsidRDefault="00661949" w:rsidP="00340884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66194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83138" w14:textId="77777777" w:rsidR="00661949" w:rsidRPr="00F73B29" w:rsidRDefault="00661949" w:rsidP="0034088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52B1B" w14:textId="77777777" w:rsidR="00661949" w:rsidRPr="00661949" w:rsidRDefault="00661949" w:rsidP="00340884">
            <w:pPr>
              <w:autoSpaceDE w:val="0"/>
              <w:autoSpaceDN w:val="0"/>
              <w:adjustRightInd w:val="0"/>
              <w:spacing w:line="228" w:lineRule="auto"/>
              <w:ind w:left="28" w:right="-57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364BA" w14:textId="77777777" w:rsidR="00661949" w:rsidRPr="00F73B29" w:rsidRDefault="00661949" w:rsidP="00340884">
            <w:pPr>
              <w:widowControl w:val="0"/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661949" w:rsidRPr="005C09CF" w14:paraId="15D8B614" w14:textId="77777777" w:rsidTr="00340884">
        <w:trPr>
          <w:trHeight w:val="266"/>
        </w:trPr>
        <w:tc>
          <w:tcPr>
            <w:tcW w:w="826" w:type="dxa"/>
            <w:gridSpan w:val="2"/>
            <w:shd w:val="clear" w:color="auto" w:fill="auto"/>
          </w:tcPr>
          <w:p w14:paraId="01DBB7FB" w14:textId="492568A4" w:rsidR="00661949" w:rsidRPr="00F73B29" w:rsidRDefault="00661949" w:rsidP="0066194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55.10*</w:t>
            </w:r>
          </w:p>
        </w:tc>
        <w:tc>
          <w:tcPr>
            <w:tcW w:w="1834" w:type="dxa"/>
            <w:gridSpan w:val="2"/>
            <w:shd w:val="clear" w:color="auto" w:fill="auto"/>
          </w:tcPr>
          <w:p w14:paraId="652DD360" w14:textId="13FC0BD9" w:rsidR="00661949" w:rsidRPr="00F73B29" w:rsidRDefault="00661949" w:rsidP="0066194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Строительные материалы и изделия, строительные конструкции </w:t>
            </w:r>
          </w:p>
        </w:tc>
        <w:tc>
          <w:tcPr>
            <w:tcW w:w="742" w:type="dxa"/>
            <w:shd w:val="clear" w:color="auto" w:fill="auto"/>
          </w:tcPr>
          <w:p w14:paraId="475F43E5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2CBC8DA5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892CA88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1270AA36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73E9530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23.63/</w:t>
            </w:r>
          </w:p>
          <w:p w14:paraId="06EE156D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6B8B8E8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279A92F8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0050324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0B566E1F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DCB606D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4E3EDBD0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C838677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3CCA5D25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A642D15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302253E6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2FF96D28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0EDD5FC4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5DAF9993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08.12/</w:t>
            </w:r>
          </w:p>
          <w:p w14:paraId="34A37F29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F520ACD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16.21/</w:t>
            </w:r>
          </w:p>
          <w:p w14:paraId="0975628C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75242F0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20.59/</w:t>
            </w:r>
          </w:p>
          <w:p w14:paraId="29DEE63A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7330E6B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2CBD066C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6AAC381F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6BF1E3C3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9BB9C43" w14:textId="77777777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23.70/</w:t>
            </w:r>
          </w:p>
          <w:p w14:paraId="2A12F6C0" w14:textId="6D6689E2" w:rsidR="00661949" w:rsidRPr="00F73B29" w:rsidRDefault="0066194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3490EB4F" w14:textId="11C49140" w:rsidR="00661949" w:rsidRPr="00F73B29" w:rsidRDefault="00661949" w:rsidP="0066194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Плотность</w:t>
            </w:r>
          </w:p>
        </w:tc>
        <w:tc>
          <w:tcPr>
            <w:tcW w:w="2112" w:type="dxa"/>
            <w:shd w:val="clear" w:color="auto" w:fill="auto"/>
          </w:tcPr>
          <w:p w14:paraId="3D04F853" w14:textId="77777777" w:rsidR="00661949" w:rsidRPr="00F73B29" w:rsidRDefault="00661949" w:rsidP="0066194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69FFB15" w14:textId="02B76B36" w:rsidR="00661949" w:rsidRPr="00F73B29" w:rsidRDefault="00661949" w:rsidP="0066194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gridSpan w:val="2"/>
            <w:shd w:val="clear" w:color="auto" w:fill="auto"/>
          </w:tcPr>
          <w:p w14:paraId="216677D4" w14:textId="77777777" w:rsidR="00661949" w:rsidRPr="00F73B29" w:rsidRDefault="00661949" w:rsidP="0066194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28512.1-90;</w:t>
            </w:r>
          </w:p>
          <w:p w14:paraId="730FC9E4" w14:textId="77777777" w:rsidR="00661949" w:rsidRPr="00F73B29" w:rsidRDefault="00661949" w:rsidP="0066194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31992.1-2012;</w:t>
            </w:r>
          </w:p>
          <w:p w14:paraId="3FC133C7" w14:textId="77777777" w:rsidR="00661949" w:rsidRPr="00F73B29" w:rsidRDefault="00661949" w:rsidP="0066194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29190-91;</w:t>
            </w:r>
          </w:p>
          <w:p w14:paraId="71EC2E2F" w14:textId="77777777" w:rsidR="00661949" w:rsidRPr="00F73B29" w:rsidRDefault="00661949" w:rsidP="0066194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30629-2011 п.6.3.1, 6.3.2;</w:t>
            </w:r>
          </w:p>
          <w:p w14:paraId="413AECC0" w14:textId="34D77D99" w:rsidR="00661949" w:rsidRPr="00F73B29" w:rsidRDefault="00661949" w:rsidP="0066194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30307-95 п.6.7;</w:t>
            </w:r>
          </w:p>
          <w:p w14:paraId="0C994B68" w14:textId="77777777" w:rsidR="00661949" w:rsidRPr="00F73B29" w:rsidRDefault="00661949" w:rsidP="0066194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32274-2013 п.7.3;</w:t>
            </w:r>
          </w:p>
          <w:p w14:paraId="6FEE9D76" w14:textId="77777777" w:rsidR="00661949" w:rsidRPr="00F73B29" w:rsidRDefault="00661949" w:rsidP="0066194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32398-2013 п.7.3;</w:t>
            </w:r>
          </w:p>
          <w:p w14:paraId="301B990D" w14:textId="77777777" w:rsidR="00661949" w:rsidRPr="00F73B29" w:rsidRDefault="00661949" w:rsidP="00661949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32567-2013 п.8.3</w:t>
            </w:r>
          </w:p>
          <w:p w14:paraId="2DCB51D4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18124-2012, п.8.5</w:t>
            </w:r>
          </w:p>
          <w:p w14:paraId="6C0EFE24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26816-2016, п.7.3.5</w:t>
            </w:r>
          </w:p>
          <w:p w14:paraId="163899E6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8747-88, р. 9</w:t>
            </w:r>
          </w:p>
          <w:p w14:paraId="1474D8E9" w14:textId="77777777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1262-2021, п.9.20</w:t>
            </w:r>
          </w:p>
          <w:p w14:paraId="3270361D" w14:textId="61B219A4" w:rsidR="00661949" w:rsidRPr="00F73B29" w:rsidRDefault="00661949" w:rsidP="0066194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>ГОСТ 5802-86, р.7</w:t>
            </w:r>
          </w:p>
        </w:tc>
      </w:tr>
      <w:tr w:rsidR="00F73B29" w:rsidRPr="005C09CF" w14:paraId="446D791A" w14:textId="77777777" w:rsidTr="00340884">
        <w:trPr>
          <w:trHeight w:val="266"/>
        </w:trPr>
        <w:tc>
          <w:tcPr>
            <w:tcW w:w="826" w:type="dxa"/>
            <w:gridSpan w:val="2"/>
            <w:shd w:val="clear" w:color="auto" w:fill="auto"/>
          </w:tcPr>
          <w:p w14:paraId="1F56325A" w14:textId="77777777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55.11*</w:t>
            </w:r>
          </w:p>
        </w:tc>
        <w:tc>
          <w:tcPr>
            <w:tcW w:w="1834" w:type="dxa"/>
            <w:gridSpan w:val="2"/>
            <w:shd w:val="clear" w:color="auto" w:fill="auto"/>
          </w:tcPr>
          <w:p w14:paraId="48D6754B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665EACD7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23.49/</w:t>
            </w:r>
          </w:p>
          <w:p w14:paraId="591991D7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44FCC7DC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23.69/</w:t>
            </w:r>
          </w:p>
          <w:p w14:paraId="308C2C33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C885BE0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66394E74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3F83AD2E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39978CE9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0605A043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20.59/</w:t>
            </w:r>
          </w:p>
          <w:p w14:paraId="20E1E71C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56BDC90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24.51/</w:t>
            </w:r>
          </w:p>
          <w:p w14:paraId="65F94D69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281BB1D4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25.99/</w:t>
            </w:r>
          </w:p>
          <w:p w14:paraId="4981CF15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13F233E5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08.12/</w:t>
            </w:r>
          </w:p>
          <w:p w14:paraId="4DBD94CF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  <w:p w14:paraId="7D02A103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68E7EBCB" w14:textId="77777777" w:rsidR="00F73B29" w:rsidRPr="00F73B29" w:rsidRDefault="00F73B29" w:rsidP="003E7FDF">
            <w:pPr>
              <w:spacing w:line="204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244DC6C1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Массовые характеристики</w:t>
            </w:r>
          </w:p>
        </w:tc>
        <w:tc>
          <w:tcPr>
            <w:tcW w:w="2112" w:type="dxa"/>
            <w:shd w:val="clear" w:color="auto" w:fill="auto"/>
          </w:tcPr>
          <w:p w14:paraId="56CEA531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50A422CA" w14:textId="77777777" w:rsidR="00F73B29" w:rsidRPr="00F73B29" w:rsidRDefault="00F73B29" w:rsidP="00F73B29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gridSpan w:val="2"/>
            <w:shd w:val="clear" w:color="auto" w:fill="auto"/>
          </w:tcPr>
          <w:p w14:paraId="43D77EFE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1002-2003 п.7.6;</w:t>
            </w:r>
          </w:p>
          <w:p w14:paraId="3D2FA76C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1051-1-2005 п.5.4;</w:t>
            </w:r>
          </w:p>
          <w:p w14:paraId="6836A935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1065-97 п.7.7;</w:t>
            </w:r>
          </w:p>
          <w:p w14:paraId="14064154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1091-97 п.7.3.2, 7.4;</w:t>
            </w:r>
          </w:p>
          <w:p w14:paraId="4F04FCA5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1112-98 п.9.3;</w:t>
            </w:r>
          </w:p>
          <w:p w14:paraId="0D5D2A93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1230-2000 п.7.2;</w:t>
            </w:r>
          </w:p>
          <w:p w14:paraId="4A36FAB4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1264-2001 п.8.5;</w:t>
            </w:r>
          </w:p>
          <w:p w14:paraId="3A3CB929" w14:textId="77777777" w:rsidR="00F73B29" w:rsidRPr="00F73B29" w:rsidRDefault="00F73B29" w:rsidP="00F73B29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1283-2001 п.6.4;</w:t>
            </w:r>
          </w:p>
          <w:p w14:paraId="469837B4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1380-2003 п.7.10;</w:t>
            </w:r>
          </w:p>
          <w:p w14:paraId="589DDE1D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1451-2004 п.7.4;</w:t>
            </w:r>
          </w:p>
          <w:p w14:paraId="3B5EE3B0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1548-2005 п.7.5;</w:t>
            </w:r>
          </w:p>
          <w:p w14:paraId="4251B905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2151-2010 п.8.8;</w:t>
            </w:r>
          </w:p>
          <w:p w14:paraId="5433C5BD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12859-2015;</w:t>
            </w:r>
          </w:p>
          <w:p w14:paraId="6135C417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ЕН 13820-2007;</w:t>
            </w:r>
          </w:p>
          <w:p w14:paraId="66B09DCA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2678-94 п.3.15-3.22;</w:t>
            </w:r>
          </w:p>
          <w:p w14:paraId="20A23CC1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6266-97 п.8.3;</w:t>
            </w:r>
          </w:p>
          <w:p w14:paraId="0B0180F2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6942-98 п.7.4;</w:t>
            </w:r>
          </w:p>
          <w:p w14:paraId="53BC8CAB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7025-91 п.1.3;</w:t>
            </w:r>
          </w:p>
          <w:p w14:paraId="036D6447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9758-2012 п.33, 36;</w:t>
            </w:r>
          </w:p>
          <w:p w14:paraId="16AC9757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  <w:lang w:eastAsia="x-none"/>
              </w:rPr>
              <w:t>ГОСТ 11529-2016 п.12;</w:t>
            </w:r>
          </w:p>
          <w:p w14:paraId="7636AA23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12865-67 п.2.6, 2.10;</w:t>
            </w:r>
          </w:p>
          <w:p w14:paraId="2A29F023" w14:textId="77777777" w:rsidR="00F73B29" w:rsidRPr="00F73B29" w:rsidRDefault="00F73B29" w:rsidP="00F73B29">
            <w:pPr>
              <w:pStyle w:val="af6"/>
              <w:ind w:right="-40"/>
              <w:rPr>
                <w:lang w:val="ru-RU"/>
              </w:rPr>
            </w:pPr>
            <w:r w:rsidRPr="00F73B29">
              <w:rPr>
                <w:lang w:val="ru-RU"/>
              </w:rPr>
              <w:t>ГОСТ 17177-94 п.11</w:t>
            </w:r>
          </w:p>
          <w:p w14:paraId="25EE2617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1032-96, п. 7.3</w:t>
            </w:r>
          </w:p>
          <w:p w14:paraId="3C37FCC0" w14:textId="77777777" w:rsidR="00F73B29" w:rsidRPr="00F73B29" w:rsidRDefault="00F73B29" w:rsidP="00F73B29">
            <w:pPr>
              <w:widowControl w:val="0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1008-95, п.6.10</w:t>
            </w:r>
          </w:p>
          <w:p w14:paraId="4AE814A9" w14:textId="77777777" w:rsidR="00F73B29" w:rsidRPr="00F73B29" w:rsidRDefault="00F73B29" w:rsidP="00F73B29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1374-2003, п.6.7</w:t>
            </w:r>
          </w:p>
        </w:tc>
      </w:tr>
      <w:tr w:rsidR="003E7FDF" w:rsidRPr="000F140B" w14:paraId="0FF99019" w14:textId="77777777" w:rsidTr="00340884">
        <w:trPr>
          <w:trHeight w:val="266"/>
        </w:trPr>
        <w:tc>
          <w:tcPr>
            <w:tcW w:w="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1E9F5" w14:textId="77777777" w:rsidR="003E7FDF" w:rsidRPr="00F73B29" w:rsidRDefault="003E7FDF" w:rsidP="00340884">
            <w:pPr>
              <w:ind w:left="-26" w:right="-108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4EDE" w14:textId="77777777" w:rsidR="003E7FDF" w:rsidRPr="00661949" w:rsidRDefault="003E7FDF" w:rsidP="00340884">
            <w:pPr>
              <w:ind w:left="-1" w:right="-82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2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38604" w14:textId="77777777" w:rsidR="003E7FDF" w:rsidRPr="00661949" w:rsidRDefault="003E7FDF" w:rsidP="00340884">
            <w:pPr>
              <w:spacing w:line="180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661949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952D2" w14:textId="77777777" w:rsidR="003E7FDF" w:rsidRPr="00F73B29" w:rsidRDefault="003E7FDF" w:rsidP="00340884">
            <w:pPr>
              <w:ind w:left="-57" w:right="-57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4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B1670" w14:textId="77777777" w:rsidR="003E7FDF" w:rsidRPr="00661949" w:rsidRDefault="003E7FDF" w:rsidP="00340884">
            <w:pPr>
              <w:autoSpaceDE w:val="0"/>
              <w:autoSpaceDN w:val="0"/>
              <w:adjustRightInd w:val="0"/>
              <w:spacing w:line="228" w:lineRule="auto"/>
              <w:ind w:left="28" w:right="-57"/>
              <w:jc w:val="center"/>
              <w:rPr>
                <w:sz w:val="22"/>
                <w:szCs w:val="22"/>
              </w:rPr>
            </w:pPr>
            <w:r w:rsidRPr="00661949">
              <w:rPr>
                <w:sz w:val="22"/>
                <w:szCs w:val="22"/>
              </w:rPr>
              <w:t>5</w:t>
            </w: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797D" w14:textId="77777777" w:rsidR="003E7FDF" w:rsidRPr="00F73B29" w:rsidRDefault="003E7FDF" w:rsidP="00340884">
            <w:pPr>
              <w:widowControl w:val="0"/>
              <w:ind w:right="-40"/>
              <w:jc w:val="center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6</w:t>
            </w:r>
          </w:p>
        </w:tc>
      </w:tr>
      <w:tr w:rsidR="00F73B29" w:rsidRPr="005C09CF" w14:paraId="76B5C955" w14:textId="77777777" w:rsidTr="00340884">
        <w:trPr>
          <w:trHeight w:val="266"/>
        </w:trPr>
        <w:tc>
          <w:tcPr>
            <w:tcW w:w="826" w:type="dxa"/>
            <w:gridSpan w:val="2"/>
            <w:shd w:val="clear" w:color="auto" w:fill="auto"/>
          </w:tcPr>
          <w:p w14:paraId="36CBAEE4" w14:textId="5FDA1A6E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55.12*</w:t>
            </w:r>
          </w:p>
        </w:tc>
        <w:tc>
          <w:tcPr>
            <w:tcW w:w="1834" w:type="dxa"/>
            <w:gridSpan w:val="2"/>
            <w:shd w:val="clear" w:color="auto" w:fill="auto"/>
          </w:tcPr>
          <w:p w14:paraId="3F012F81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2B88371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23B53A6E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7A8F4AB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6632A75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4049E86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6E659BAB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4B11F0AC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0A4AD293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  <w:p w14:paraId="737D0DF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25.99/</w:t>
            </w:r>
          </w:p>
          <w:p w14:paraId="1F8CCDC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77BE8B60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Определение открытого времени.</w:t>
            </w:r>
          </w:p>
          <w:p w14:paraId="63F5E466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Время высыхания.</w:t>
            </w:r>
          </w:p>
          <w:p w14:paraId="6B480713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Время вулканизации.</w:t>
            </w:r>
          </w:p>
          <w:p w14:paraId="454464EE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Жизнеспособность.</w:t>
            </w:r>
          </w:p>
          <w:p w14:paraId="6BE0D035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Начало схватывания</w:t>
            </w:r>
          </w:p>
          <w:p w14:paraId="2AA0619D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Сроки схватывания</w:t>
            </w:r>
          </w:p>
        </w:tc>
        <w:tc>
          <w:tcPr>
            <w:tcW w:w="2112" w:type="dxa"/>
            <w:shd w:val="clear" w:color="auto" w:fill="auto"/>
          </w:tcPr>
          <w:p w14:paraId="65CD8E4A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19D886F3" w14:textId="77777777" w:rsidR="00F73B29" w:rsidRPr="00F73B29" w:rsidRDefault="00F73B29" w:rsidP="00F73B29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gridSpan w:val="2"/>
            <w:shd w:val="clear" w:color="auto" w:fill="auto"/>
          </w:tcPr>
          <w:p w14:paraId="22BDD87E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1262-2001 п.7.5, 7.6;</w:t>
            </w:r>
          </w:p>
          <w:p w14:paraId="682726CC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1263-2001 п.8.3, 8.14;</w:t>
            </w:r>
          </w:p>
          <w:p w14:paraId="410855D2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1496-2004 п.8.16;</w:t>
            </w:r>
          </w:p>
          <w:p w14:paraId="77D140D6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1621-2006 п.7.3;</w:t>
            </w:r>
          </w:p>
          <w:p w14:paraId="31B152FF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19007-73;</w:t>
            </w:r>
          </w:p>
          <w:p w14:paraId="7AC9C0D9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23789-2018 п.6;</w:t>
            </w:r>
          </w:p>
          <w:p w14:paraId="28F83839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24285-80 п.4.4;</w:t>
            </w:r>
          </w:p>
          <w:p w14:paraId="5591B20E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26589-94 п.3.11</w:t>
            </w:r>
          </w:p>
          <w:p w14:paraId="5168AAA3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1262-2021, п.9.6, 9.7, 9.17</w:t>
            </w:r>
          </w:p>
          <w:p w14:paraId="37670A1B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1466-2004, п.7.3.7</w:t>
            </w:r>
          </w:p>
          <w:p w14:paraId="06FB6DF3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310.3-76, р.2</w:t>
            </w:r>
          </w:p>
        </w:tc>
      </w:tr>
      <w:tr w:rsidR="00F73B29" w:rsidRPr="005C09CF" w14:paraId="7311BDB0" w14:textId="77777777" w:rsidTr="00340884">
        <w:trPr>
          <w:trHeight w:val="266"/>
        </w:trPr>
        <w:tc>
          <w:tcPr>
            <w:tcW w:w="826" w:type="dxa"/>
            <w:gridSpan w:val="2"/>
            <w:shd w:val="clear" w:color="auto" w:fill="auto"/>
          </w:tcPr>
          <w:p w14:paraId="36F9BBB7" w14:textId="77777777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55.13*</w:t>
            </w:r>
          </w:p>
        </w:tc>
        <w:tc>
          <w:tcPr>
            <w:tcW w:w="1834" w:type="dxa"/>
            <w:gridSpan w:val="2"/>
            <w:shd w:val="clear" w:color="auto" w:fill="auto"/>
          </w:tcPr>
          <w:p w14:paraId="25A31C72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7D870765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4033A08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  <w:p w14:paraId="17A352F6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6FB2660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  <w:p w14:paraId="2A002ED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22.21/</w:t>
            </w:r>
          </w:p>
          <w:p w14:paraId="6412FA40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  <w:p w14:paraId="47174FE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24.33/</w:t>
            </w:r>
          </w:p>
          <w:p w14:paraId="646124E9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  <w:p w14:paraId="7DD1F03B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22.23/</w:t>
            </w:r>
          </w:p>
          <w:p w14:paraId="79FA15B8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  <w:p w14:paraId="0A2031A7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24.20/</w:t>
            </w:r>
          </w:p>
          <w:p w14:paraId="101D863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  <w:p w14:paraId="57B3E9A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2C18033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  <w:p w14:paraId="304104E4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49656E7A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  <w:p w14:paraId="534C1B61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24.33/</w:t>
            </w:r>
          </w:p>
          <w:p w14:paraId="29C34902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  <w:p w14:paraId="43D4935D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20.16/</w:t>
            </w:r>
          </w:p>
          <w:p w14:paraId="4D26351F" w14:textId="77777777" w:rsidR="00F73B29" w:rsidRPr="00F73B29" w:rsidRDefault="00F73B29" w:rsidP="00F73B29">
            <w:pPr>
              <w:ind w:left="-59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4DD0B409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Гибкость.</w:t>
            </w:r>
          </w:p>
          <w:p w14:paraId="5A97ABF0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Минимальный радиус загиба.</w:t>
            </w:r>
          </w:p>
          <w:p w14:paraId="07ABFAE5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Испытание на загиб.</w:t>
            </w:r>
          </w:p>
          <w:p w14:paraId="6BC4DB76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Прочность покрытия при изгибе «Т» </w:t>
            </w:r>
          </w:p>
          <w:p w14:paraId="7A242783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Раздача</w:t>
            </w:r>
          </w:p>
          <w:p w14:paraId="580CD149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Эластичность</w:t>
            </w:r>
          </w:p>
        </w:tc>
        <w:tc>
          <w:tcPr>
            <w:tcW w:w="2112" w:type="dxa"/>
            <w:shd w:val="clear" w:color="auto" w:fill="auto"/>
          </w:tcPr>
          <w:p w14:paraId="7EC5D1BB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060BE893" w14:textId="77777777" w:rsidR="00F73B29" w:rsidRPr="00F73B29" w:rsidRDefault="00F73B29" w:rsidP="00F73B29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gridSpan w:val="2"/>
            <w:shd w:val="clear" w:color="auto" w:fill="auto"/>
          </w:tcPr>
          <w:p w14:paraId="11E609C6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1092-2018 п.9.6;</w:t>
            </w:r>
          </w:p>
          <w:p w14:paraId="4111B783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1262-2001 п.7.13;</w:t>
            </w:r>
          </w:p>
          <w:p w14:paraId="5FB9FA79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1293-2001 п.7.7;</w:t>
            </w:r>
          </w:p>
          <w:p w14:paraId="7CCAE4A5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1382-2003;</w:t>
            </w:r>
          </w:p>
          <w:p w14:paraId="0EB29557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1401-1-2012 п.7;</w:t>
            </w:r>
          </w:p>
          <w:p w14:paraId="7417E6C5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1527-2005 п.7.10;</w:t>
            </w:r>
          </w:p>
          <w:p w14:paraId="53FD0E4C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1548-2005 п.7.8;</w:t>
            </w:r>
          </w:p>
          <w:p w14:paraId="2E1A67D5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2151-2010 п.8.24;</w:t>
            </w:r>
          </w:p>
          <w:p w14:paraId="460E1146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2184-2011 п.8.12;</w:t>
            </w:r>
          </w:p>
          <w:p w14:paraId="24B97B6E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2678-94 п.3.9;</w:t>
            </w:r>
          </w:p>
          <w:p w14:paraId="7AC0EBFF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3262-75 п.4.4;</w:t>
            </w:r>
          </w:p>
          <w:p w14:paraId="562A88F3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3728-78;</w:t>
            </w:r>
          </w:p>
          <w:p w14:paraId="38D4C119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11529-2016 р.11;</w:t>
            </w:r>
          </w:p>
          <w:p w14:paraId="5500A85C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17177-94 п.18;</w:t>
            </w:r>
          </w:p>
          <w:p w14:paraId="1547A7D1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26589-94 п.3.12;</w:t>
            </w:r>
          </w:p>
          <w:p w14:paraId="78FDC0F5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30246-2016 п.7.3, прил. В;</w:t>
            </w:r>
          </w:p>
          <w:p w14:paraId="39E07482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31974-2012</w:t>
            </w:r>
          </w:p>
          <w:p w14:paraId="72E282A7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1262-2021, п.9.13</w:t>
            </w:r>
          </w:p>
          <w:p w14:paraId="76BB424A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1543-2005 п.7.10</w:t>
            </w:r>
          </w:p>
          <w:p w14:paraId="08EB1A61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6806-73</w:t>
            </w:r>
          </w:p>
          <w:p w14:paraId="3E5FBAB4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ГОСТ 32598-2013, </w:t>
            </w:r>
          </w:p>
          <w:p w14:paraId="798A5F75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п.п. 7.8, 7.9</w:t>
            </w:r>
          </w:p>
          <w:p w14:paraId="4C7D0410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8694-75</w:t>
            </w:r>
          </w:p>
        </w:tc>
      </w:tr>
      <w:tr w:rsidR="00F73B29" w:rsidRPr="005C09CF" w14:paraId="032A345C" w14:textId="77777777" w:rsidTr="00340884">
        <w:trPr>
          <w:trHeight w:val="266"/>
        </w:trPr>
        <w:tc>
          <w:tcPr>
            <w:tcW w:w="826" w:type="dxa"/>
            <w:gridSpan w:val="2"/>
            <w:shd w:val="clear" w:color="auto" w:fill="auto"/>
          </w:tcPr>
          <w:p w14:paraId="0AA70E04" w14:textId="77777777" w:rsidR="00F73B29" w:rsidRPr="00F73B29" w:rsidRDefault="00F73B29" w:rsidP="00F73B29">
            <w:pPr>
              <w:ind w:left="-26" w:right="-108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55.14*</w:t>
            </w:r>
          </w:p>
        </w:tc>
        <w:tc>
          <w:tcPr>
            <w:tcW w:w="1834" w:type="dxa"/>
            <w:gridSpan w:val="2"/>
            <w:shd w:val="clear" w:color="auto" w:fill="auto"/>
          </w:tcPr>
          <w:p w14:paraId="45D15358" w14:textId="77777777" w:rsidR="00F73B29" w:rsidRPr="00F73B29" w:rsidRDefault="00F73B29" w:rsidP="00F73B29">
            <w:pPr>
              <w:ind w:left="-1" w:right="-82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42" w:type="dxa"/>
            <w:shd w:val="clear" w:color="auto" w:fill="auto"/>
          </w:tcPr>
          <w:p w14:paraId="0A773109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</w:rPr>
              <w:t>23.</w:t>
            </w:r>
            <w:r w:rsidRPr="00F73B29">
              <w:rPr>
                <w:sz w:val="22"/>
                <w:szCs w:val="22"/>
                <w:lang w:val="en-US"/>
              </w:rPr>
              <w:t>63/</w:t>
            </w:r>
          </w:p>
          <w:p w14:paraId="19A0E67C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26.080</w:t>
            </w:r>
          </w:p>
          <w:p w14:paraId="4CB6F013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23.64/</w:t>
            </w:r>
          </w:p>
          <w:p w14:paraId="2124D841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26.080</w:t>
            </w:r>
          </w:p>
          <w:p w14:paraId="1D88F6CE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20.30/</w:t>
            </w:r>
          </w:p>
          <w:p w14:paraId="2A70F15D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26.080</w:t>
            </w:r>
          </w:p>
          <w:p w14:paraId="49E83CEC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6D761627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26.080</w:t>
            </w:r>
          </w:p>
          <w:p w14:paraId="663CD000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23.61/</w:t>
            </w:r>
          </w:p>
          <w:p w14:paraId="46047753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26.080</w:t>
            </w:r>
          </w:p>
          <w:p w14:paraId="34629780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23.32/</w:t>
            </w:r>
          </w:p>
          <w:p w14:paraId="455AD600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26.080</w:t>
            </w:r>
          </w:p>
          <w:p w14:paraId="48D0A94C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23.65/</w:t>
            </w:r>
          </w:p>
          <w:p w14:paraId="07FBA6A6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26.080</w:t>
            </w:r>
          </w:p>
          <w:p w14:paraId="5C34E035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43.29/</w:t>
            </w:r>
          </w:p>
          <w:p w14:paraId="738A2A0B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26.080</w:t>
            </w:r>
          </w:p>
          <w:p w14:paraId="167BCB34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23.99/</w:t>
            </w:r>
          </w:p>
          <w:p w14:paraId="262F5040" w14:textId="77777777" w:rsidR="00F73B29" w:rsidRPr="00F73B29" w:rsidRDefault="00F73B29" w:rsidP="003E7FDF">
            <w:pPr>
              <w:spacing w:line="216" w:lineRule="auto"/>
              <w:ind w:left="-57" w:right="-85"/>
              <w:jc w:val="center"/>
              <w:rPr>
                <w:sz w:val="22"/>
                <w:szCs w:val="22"/>
                <w:lang w:val="en-US"/>
              </w:rPr>
            </w:pPr>
            <w:r w:rsidRPr="00F73B29">
              <w:rPr>
                <w:sz w:val="22"/>
                <w:szCs w:val="22"/>
                <w:lang w:val="en-US"/>
              </w:rPr>
              <w:t>26.080</w:t>
            </w:r>
          </w:p>
        </w:tc>
        <w:tc>
          <w:tcPr>
            <w:tcW w:w="1933" w:type="dxa"/>
            <w:shd w:val="clear" w:color="auto" w:fill="auto"/>
          </w:tcPr>
          <w:p w14:paraId="0026703C" w14:textId="77777777" w:rsidR="00F73B29" w:rsidRPr="00F73B29" w:rsidRDefault="00F73B29" w:rsidP="00F73B29">
            <w:pPr>
              <w:ind w:left="-57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Коэффициент паропроницаемости (сопротивление паропроницаемости)</w:t>
            </w:r>
          </w:p>
        </w:tc>
        <w:tc>
          <w:tcPr>
            <w:tcW w:w="2112" w:type="dxa"/>
            <w:shd w:val="clear" w:color="auto" w:fill="auto"/>
          </w:tcPr>
          <w:p w14:paraId="5DAC5E20" w14:textId="77777777" w:rsidR="00F73B29" w:rsidRPr="00F73B29" w:rsidRDefault="00F73B29" w:rsidP="00F73B29">
            <w:pPr>
              <w:autoSpaceDE w:val="0"/>
              <w:autoSpaceDN w:val="0"/>
              <w:adjustRightInd w:val="0"/>
              <w:spacing w:line="228" w:lineRule="auto"/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ТР 2009/013/</w:t>
            </w:r>
            <w:r w:rsidRPr="00F73B29">
              <w:rPr>
                <w:sz w:val="22"/>
                <w:szCs w:val="22"/>
                <w:lang w:val="en-US"/>
              </w:rPr>
              <w:t>BY</w:t>
            </w:r>
            <w:r w:rsidRPr="00F73B29">
              <w:rPr>
                <w:sz w:val="22"/>
                <w:szCs w:val="22"/>
              </w:rPr>
              <w:t>,</w:t>
            </w:r>
          </w:p>
          <w:p w14:paraId="38A3D189" w14:textId="77777777" w:rsidR="00F73B29" w:rsidRPr="00F73B29" w:rsidRDefault="00F73B29" w:rsidP="00F73B29">
            <w:pPr>
              <w:ind w:left="28" w:right="-57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46" w:type="dxa"/>
            <w:gridSpan w:val="2"/>
            <w:shd w:val="clear" w:color="auto" w:fill="auto"/>
          </w:tcPr>
          <w:p w14:paraId="7FAA49CF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1015-19-2013;</w:t>
            </w:r>
          </w:p>
          <w:p w14:paraId="42DE909F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1263-2001 п.8.11;</w:t>
            </w:r>
          </w:p>
          <w:p w14:paraId="6F5EF881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2184-2011 п.8.7;</w:t>
            </w:r>
          </w:p>
          <w:p w14:paraId="2970576A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ISO 7783-2014;</w:t>
            </w:r>
          </w:p>
          <w:p w14:paraId="55D63C5F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12086-2016;</w:t>
            </w:r>
          </w:p>
          <w:p w14:paraId="16D6F190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EN ISO 12572-2008;</w:t>
            </w:r>
          </w:p>
          <w:p w14:paraId="4EFDEE1D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25898-83;</w:t>
            </w:r>
          </w:p>
          <w:p w14:paraId="7EA4AF57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25898-2020;</w:t>
            </w:r>
          </w:p>
          <w:p w14:paraId="0EE79086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26589-94 п.3.7;</w:t>
            </w:r>
          </w:p>
          <w:p w14:paraId="64A01827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ГОСТ 28575-2014</w:t>
            </w:r>
          </w:p>
          <w:p w14:paraId="6CCB8833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1307-2012, п.7.17</w:t>
            </w:r>
          </w:p>
          <w:p w14:paraId="57350C47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>СТБ 1197-2008, приложение А</w:t>
            </w:r>
          </w:p>
          <w:p w14:paraId="2924F475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EN</w:t>
            </w:r>
            <w:r w:rsidRPr="00F73B29">
              <w:rPr>
                <w:sz w:val="22"/>
                <w:szCs w:val="22"/>
              </w:rPr>
              <w:t xml:space="preserve"> 1062-1-2011, п.5.5</w:t>
            </w:r>
          </w:p>
          <w:p w14:paraId="09C2FF3A" w14:textId="77777777" w:rsidR="00F73B29" w:rsidRPr="00F73B29" w:rsidRDefault="00F73B29" w:rsidP="003E7FDF">
            <w:pPr>
              <w:widowControl w:val="0"/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sz w:val="22"/>
                <w:szCs w:val="22"/>
              </w:rPr>
              <w:t xml:space="preserve">СТБ </w:t>
            </w:r>
            <w:r w:rsidRPr="00F73B29">
              <w:rPr>
                <w:sz w:val="22"/>
                <w:szCs w:val="22"/>
                <w:lang w:val="en-US"/>
              </w:rPr>
              <w:t>ISO</w:t>
            </w:r>
            <w:r w:rsidRPr="00F73B29">
              <w:rPr>
                <w:sz w:val="22"/>
                <w:szCs w:val="22"/>
              </w:rPr>
              <w:t xml:space="preserve"> 7783-2014</w:t>
            </w:r>
          </w:p>
          <w:p w14:paraId="18C61BEE" w14:textId="77777777" w:rsidR="00F73B29" w:rsidRPr="00F73B29" w:rsidRDefault="00F73B29" w:rsidP="003E7FDF">
            <w:pPr>
              <w:spacing w:line="235" w:lineRule="auto"/>
              <w:ind w:right="-40"/>
              <w:rPr>
                <w:sz w:val="22"/>
                <w:szCs w:val="22"/>
              </w:rPr>
            </w:pPr>
            <w:r w:rsidRPr="00F73B29">
              <w:rPr>
                <w:bCs/>
                <w:sz w:val="22"/>
                <w:szCs w:val="22"/>
              </w:rPr>
              <w:t xml:space="preserve">ГОСТ </w:t>
            </w:r>
            <w:r w:rsidRPr="00F73B29">
              <w:rPr>
                <w:bCs/>
                <w:sz w:val="22"/>
                <w:szCs w:val="22"/>
                <w:lang w:val="en-US"/>
              </w:rPr>
              <w:t>EN</w:t>
            </w:r>
            <w:r w:rsidRPr="00F73B29">
              <w:rPr>
                <w:bCs/>
                <w:sz w:val="22"/>
                <w:szCs w:val="22"/>
              </w:rPr>
              <w:t xml:space="preserve"> 13165-2015, р.5</w:t>
            </w:r>
          </w:p>
        </w:tc>
      </w:tr>
      <w:tr w:rsidR="002608E5" w:rsidRPr="005C09CF" w14:paraId="23F46872" w14:textId="77777777" w:rsidTr="00340884">
        <w:trPr>
          <w:gridAfter w:val="1"/>
          <w:wAfter w:w="14" w:type="dxa"/>
          <w:trHeight w:val="266"/>
        </w:trPr>
        <w:tc>
          <w:tcPr>
            <w:tcW w:w="812" w:type="dxa"/>
            <w:shd w:val="clear" w:color="auto" w:fill="auto"/>
          </w:tcPr>
          <w:p w14:paraId="5169F87D" w14:textId="77777777" w:rsidR="002608E5" w:rsidRPr="005C09CF" w:rsidRDefault="002608E5" w:rsidP="00BA09D3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lastRenderedPageBreak/>
              <w:t>1</w:t>
            </w:r>
          </w:p>
        </w:tc>
        <w:tc>
          <w:tcPr>
            <w:tcW w:w="1834" w:type="dxa"/>
            <w:gridSpan w:val="2"/>
            <w:shd w:val="clear" w:color="auto" w:fill="auto"/>
          </w:tcPr>
          <w:p w14:paraId="696EB75A" w14:textId="77777777" w:rsidR="002608E5" w:rsidRPr="005C09CF" w:rsidRDefault="002608E5" w:rsidP="00BA09D3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2</w:t>
            </w:r>
          </w:p>
        </w:tc>
        <w:tc>
          <w:tcPr>
            <w:tcW w:w="756" w:type="dxa"/>
            <w:gridSpan w:val="2"/>
            <w:shd w:val="clear" w:color="auto" w:fill="auto"/>
          </w:tcPr>
          <w:p w14:paraId="577CF473" w14:textId="77777777" w:rsidR="002608E5" w:rsidRPr="005C09CF" w:rsidRDefault="002608E5" w:rsidP="00933F1F">
            <w:pPr>
              <w:pStyle w:val="af6"/>
              <w:ind w:left="-40" w:right="-191" w:firstLine="30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3</w:t>
            </w:r>
          </w:p>
        </w:tc>
        <w:tc>
          <w:tcPr>
            <w:tcW w:w="1932" w:type="dxa"/>
            <w:shd w:val="clear" w:color="auto" w:fill="auto"/>
          </w:tcPr>
          <w:p w14:paraId="6FBACA2C" w14:textId="77777777" w:rsidR="002608E5" w:rsidRPr="005C09CF" w:rsidRDefault="002608E5" w:rsidP="00BA09D3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4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6BEAF77D" w14:textId="77777777" w:rsidR="002608E5" w:rsidRPr="005C09CF" w:rsidRDefault="002608E5" w:rsidP="00BA09D3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5</w:t>
            </w:r>
          </w:p>
        </w:tc>
        <w:tc>
          <w:tcPr>
            <w:tcW w:w="2632" w:type="dxa"/>
            <w:shd w:val="clear" w:color="auto" w:fill="auto"/>
          </w:tcPr>
          <w:p w14:paraId="302559D7" w14:textId="77777777" w:rsidR="002608E5" w:rsidRPr="005C09CF" w:rsidRDefault="002608E5" w:rsidP="00BA09D3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6</w:t>
            </w:r>
          </w:p>
        </w:tc>
      </w:tr>
      <w:tr w:rsidR="002608E5" w:rsidRPr="005C09CF" w14:paraId="54348D17" w14:textId="77777777" w:rsidTr="00340884">
        <w:trPr>
          <w:gridAfter w:val="1"/>
          <w:wAfter w:w="14" w:type="dxa"/>
          <w:trHeight w:val="266"/>
        </w:trPr>
        <w:tc>
          <w:tcPr>
            <w:tcW w:w="812" w:type="dxa"/>
            <w:shd w:val="clear" w:color="auto" w:fill="auto"/>
          </w:tcPr>
          <w:p w14:paraId="7257A0FF" w14:textId="77777777" w:rsidR="002608E5" w:rsidRPr="00666493" w:rsidRDefault="002608E5" w:rsidP="00BA09D3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  <w:lang w:val="en-US"/>
              </w:rPr>
              <w:t>55.15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gridSpan w:val="2"/>
            <w:shd w:val="clear" w:color="auto" w:fill="auto"/>
          </w:tcPr>
          <w:p w14:paraId="26C850B2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56" w:type="dxa"/>
            <w:gridSpan w:val="2"/>
            <w:shd w:val="clear" w:color="auto" w:fill="auto"/>
          </w:tcPr>
          <w:p w14:paraId="6DCC9274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20.30/</w:t>
            </w:r>
          </w:p>
          <w:p w14:paraId="5C1B6B84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29.040</w:t>
            </w:r>
          </w:p>
          <w:p w14:paraId="22F89F11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23.99/</w:t>
            </w:r>
          </w:p>
          <w:p w14:paraId="36FB092C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29.040</w:t>
            </w:r>
          </w:p>
          <w:p w14:paraId="579BA716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20.16/</w:t>
            </w:r>
          </w:p>
          <w:p w14:paraId="0965E97C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932" w:type="dxa"/>
            <w:shd w:val="clear" w:color="auto" w:fill="auto"/>
          </w:tcPr>
          <w:p w14:paraId="25BB0281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Массовая доля летучих и нелетучих веществ</w:t>
            </w:r>
          </w:p>
        </w:tc>
        <w:tc>
          <w:tcPr>
            <w:tcW w:w="2113" w:type="dxa"/>
            <w:shd w:val="clear" w:color="auto" w:fill="auto"/>
          </w:tcPr>
          <w:p w14:paraId="125BDB25" w14:textId="77777777" w:rsidR="002608E5" w:rsidRPr="00F1321A" w:rsidRDefault="002608E5" w:rsidP="00BA09D3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ТР 2009/013/</w:t>
            </w:r>
            <w:r w:rsidRPr="00F1321A">
              <w:rPr>
                <w:sz w:val="22"/>
                <w:szCs w:val="22"/>
                <w:lang w:val="en-US"/>
              </w:rPr>
              <w:t>BY</w:t>
            </w:r>
            <w:r w:rsidRPr="00F1321A">
              <w:rPr>
                <w:sz w:val="22"/>
                <w:szCs w:val="22"/>
              </w:rPr>
              <w:t>,</w:t>
            </w:r>
          </w:p>
          <w:p w14:paraId="68F2CA78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32" w:type="dxa"/>
            <w:shd w:val="clear" w:color="auto" w:fill="auto"/>
          </w:tcPr>
          <w:p w14:paraId="454E47FE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1262-2001 п.7.3;</w:t>
            </w:r>
          </w:p>
          <w:p w14:paraId="672CB26A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31939-2012;</w:t>
            </w:r>
          </w:p>
          <w:p w14:paraId="38C56FDD" w14:textId="77777777" w:rsidR="002608E5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31991.1-2012</w:t>
            </w:r>
          </w:p>
          <w:p w14:paraId="09614595" w14:textId="77777777" w:rsidR="002608E5" w:rsidRDefault="002608E5" w:rsidP="00BA09D3">
            <w:pPr>
              <w:widowControl w:val="0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1262-2021, п.9.4</w:t>
            </w:r>
          </w:p>
          <w:p w14:paraId="73B725DD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1466-2004, п.п.7.2, 7.3.2</w:t>
            </w:r>
          </w:p>
        </w:tc>
      </w:tr>
      <w:tr w:rsidR="002608E5" w:rsidRPr="005C09CF" w14:paraId="43497483" w14:textId="77777777" w:rsidTr="00340884">
        <w:trPr>
          <w:gridAfter w:val="1"/>
          <w:wAfter w:w="14" w:type="dxa"/>
          <w:trHeight w:val="266"/>
        </w:trPr>
        <w:tc>
          <w:tcPr>
            <w:tcW w:w="812" w:type="dxa"/>
            <w:shd w:val="clear" w:color="auto" w:fill="auto"/>
          </w:tcPr>
          <w:p w14:paraId="7F15844B" w14:textId="34FBB73B" w:rsidR="002608E5" w:rsidRPr="00666493" w:rsidRDefault="002608E5" w:rsidP="004A6B7D">
            <w:pPr>
              <w:ind w:left="-57" w:right="-87"/>
              <w:jc w:val="center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55.1</w:t>
            </w:r>
            <w:r w:rsidRPr="005C09CF">
              <w:rPr>
                <w:sz w:val="22"/>
                <w:szCs w:val="22"/>
                <w:lang w:val="en-US"/>
              </w:rPr>
              <w:t>6</w:t>
            </w:r>
            <w:r>
              <w:rPr>
                <w:sz w:val="22"/>
                <w:szCs w:val="22"/>
              </w:rPr>
              <w:t>*</w:t>
            </w:r>
            <w:r w:rsidR="004A6B7D">
              <w:rPr>
                <w:sz w:val="22"/>
                <w:szCs w:val="22"/>
              </w:rPr>
              <w:t>*</w:t>
            </w:r>
          </w:p>
        </w:tc>
        <w:tc>
          <w:tcPr>
            <w:tcW w:w="1834" w:type="dxa"/>
            <w:gridSpan w:val="2"/>
            <w:shd w:val="clear" w:color="auto" w:fill="auto"/>
          </w:tcPr>
          <w:p w14:paraId="77812262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 xml:space="preserve">Строительные материалы и изделия, строительные конструкции </w:t>
            </w:r>
          </w:p>
        </w:tc>
        <w:tc>
          <w:tcPr>
            <w:tcW w:w="756" w:type="dxa"/>
            <w:gridSpan w:val="2"/>
            <w:shd w:val="clear" w:color="auto" w:fill="auto"/>
          </w:tcPr>
          <w:p w14:paraId="30111498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22.21/</w:t>
            </w:r>
          </w:p>
          <w:p w14:paraId="1A4FE2F6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26.095</w:t>
            </w:r>
          </w:p>
          <w:p w14:paraId="05C2C5BF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22.23/</w:t>
            </w:r>
          </w:p>
          <w:p w14:paraId="1C28E3B7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26.095</w:t>
            </w:r>
          </w:p>
          <w:p w14:paraId="67B4A737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23.64/</w:t>
            </w:r>
          </w:p>
          <w:p w14:paraId="187FCA9D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26.095</w:t>
            </w:r>
          </w:p>
          <w:p w14:paraId="798CB682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23.99/</w:t>
            </w:r>
          </w:p>
          <w:p w14:paraId="26429263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29.</w:t>
            </w:r>
            <w:r w:rsidRPr="005C09CF">
              <w:rPr>
                <w:sz w:val="22"/>
                <w:szCs w:val="22"/>
              </w:rPr>
              <w:t>095</w:t>
            </w:r>
          </w:p>
          <w:p w14:paraId="62F6AEDD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20.30/</w:t>
            </w:r>
          </w:p>
          <w:p w14:paraId="2C9F3864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26.095</w:t>
            </w:r>
          </w:p>
          <w:p w14:paraId="73432194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24.33/</w:t>
            </w:r>
          </w:p>
          <w:p w14:paraId="716C0F04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26.095</w:t>
            </w:r>
          </w:p>
          <w:p w14:paraId="59890E27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23.31/</w:t>
            </w:r>
          </w:p>
          <w:p w14:paraId="79F0D830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26.095</w:t>
            </w:r>
          </w:p>
          <w:p w14:paraId="27A2AA77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20.16/</w:t>
            </w:r>
          </w:p>
          <w:p w14:paraId="267268FB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26.095</w:t>
            </w:r>
          </w:p>
          <w:p w14:paraId="0E321F2E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23.70/</w:t>
            </w:r>
          </w:p>
          <w:p w14:paraId="33E2F1D1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  <w:lang w:val="en-US"/>
              </w:rPr>
              <w:t>26.095</w:t>
            </w:r>
          </w:p>
        </w:tc>
        <w:tc>
          <w:tcPr>
            <w:tcW w:w="1932" w:type="dxa"/>
            <w:shd w:val="clear" w:color="auto" w:fill="auto"/>
          </w:tcPr>
          <w:p w14:paraId="2463AB0E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к удару (при определенной температуре и/или влажности).</w:t>
            </w:r>
          </w:p>
          <w:p w14:paraId="1EA6008B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Ударная прочность.</w:t>
            </w:r>
          </w:p>
          <w:p w14:paraId="616FA0C5" w14:textId="77777777" w:rsidR="002608E5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к внешним ударам</w:t>
            </w:r>
          </w:p>
          <w:p w14:paraId="1277A253" w14:textId="77777777" w:rsidR="002608E5" w:rsidRPr="005E17A9" w:rsidRDefault="002608E5" w:rsidP="00BA09D3">
            <w:pPr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Ударопрочность</w:t>
            </w:r>
          </w:p>
          <w:p w14:paraId="129B0E31" w14:textId="77777777" w:rsidR="002608E5" w:rsidRPr="005E17A9" w:rsidRDefault="002608E5" w:rsidP="00BA09D3">
            <w:pPr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Температура хрупкости при ударе</w:t>
            </w:r>
          </w:p>
          <w:p w14:paraId="617C1E94" w14:textId="77777777" w:rsidR="002608E5" w:rsidRPr="005C09CF" w:rsidRDefault="002608E5" w:rsidP="00BA09D3">
            <w:pPr>
              <w:ind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Термический удар</w:t>
            </w:r>
          </w:p>
        </w:tc>
        <w:tc>
          <w:tcPr>
            <w:tcW w:w="2113" w:type="dxa"/>
            <w:shd w:val="clear" w:color="auto" w:fill="auto"/>
          </w:tcPr>
          <w:p w14:paraId="71ADF71E" w14:textId="77777777" w:rsidR="002608E5" w:rsidRPr="00F1321A" w:rsidRDefault="002608E5" w:rsidP="00BA09D3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ТР 2009/013/</w:t>
            </w:r>
            <w:r w:rsidRPr="00F1321A">
              <w:rPr>
                <w:sz w:val="22"/>
                <w:szCs w:val="22"/>
                <w:lang w:val="en-US"/>
              </w:rPr>
              <w:t>BY</w:t>
            </w:r>
            <w:r w:rsidRPr="00F1321A">
              <w:rPr>
                <w:sz w:val="22"/>
                <w:szCs w:val="22"/>
              </w:rPr>
              <w:t>,</w:t>
            </w:r>
          </w:p>
          <w:p w14:paraId="39EE348F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32" w:type="dxa"/>
            <w:shd w:val="clear" w:color="auto" w:fill="auto"/>
          </w:tcPr>
          <w:p w14:paraId="026312C4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ЕН 744-2005;</w:t>
            </w:r>
          </w:p>
          <w:p w14:paraId="2DD3A140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EN 1401-1-2012 п.2;</w:t>
            </w:r>
          </w:p>
          <w:p w14:paraId="2ADDE8FF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1264-2001 п.8.10;</w:t>
            </w:r>
          </w:p>
          <w:p w14:paraId="1E4059D4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ЕН 1277-2005;</w:t>
            </w:r>
          </w:p>
          <w:p w14:paraId="25C2CFAB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1451-2004 п.7.6;</w:t>
            </w:r>
          </w:p>
          <w:p w14:paraId="3DA588B2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5C09CF">
              <w:rPr>
                <w:color w:val="000000"/>
                <w:sz w:val="22"/>
                <w:szCs w:val="22"/>
                <w:shd w:val="clear" w:color="auto" w:fill="FFFFFF"/>
              </w:rPr>
              <w:t>СТБ</w:t>
            </w:r>
            <w:r w:rsidRPr="005C09CF">
              <w:rPr>
                <w:color w:val="000000"/>
                <w:sz w:val="22"/>
                <w:szCs w:val="22"/>
                <w:shd w:val="clear" w:color="auto" w:fill="FFFFFF"/>
                <w:lang w:val="en-US"/>
              </w:rPr>
              <w:t xml:space="preserve"> EN ISO 1452-2-2012</w:t>
            </w:r>
            <w:r w:rsidRPr="005C09CF">
              <w:rPr>
                <w:sz w:val="22"/>
                <w:szCs w:val="22"/>
                <w:lang w:val="en-US"/>
              </w:rPr>
              <w:t xml:space="preserve"> </w:t>
            </w:r>
            <w:r w:rsidRPr="005C09CF">
              <w:rPr>
                <w:sz w:val="22"/>
                <w:szCs w:val="22"/>
              </w:rPr>
              <w:t>п</w:t>
            </w:r>
            <w:r w:rsidRPr="005C09CF">
              <w:rPr>
                <w:sz w:val="22"/>
                <w:szCs w:val="22"/>
                <w:lang w:val="en-US"/>
              </w:rPr>
              <w:t>.8.1;</w:t>
            </w:r>
          </w:p>
          <w:p w14:paraId="1279E9A3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</w:rPr>
              <w:t>СТБ</w:t>
            </w:r>
            <w:r w:rsidRPr="005C09CF">
              <w:rPr>
                <w:sz w:val="22"/>
                <w:szCs w:val="22"/>
                <w:lang w:val="en-US"/>
              </w:rPr>
              <w:t xml:space="preserve"> 1496-2004 </w:t>
            </w:r>
            <w:r w:rsidRPr="005C09CF">
              <w:rPr>
                <w:sz w:val="22"/>
                <w:szCs w:val="22"/>
              </w:rPr>
              <w:t>п</w:t>
            </w:r>
            <w:r w:rsidRPr="005C09CF">
              <w:rPr>
                <w:sz w:val="22"/>
                <w:szCs w:val="22"/>
                <w:lang w:val="en-US"/>
              </w:rPr>
              <w:t>.8.4;</w:t>
            </w:r>
          </w:p>
          <w:p w14:paraId="6A04C4F0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1548-2005 п.7.7;</w:t>
            </w:r>
          </w:p>
          <w:p w14:paraId="54042A44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ЕН ИСО 10545-5-2007;</w:t>
            </w:r>
          </w:p>
          <w:p w14:paraId="3ED64EF1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2678-94 п.3.6;</w:t>
            </w:r>
          </w:p>
          <w:p w14:paraId="3E9F3E08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4765-73;</w:t>
            </w:r>
          </w:p>
          <w:p w14:paraId="7E1B8182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13996-2019 п.8;</w:t>
            </w:r>
          </w:p>
          <w:p w14:paraId="004458CF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18297-96 п.7.8;</w:t>
            </w:r>
          </w:p>
          <w:p w14:paraId="590FA4FC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27180-2019 п.13;</w:t>
            </w:r>
          </w:p>
          <w:p w14:paraId="483942B2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30353-95;</w:t>
            </w:r>
          </w:p>
          <w:p w14:paraId="57C08526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30629-2011 п.6.7;</w:t>
            </w:r>
          </w:p>
          <w:p w14:paraId="0FC0DE85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 xml:space="preserve">ГОСТ 32412-2013 </w:t>
            </w:r>
          </w:p>
          <w:p w14:paraId="75255461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п.8.4, 8.5;</w:t>
            </w:r>
          </w:p>
          <w:p w14:paraId="3422F2B1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32414-2013 п.8.4, 8.5;</w:t>
            </w:r>
          </w:p>
          <w:p w14:paraId="3BC5480B" w14:textId="77777777" w:rsidR="002608E5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32415-2013 п.8.15</w:t>
            </w:r>
          </w:p>
          <w:p w14:paraId="1A699C60" w14:textId="77777777" w:rsidR="002608E5" w:rsidRDefault="002608E5" w:rsidP="00BA09D3">
            <w:pPr>
              <w:widowControl w:val="0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9590-76, п.4.7</w:t>
            </w:r>
          </w:p>
          <w:p w14:paraId="60A0C233" w14:textId="77777777" w:rsidR="002608E5" w:rsidRDefault="002608E5" w:rsidP="00BA09D3">
            <w:pPr>
              <w:widowControl w:val="0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2252-2012, п. 7.2.5</w:t>
            </w:r>
          </w:p>
          <w:p w14:paraId="124708A1" w14:textId="77777777" w:rsidR="002608E5" w:rsidRDefault="002608E5" w:rsidP="00BA09D3">
            <w:pPr>
              <w:widowControl w:val="0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16782-2015</w:t>
            </w:r>
          </w:p>
          <w:p w14:paraId="4A22C3C2" w14:textId="77777777" w:rsidR="002608E5" w:rsidRDefault="002608E5" w:rsidP="00BA09D3">
            <w:pPr>
              <w:widowControl w:val="0"/>
              <w:ind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32415-2013 п.8.14</w:t>
            </w:r>
          </w:p>
          <w:p w14:paraId="32BCB6F4" w14:textId="77777777" w:rsidR="002608E5" w:rsidRPr="003237EE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СТБ EN 14989-2-2013 п.12.3</w:t>
            </w:r>
          </w:p>
          <w:p w14:paraId="0CC38171" w14:textId="77777777" w:rsidR="002608E5" w:rsidRPr="005C09CF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СТБ EN 1859-2012 п.4.5</w:t>
            </w:r>
          </w:p>
        </w:tc>
      </w:tr>
    </w:tbl>
    <w:p w14:paraId="6F154FD0" w14:textId="020FF507" w:rsidR="00340884" w:rsidRDefault="00340884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835"/>
        <w:gridCol w:w="756"/>
        <w:gridCol w:w="1933"/>
        <w:gridCol w:w="2114"/>
        <w:gridCol w:w="2629"/>
        <w:gridCol w:w="14"/>
      </w:tblGrid>
      <w:tr w:rsidR="00340884" w:rsidRPr="005C09CF" w14:paraId="7071103F" w14:textId="77777777" w:rsidTr="00340884">
        <w:trPr>
          <w:trHeight w:val="266"/>
        </w:trPr>
        <w:tc>
          <w:tcPr>
            <w:tcW w:w="812" w:type="dxa"/>
            <w:shd w:val="clear" w:color="auto" w:fill="auto"/>
          </w:tcPr>
          <w:p w14:paraId="574788A3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6E51AFF3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2</w:t>
            </w:r>
          </w:p>
        </w:tc>
        <w:tc>
          <w:tcPr>
            <w:tcW w:w="756" w:type="dxa"/>
            <w:shd w:val="clear" w:color="auto" w:fill="auto"/>
          </w:tcPr>
          <w:p w14:paraId="4ED7FC35" w14:textId="77777777" w:rsidR="00340884" w:rsidRPr="005C09CF" w:rsidRDefault="00340884" w:rsidP="00340884">
            <w:pPr>
              <w:pStyle w:val="af6"/>
              <w:ind w:left="-40" w:right="-191" w:firstLine="30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3</w:t>
            </w:r>
          </w:p>
        </w:tc>
        <w:tc>
          <w:tcPr>
            <w:tcW w:w="1933" w:type="dxa"/>
            <w:shd w:val="clear" w:color="auto" w:fill="auto"/>
          </w:tcPr>
          <w:p w14:paraId="4EF34BB4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66AC190C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5</w:t>
            </w:r>
          </w:p>
        </w:tc>
        <w:tc>
          <w:tcPr>
            <w:tcW w:w="2643" w:type="dxa"/>
            <w:gridSpan w:val="2"/>
            <w:shd w:val="clear" w:color="auto" w:fill="auto"/>
          </w:tcPr>
          <w:p w14:paraId="7349C755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6</w:t>
            </w:r>
          </w:p>
        </w:tc>
      </w:tr>
      <w:tr w:rsidR="002608E5" w:rsidRPr="005C09CF" w14:paraId="6679CB0E" w14:textId="77777777" w:rsidTr="00340884">
        <w:trPr>
          <w:gridAfter w:val="1"/>
          <w:wAfter w:w="14" w:type="dxa"/>
          <w:trHeight w:val="266"/>
        </w:trPr>
        <w:tc>
          <w:tcPr>
            <w:tcW w:w="812" w:type="dxa"/>
            <w:shd w:val="clear" w:color="auto" w:fill="auto"/>
          </w:tcPr>
          <w:p w14:paraId="7407A2B9" w14:textId="2B6328F1" w:rsidR="002608E5" w:rsidRPr="00666493" w:rsidRDefault="002608E5" w:rsidP="004A6B7D">
            <w:pPr>
              <w:ind w:left="-57" w:right="-87"/>
              <w:jc w:val="center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55.1</w:t>
            </w:r>
            <w:r w:rsidRPr="005C09CF">
              <w:rPr>
                <w:sz w:val="22"/>
                <w:szCs w:val="22"/>
                <w:lang w:val="en-US"/>
              </w:rPr>
              <w:t>7</w:t>
            </w:r>
            <w:r w:rsidR="004A6B7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shd w:val="clear" w:color="auto" w:fill="auto"/>
          </w:tcPr>
          <w:p w14:paraId="63FA8AF1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 xml:space="preserve">Строительные материалы и изделия, строительные конструкции </w:t>
            </w:r>
          </w:p>
        </w:tc>
        <w:tc>
          <w:tcPr>
            <w:tcW w:w="756" w:type="dxa"/>
            <w:shd w:val="clear" w:color="auto" w:fill="auto"/>
          </w:tcPr>
          <w:p w14:paraId="1DB12395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22.23/</w:t>
            </w:r>
          </w:p>
          <w:p w14:paraId="2FAED16A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60A49185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23.61/</w:t>
            </w:r>
          </w:p>
          <w:p w14:paraId="246F7622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6313AF85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23.99/</w:t>
            </w:r>
          </w:p>
          <w:p w14:paraId="054171DD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3AB9D805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23.96/</w:t>
            </w:r>
          </w:p>
          <w:p w14:paraId="06A0FC28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68F630D1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23.63/</w:t>
            </w:r>
          </w:p>
          <w:p w14:paraId="47BBBB29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0807E9B1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23.49/</w:t>
            </w:r>
          </w:p>
          <w:p w14:paraId="329CDDF4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46FBAB63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23.69/</w:t>
            </w:r>
          </w:p>
          <w:p w14:paraId="3FEAD553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2F069B42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20.30/</w:t>
            </w:r>
          </w:p>
          <w:p w14:paraId="2B7EFF1B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420D7744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23.64/</w:t>
            </w:r>
          </w:p>
          <w:p w14:paraId="19A537FC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72616E93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20.16/</w:t>
            </w:r>
          </w:p>
          <w:p w14:paraId="1EDBE7CE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75587A9D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24.51/</w:t>
            </w:r>
          </w:p>
          <w:p w14:paraId="5E64BC63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599C1CC5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22.21/</w:t>
            </w:r>
          </w:p>
          <w:p w14:paraId="5508A69A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47EC5782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16.21/</w:t>
            </w:r>
          </w:p>
          <w:p w14:paraId="50E5EFD7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202EEE3D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23.31/</w:t>
            </w:r>
          </w:p>
          <w:p w14:paraId="4376598D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2E564353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23.65/</w:t>
            </w:r>
          </w:p>
          <w:p w14:paraId="3E619D78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41E2E806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24.33/</w:t>
            </w:r>
          </w:p>
          <w:p w14:paraId="38EC0971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52331708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23.70/</w:t>
            </w:r>
          </w:p>
          <w:p w14:paraId="0D0765BA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6FD63F8C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23.32/</w:t>
            </w:r>
          </w:p>
          <w:p w14:paraId="0950D9CB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7DC00501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23.44/</w:t>
            </w:r>
          </w:p>
          <w:p w14:paraId="4A8CE369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19FD0A4A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08.22/</w:t>
            </w:r>
          </w:p>
          <w:p w14:paraId="1B8075E1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2A36E6AC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08.12/</w:t>
            </w:r>
          </w:p>
          <w:p w14:paraId="173C153A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77070325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24.20/</w:t>
            </w:r>
          </w:p>
          <w:p w14:paraId="6310A1AB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</w:tc>
        <w:tc>
          <w:tcPr>
            <w:tcW w:w="1933" w:type="dxa"/>
            <w:shd w:val="clear" w:color="auto" w:fill="auto"/>
          </w:tcPr>
          <w:p w14:paraId="10170773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Температурные показатели:</w:t>
            </w:r>
          </w:p>
          <w:p w14:paraId="5E857096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покрытия к воздействию переменной температуры.</w:t>
            </w:r>
          </w:p>
          <w:p w14:paraId="403D11F8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Морозостойкость.</w:t>
            </w:r>
          </w:p>
          <w:p w14:paraId="01E72B04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к температурным и влажностным воздействиям.</w:t>
            </w:r>
          </w:p>
          <w:p w14:paraId="1C69FCB7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Теплостойкость.</w:t>
            </w:r>
          </w:p>
          <w:p w14:paraId="2910BE2B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Термостойкость.</w:t>
            </w:r>
          </w:p>
          <w:p w14:paraId="025C3F42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Изменение внешнего вида, линейных размеров после прогрева.</w:t>
            </w:r>
          </w:p>
          <w:p w14:paraId="27F36CF8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к образованию пузырей.</w:t>
            </w:r>
          </w:p>
          <w:p w14:paraId="40A81D18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Стабильность размеров.</w:t>
            </w:r>
          </w:p>
          <w:p w14:paraId="0C70F8A4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Липкость.</w:t>
            </w:r>
          </w:p>
          <w:p w14:paraId="64FF53AA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Температурная усадка.</w:t>
            </w:r>
          </w:p>
          <w:p w14:paraId="3239816B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Качество покрытия (метод нагрева).</w:t>
            </w:r>
          </w:p>
          <w:p w14:paraId="6326A57C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Степень сшивки.</w:t>
            </w:r>
          </w:p>
          <w:p w14:paraId="5CA7680D" w14:textId="77777777" w:rsidR="002608E5" w:rsidRPr="003237EE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 xml:space="preserve">Усадка после </w:t>
            </w:r>
            <w:r w:rsidRPr="003237EE">
              <w:rPr>
                <w:sz w:val="22"/>
                <w:szCs w:val="22"/>
              </w:rPr>
              <w:t>охлаждения.</w:t>
            </w:r>
          </w:p>
          <w:p w14:paraId="1D4FAB0B" w14:textId="77777777" w:rsidR="002608E5" w:rsidRPr="003237EE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 xml:space="preserve">Температура хрупкости </w:t>
            </w:r>
          </w:p>
          <w:p w14:paraId="14618331" w14:textId="77777777" w:rsidR="002608E5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Расчетная температура применения</w:t>
            </w:r>
          </w:p>
          <w:p w14:paraId="7BF29922" w14:textId="77777777" w:rsidR="002608E5" w:rsidRPr="005E17A9" w:rsidRDefault="002608E5" w:rsidP="00BA09D3">
            <w:pPr>
              <w:rPr>
                <w:sz w:val="22"/>
                <w:szCs w:val="22"/>
              </w:rPr>
            </w:pPr>
            <w:r w:rsidRPr="006006DC">
              <w:rPr>
                <w:sz w:val="22"/>
                <w:szCs w:val="22"/>
              </w:rPr>
              <w:t>Термическая характеристика (термические испытания)</w:t>
            </w:r>
          </w:p>
          <w:p w14:paraId="24E99F3F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14:paraId="318EEAF6" w14:textId="77777777" w:rsidR="002608E5" w:rsidRPr="00F1321A" w:rsidRDefault="002608E5" w:rsidP="00340884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ТР 2009/013/</w:t>
            </w:r>
            <w:r w:rsidRPr="00F1321A">
              <w:rPr>
                <w:sz w:val="22"/>
                <w:szCs w:val="22"/>
                <w:lang w:val="en-US"/>
              </w:rPr>
              <w:t>BY</w:t>
            </w:r>
            <w:r w:rsidRPr="00F1321A">
              <w:rPr>
                <w:sz w:val="22"/>
                <w:szCs w:val="22"/>
              </w:rPr>
              <w:t>,</w:t>
            </w:r>
          </w:p>
          <w:p w14:paraId="52D8A640" w14:textId="77777777" w:rsidR="002608E5" w:rsidRPr="005C09CF" w:rsidRDefault="002608E5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5C6EB8A5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1065-97 п.7.5;</w:t>
            </w:r>
          </w:p>
          <w:p w14:paraId="1EAE7227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1071-2007 п.6.4;</w:t>
            </w:r>
          </w:p>
          <w:p w14:paraId="255DFE56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1092-2018 п.9.8, 9.16;</w:t>
            </w:r>
          </w:p>
          <w:p w14:paraId="21F2FD9D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1097-2012 п.7.3;</w:t>
            </w:r>
          </w:p>
          <w:p w14:paraId="01F837BF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1107-98 п.7.1;</w:t>
            </w:r>
          </w:p>
          <w:p w14:paraId="2A7F4758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1115-2013 п.8.15;</w:t>
            </w:r>
          </w:p>
          <w:p w14:paraId="6FE0D435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1152-99 п.4.6, 7.2;</w:t>
            </w:r>
          </w:p>
          <w:p w14:paraId="1F39F2E9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1184-99 п.7.9;</w:t>
            </w:r>
          </w:p>
          <w:p w14:paraId="0D289FA7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1197-2008 п.5.18</w:t>
            </w:r>
            <w:r>
              <w:rPr>
                <w:bCs/>
                <w:sz w:val="22"/>
                <w:szCs w:val="22"/>
              </w:rPr>
              <w:t>, приложение Б</w:t>
            </w:r>
            <w:r w:rsidRPr="005C09CF">
              <w:rPr>
                <w:bCs/>
                <w:sz w:val="22"/>
                <w:szCs w:val="22"/>
              </w:rPr>
              <w:t>;</w:t>
            </w:r>
          </w:p>
          <w:p w14:paraId="6A817653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1262-2001 п.7.14;</w:t>
            </w:r>
          </w:p>
          <w:p w14:paraId="03A531E3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1263-2001 п.8.10;</w:t>
            </w:r>
          </w:p>
          <w:p w14:paraId="73777BDF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1264-2001 п.8.12, 8.13;</w:t>
            </w:r>
          </w:p>
          <w:p w14:paraId="49D812DF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1283-2001 п.6.6;</w:t>
            </w:r>
          </w:p>
          <w:p w14:paraId="0158CE68" w14:textId="77777777" w:rsidR="002608E5" w:rsidRPr="005C09CF" w:rsidRDefault="002608E5" w:rsidP="00BA09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1293-2001 п.7.4, 7.6;</w:t>
            </w:r>
          </w:p>
          <w:p w14:paraId="46F313A5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1307-2012 п.</w:t>
            </w:r>
            <w:r>
              <w:rPr>
                <w:bCs/>
                <w:sz w:val="22"/>
                <w:szCs w:val="22"/>
              </w:rPr>
              <w:t xml:space="preserve">п. 7.10, </w:t>
            </w:r>
            <w:r w:rsidRPr="005C09CF">
              <w:rPr>
                <w:bCs/>
                <w:sz w:val="22"/>
                <w:szCs w:val="22"/>
              </w:rPr>
              <w:t>7.15;</w:t>
            </w:r>
          </w:p>
          <w:p w14:paraId="76456CB1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1348-2009 п.9.15;</w:t>
            </w:r>
          </w:p>
          <w:p w14:paraId="6067C01B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1354-2002 п.7.1;</w:t>
            </w:r>
          </w:p>
          <w:p w14:paraId="0741A4C1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EN 1367-1-2010;</w:t>
            </w:r>
          </w:p>
          <w:p w14:paraId="7C5A2486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EN 1401-1-2012 п.8;</w:t>
            </w:r>
          </w:p>
          <w:p w14:paraId="29383386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1451-2004 п.7.9;</w:t>
            </w:r>
          </w:p>
          <w:p w14:paraId="6C1D657B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1466-2004 п.7.3.12, 7.3.18, 7.3.19;</w:t>
            </w:r>
          </w:p>
          <w:p w14:paraId="3ECB1CAA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1543-2005 п.7.8;</w:t>
            </w:r>
          </w:p>
          <w:p w14:paraId="11177EB3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1548-2005 п.7.11;</w:t>
            </w:r>
          </w:p>
          <w:p w14:paraId="4D6463CE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1570-2005 прил. Б;</w:t>
            </w:r>
          </w:p>
          <w:p w14:paraId="1F55BA51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EN 1604-2016;</w:t>
            </w:r>
          </w:p>
          <w:p w14:paraId="36D97F28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1617-2006 п.7.7;</w:t>
            </w:r>
          </w:p>
          <w:p w14:paraId="50EFF12E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1916-2008 п.6.3, 6.5;</w:t>
            </w:r>
          </w:p>
          <w:p w14:paraId="20044EC6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2151-2010 п.8.25;</w:t>
            </w:r>
          </w:p>
          <w:p w14:paraId="604ECC55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2184-2011 п.8.11;</w:t>
            </w:r>
          </w:p>
          <w:p w14:paraId="4A01C0E1" w14:textId="77777777" w:rsidR="002608E5" w:rsidRPr="005C09CF" w:rsidRDefault="002608E5" w:rsidP="00BA09D3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2244-2012 п.8.5;</w:t>
            </w:r>
          </w:p>
          <w:p w14:paraId="40515613" w14:textId="77777777" w:rsidR="002608E5" w:rsidRPr="002608E5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</w:t>
            </w:r>
            <w:r w:rsidRPr="002608E5">
              <w:rPr>
                <w:bCs/>
                <w:sz w:val="22"/>
                <w:szCs w:val="22"/>
              </w:rPr>
              <w:t xml:space="preserve"> 2284-2012 </w:t>
            </w:r>
            <w:r w:rsidRPr="005C09CF">
              <w:rPr>
                <w:bCs/>
                <w:sz w:val="22"/>
                <w:szCs w:val="22"/>
              </w:rPr>
              <w:t>п</w:t>
            </w:r>
            <w:r w:rsidRPr="002608E5">
              <w:rPr>
                <w:bCs/>
                <w:sz w:val="22"/>
                <w:szCs w:val="22"/>
              </w:rPr>
              <w:t>.8.5;</w:t>
            </w:r>
          </w:p>
          <w:p w14:paraId="0B5FE4AE" w14:textId="77777777" w:rsidR="002608E5" w:rsidRPr="002608E5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</w:t>
            </w:r>
            <w:r w:rsidRPr="002608E5">
              <w:rPr>
                <w:bCs/>
                <w:sz w:val="22"/>
                <w:szCs w:val="22"/>
              </w:rPr>
              <w:t xml:space="preserve"> </w:t>
            </w:r>
            <w:r w:rsidRPr="005C09CF">
              <w:rPr>
                <w:bCs/>
                <w:sz w:val="22"/>
                <w:szCs w:val="22"/>
                <w:lang w:val="en-US"/>
              </w:rPr>
              <w:t>EN</w:t>
            </w:r>
            <w:r w:rsidRPr="002608E5">
              <w:rPr>
                <w:bCs/>
                <w:sz w:val="22"/>
                <w:szCs w:val="22"/>
              </w:rPr>
              <w:t xml:space="preserve"> </w:t>
            </w:r>
            <w:r w:rsidRPr="005C09CF">
              <w:rPr>
                <w:bCs/>
                <w:sz w:val="22"/>
                <w:szCs w:val="22"/>
                <w:lang w:val="en-US"/>
              </w:rPr>
              <w:t>ISO</w:t>
            </w:r>
            <w:r w:rsidRPr="002608E5">
              <w:rPr>
                <w:bCs/>
                <w:sz w:val="22"/>
                <w:szCs w:val="22"/>
              </w:rPr>
              <w:t xml:space="preserve"> 2505-2011;</w:t>
            </w:r>
          </w:p>
          <w:p w14:paraId="78D4AF83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ЕН ИСО 10545-12-2007;</w:t>
            </w:r>
          </w:p>
          <w:p w14:paraId="125E3FA9" w14:textId="77777777" w:rsidR="002608E5" w:rsidRPr="002608E5" w:rsidRDefault="002608E5" w:rsidP="00BA09D3">
            <w:pPr>
              <w:widowControl w:val="0"/>
              <w:ind w:left="-57" w:right="-57"/>
              <w:rPr>
                <w:bCs/>
                <w:sz w:val="22"/>
                <w:szCs w:val="22"/>
                <w:lang w:val="en-US"/>
              </w:rPr>
            </w:pPr>
            <w:r w:rsidRPr="005C09CF">
              <w:rPr>
                <w:bCs/>
                <w:sz w:val="22"/>
                <w:szCs w:val="22"/>
              </w:rPr>
              <w:t>СТБ</w:t>
            </w:r>
            <w:r w:rsidRPr="002608E5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5C09CF">
              <w:rPr>
                <w:bCs/>
                <w:sz w:val="22"/>
                <w:szCs w:val="22"/>
                <w:lang w:val="en-US"/>
              </w:rPr>
              <w:t>EN</w:t>
            </w:r>
            <w:r w:rsidRPr="002608E5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5C09CF">
              <w:rPr>
                <w:bCs/>
                <w:sz w:val="22"/>
                <w:szCs w:val="22"/>
                <w:lang w:val="en-US"/>
              </w:rPr>
              <w:t>ISO</w:t>
            </w:r>
            <w:r w:rsidRPr="002608E5">
              <w:rPr>
                <w:bCs/>
                <w:sz w:val="22"/>
                <w:szCs w:val="22"/>
                <w:lang w:val="en-US"/>
              </w:rPr>
              <w:t xml:space="preserve"> 10545-9 2016;</w:t>
            </w:r>
          </w:p>
          <w:p w14:paraId="44BCEEAA" w14:textId="77777777" w:rsidR="002608E5" w:rsidRPr="002608E5" w:rsidRDefault="002608E5" w:rsidP="00BA09D3">
            <w:pPr>
              <w:ind w:left="-57" w:right="-57"/>
              <w:rPr>
                <w:bCs/>
                <w:sz w:val="22"/>
                <w:szCs w:val="22"/>
                <w:lang w:val="en-US"/>
              </w:rPr>
            </w:pPr>
            <w:r w:rsidRPr="005C09CF">
              <w:rPr>
                <w:bCs/>
                <w:sz w:val="22"/>
                <w:szCs w:val="22"/>
              </w:rPr>
              <w:t>СТБ</w:t>
            </w:r>
            <w:r w:rsidRPr="002608E5">
              <w:rPr>
                <w:bCs/>
                <w:sz w:val="22"/>
                <w:szCs w:val="22"/>
                <w:lang w:val="en-US"/>
              </w:rPr>
              <w:t xml:space="preserve"> </w:t>
            </w:r>
            <w:r w:rsidRPr="0058484C">
              <w:rPr>
                <w:bCs/>
                <w:sz w:val="22"/>
                <w:szCs w:val="22"/>
                <w:lang w:val="en-US"/>
              </w:rPr>
              <w:t>EN</w:t>
            </w:r>
            <w:r w:rsidRPr="002608E5">
              <w:rPr>
                <w:bCs/>
                <w:sz w:val="22"/>
                <w:szCs w:val="22"/>
                <w:lang w:val="en-US"/>
              </w:rPr>
              <w:t xml:space="preserve"> 12091-2008;</w:t>
            </w:r>
          </w:p>
          <w:p w14:paraId="1F1CD969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ЕН 13055-2018 п.5.13;</w:t>
            </w:r>
          </w:p>
          <w:p w14:paraId="30CD48F8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9.302-88 п.5.9;</w:t>
            </w:r>
          </w:p>
          <w:p w14:paraId="4E7511EF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EN 1603-2015;</w:t>
            </w:r>
          </w:p>
          <w:p w14:paraId="7C3DCE5E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2678-94 п.3.12, 3.14;</w:t>
            </w:r>
          </w:p>
          <w:p w14:paraId="6A22F677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5802-86 п.10;</w:t>
            </w:r>
          </w:p>
          <w:p w14:paraId="5A56190F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7025-91 п.7, 8;</w:t>
            </w:r>
          </w:p>
          <w:p w14:paraId="340C2885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8269.0-97 п.4.12;</w:t>
            </w:r>
          </w:p>
          <w:p w14:paraId="517B4883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8735-88 п.13;</w:t>
            </w:r>
          </w:p>
          <w:p w14:paraId="0199AD66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9758-2012 п.29;</w:t>
            </w:r>
          </w:p>
          <w:p w14:paraId="104C9EEE" w14:textId="607B9E52" w:rsidR="002608E5" w:rsidRPr="005C09CF" w:rsidRDefault="002608E5" w:rsidP="00BA09D3">
            <w:pPr>
              <w:pStyle w:val="ab"/>
              <w:widowControl w:val="0"/>
              <w:tabs>
                <w:tab w:val="left" w:pos="707"/>
              </w:tabs>
              <w:spacing w:after="0"/>
              <w:ind w:left="-57" w:right="-57"/>
              <w:rPr>
                <w:bCs/>
                <w:sz w:val="22"/>
                <w:szCs w:val="22"/>
              </w:rPr>
            </w:pPr>
          </w:p>
        </w:tc>
      </w:tr>
    </w:tbl>
    <w:p w14:paraId="4B3E247C" w14:textId="7D5638D9" w:rsidR="00340884" w:rsidRDefault="00340884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835"/>
        <w:gridCol w:w="756"/>
        <w:gridCol w:w="1933"/>
        <w:gridCol w:w="2114"/>
        <w:gridCol w:w="2629"/>
        <w:gridCol w:w="14"/>
      </w:tblGrid>
      <w:tr w:rsidR="00340884" w:rsidRPr="005C09CF" w14:paraId="4A44C497" w14:textId="77777777" w:rsidTr="00340884">
        <w:trPr>
          <w:trHeight w:val="266"/>
        </w:trPr>
        <w:tc>
          <w:tcPr>
            <w:tcW w:w="812" w:type="dxa"/>
            <w:shd w:val="clear" w:color="auto" w:fill="auto"/>
          </w:tcPr>
          <w:p w14:paraId="7E78760C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6E5596C7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2</w:t>
            </w:r>
          </w:p>
        </w:tc>
        <w:tc>
          <w:tcPr>
            <w:tcW w:w="756" w:type="dxa"/>
            <w:shd w:val="clear" w:color="auto" w:fill="auto"/>
          </w:tcPr>
          <w:p w14:paraId="64864A33" w14:textId="77777777" w:rsidR="00340884" w:rsidRPr="005C09CF" w:rsidRDefault="00340884" w:rsidP="00340884">
            <w:pPr>
              <w:pStyle w:val="af6"/>
              <w:ind w:left="-40" w:right="-191" w:firstLine="30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3</w:t>
            </w:r>
          </w:p>
        </w:tc>
        <w:tc>
          <w:tcPr>
            <w:tcW w:w="1933" w:type="dxa"/>
            <w:shd w:val="clear" w:color="auto" w:fill="auto"/>
          </w:tcPr>
          <w:p w14:paraId="0ED974C0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4760A4A5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5</w:t>
            </w:r>
          </w:p>
        </w:tc>
        <w:tc>
          <w:tcPr>
            <w:tcW w:w="2643" w:type="dxa"/>
            <w:gridSpan w:val="2"/>
            <w:shd w:val="clear" w:color="auto" w:fill="auto"/>
          </w:tcPr>
          <w:p w14:paraId="61991EF0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6</w:t>
            </w:r>
          </w:p>
        </w:tc>
      </w:tr>
      <w:tr w:rsidR="00340884" w:rsidRPr="005C09CF" w14:paraId="4F315B19" w14:textId="77777777" w:rsidTr="00340884">
        <w:trPr>
          <w:gridAfter w:val="1"/>
          <w:wAfter w:w="14" w:type="dxa"/>
          <w:trHeight w:val="266"/>
        </w:trPr>
        <w:tc>
          <w:tcPr>
            <w:tcW w:w="812" w:type="dxa"/>
            <w:shd w:val="clear" w:color="auto" w:fill="auto"/>
          </w:tcPr>
          <w:p w14:paraId="0B195986" w14:textId="377F323C" w:rsidR="00340884" w:rsidRPr="005C09CF" w:rsidRDefault="00340884" w:rsidP="004A6B7D">
            <w:pPr>
              <w:ind w:left="-57" w:right="-87"/>
              <w:jc w:val="center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55.1</w:t>
            </w:r>
            <w:r w:rsidRPr="005C09CF">
              <w:rPr>
                <w:sz w:val="22"/>
                <w:szCs w:val="22"/>
                <w:lang w:val="en-US"/>
              </w:rPr>
              <w:t>7</w:t>
            </w:r>
            <w:r w:rsidR="004A6B7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shd w:val="clear" w:color="auto" w:fill="auto"/>
          </w:tcPr>
          <w:p w14:paraId="668C2851" w14:textId="20EE4E38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 xml:space="preserve">Строительные материалы и изделия, строительные конструкции </w:t>
            </w:r>
          </w:p>
        </w:tc>
        <w:tc>
          <w:tcPr>
            <w:tcW w:w="756" w:type="dxa"/>
            <w:shd w:val="clear" w:color="auto" w:fill="auto"/>
          </w:tcPr>
          <w:p w14:paraId="713B8678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22.23/</w:t>
            </w:r>
          </w:p>
          <w:p w14:paraId="13A2986A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5FBDE6DC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23.61/</w:t>
            </w:r>
          </w:p>
          <w:p w14:paraId="134E6349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4143A76F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23.99/</w:t>
            </w:r>
          </w:p>
          <w:p w14:paraId="5B7B24D7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1E412BF1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23.96/</w:t>
            </w:r>
          </w:p>
          <w:p w14:paraId="453F7C3D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2F8E1923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23.63/</w:t>
            </w:r>
          </w:p>
          <w:p w14:paraId="7967198B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034BF4CB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23.49/</w:t>
            </w:r>
          </w:p>
          <w:p w14:paraId="13FAB6A3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143D491C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23.69/</w:t>
            </w:r>
          </w:p>
          <w:p w14:paraId="0E2A8301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0FF069F3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20.30/</w:t>
            </w:r>
          </w:p>
          <w:p w14:paraId="151D45AE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1F06D2BE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23.64/</w:t>
            </w:r>
          </w:p>
          <w:p w14:paraId="63CF9525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2D998947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20.16/</w:t>
            </w:r>
          </w:p>
          <w:p w14:paraId="763444A7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4E3AAF08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24.51/</w:t>
            </w:r>
          </w:p>
          <w:p w14:paraId="3C59A331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55D66E1C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22.21/</w:t>
            </w:r>
          </w:p>
          <w:p w14:paraId="1E4B03D0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3EDDFBA9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16.21/</w:t>
            </w:r>
          </w:p>
          <w:p w14:paraId="650C459A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22D72287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23.31/</w:t>
            </w:r>
          </w:p>
          <w:p w14:paraId="32545901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68E74B89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23.65/</w:t>
            </w:r>
          </w:p>
          <w:p w14:paraId="0C49AE40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01AE7ACF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24.33/</w:t>
            </w:r>
          </w:p>
          <w:p w14:paraId="1DAA1B76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21EC438E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23.70/</w:t>
            </w:r>
          </w:p>
          <w:p w14:paraId="7FE86637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11A63EB3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23.32/</w:t>
            </w:r>
          </w:p>
          <w:p w14:paraId="31C0101A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30367C54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23.44/</w:t>
            </w:r>
          </w:p>
          <w:p w14:paraId="354C75E9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51544BDA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08.22/</w:t>
            </w:r>
          </w:p>
          <w:p w14:paraId="29EECCBA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4930CFF0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08.12/</w:t>
            </w:r>
          </w:p>
          <w:p w14:paraId="70A61841" w14:textId="77777777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  <w:p w14:paraId="2EFD6F4C" w14:textId="77777777" w:rsidR="00340884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24.20/</w:t>
            </w:r>
          </w:p>
          <w:p w14:paraId="29F3A5EF" w14:textId="4BA38FD9" w:rsidR="00340884" w:rsidRPr="005C09CF" w:rsidRDefault="00340884" w:rsidP="00340884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  <w:lang w:val="en-US"/>
              </w:rPr>
              <w:t>26.080</w:t>
            </w:r>
          </w:p>
        </w:tc>
        <w:tc>
          <w:tcPr>
            <w:tcW w:w="1933" w:type="dxa"/>
            <w:shd w:val="clear" w:color="auto" w:fill="auto"/>
          </w:tcPr>
          <w:p w14:paraId="5CD25E7B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Температурные показатели:</w:t>
            </w:r>
          </w:p>
          <w:p w14:paraId="0D7F8F0B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покрытия к воздействию переменной температуры.</w:t>
            </w:r>
          </w:p>
          <w:p w14:paraId="719F6439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Морозостойкость.</w:t>
            </w:r>
          </w:p>
          <w:p w14:paraId="0AD4C6A3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к температурным и влажностным воздействиям.</w:t>
            </w:r>
          </w:p>
          <w:p w14:paraId="1FD50C4C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Теплостойкость.</w:t>
            </w:r>
          </w:p>
          <w:p w14:paraId="4B45721C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Термостойкость.</w:t>
            </w:r>
          </w:p>
          <w:p w14:paraId="42378658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Изменение внешнего вида, линейных размеров после прогрева.</w:t>
            </w:r>
          </w:p>
          <w:p w14:paraId="6729C691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к образованию пузырей.</w:t>
            </w:r>
          </w:p>
          <w:p w14:paraId="48B39865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Стабильность размеров.</w:t>
            </w:r>
          </w:p>
          <w:p w14:paraId="2CEA2DDD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Липкость.</w:t>
            </w:r>
          </w:p>
          <w:p w14:paraId="2EEE4297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Температурная усадка.</w:t>
            </w:r>
          </w:p>
          <w:p w14:paraId="057D6364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Качество покрытия (метод нагрева).</w:t>
            </w:r>
          </w:p>
          <w:p w14:paraId="365AA036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Степень сшивки.</w:t>
            </w:r>
          </w:p>
          <w:p w14:paraId="4DC109E3" w14:textId="77777777" w:rsidR="00340884" w:rsidRPr="003237EE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 xml:space="preserve">Усадка после </w:t>
            </w:r>
            <w:r w:rsidRPr="003237EE">
              <w:rPr>
                <w:sz w:val="22"/>
                <w:szCs w:val="22"/>
              </w:rPr>
              <w:t>охлаждения.</w:t>
            </w:r>
          </w:p>
          <w:p w14:paraId="01A5343E" w14:textId="77777777" w:rsidR="00340884" w:rsidRPr="003237EE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 xml:space="preserve">Температура хрупкости </w:t>
            </w:r>
          </w:p>
          <w:p w14:paraId="39D1DBC8" w14:textId="77777777" w:rsidR="00340884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Расчетная температура применения</w:t>
            </w:r>
          </w:p>
          <w:p w14:paraId="42E95668" w14:textId="77777777" w:rsidR="00340884" w:rsidRPr="005E17A9" w:rsidRDefault="00340884" w:rsidP="00340884">
            <w:pPr>
              <w:rPr>
                <w:sz w:val="22"/>
                <w:szCs w:val="22"/>
              </w:rPr>
            </w:pPr>
            <w:r w:rsidRPr="006006DC">
              <w:rPr>
                <w:sz w:val="22"/>
                <w:szCs w:val="22"/>
              </w:rPr>
              <w:t>Термическая характеристика (термические испытания)</w:t>
            </w:r>
          </w:p>
          <w:p w14:paraId="03319AFE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2114" w:type="dxa"/>
            <w:shd w:val="clear" w:color="auto" w:fill="auto"/>
          </w:tcPr>
          <w:p w14:paraId="0CA4B56B" w14:textId="77777777" w:rsidR="00340884" w:rsidRPr="00F1321A" w:rsidRDefault="00340884" w:rsidP="00340884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ТР 2009/013/</w:t>
            </w:r>
            <w:r w:rsidRPr="00F1321A">
              <w:rPr>
                <w:sz w:val="22"/>
                <w:szCs w:val="22"/>
                <w:lang w:val="en-US"/>
              </w:rPr>
              <w:t>BY</w:t>
            </w:r>
            <w:r w:rsidRPr="00F1321A">
              <w:rPr>
                <w:sz w:val="22"/>
                <w:szCs w:val="22"/>
              </w:rPr>
              <w:t>,</w:t>
            </w:r>
          </w:p>
          <w:p w14:paraId="2113BB99" w14:textId="25D070FC" w:rsidR="00340884" w:rsidRPr="00F1321A" w:rsidRDefault="00340884" w:rsidP="00340884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7ECA6699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10060.0-95;</w:t>
            </w:r>
          </w:p>
          <w:p w14:paraId="35CEFB1C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10060.1-95;</w:t>
            </w:r>
          </w:p>
          <w:p w14:paraId="60844101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10060.2-95;</w:t>
            </w:r>
          </w:p>
          <w:p w14:paraId="4CBEA96A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11529-2016 п.8.1;</w:t>
            </w:r>
          </w:p>
          <w:p w14:paraId="4976307B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13996-2019 п.8;</w:t>
            </w:r>
          </w:p>
          <w:p w14:paraId="562ECAE1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14791-79 п.3.8, 3.9;</w:t>
            </w:r>
          </w:p>
          <w:p w14:paraId="5C29FEAA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17177-94 п.19;</w:t>
            </w:r>
          </w:p>
          <w:p w14:paraId="521BB34C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18124-2012 п.8.6;</w:t>
            </w:r>
          </w:p>
          <w:p w14:paraId="0BBA47E6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18599-2001 п.8.5;</w:t>
            </w:r>
          </w:p>
          <w:p w14:paraId="0464FB81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20989-2017;</w:t>
            </w:r>
          </w:p>
          <w:p w14:paraId="31113923" w14:textId="77777777" w:rsidR="00340884" w:rsidRPr="005C09CF" w:rsidRDefault="00340884" w:rsidP="00340884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22689-2014 п.8.4, 8.6;</w:t>
            </w:r>
          </w:p>
          <w:p w14:paraId="7CC9D32C" w14:textId="77777777" w:rsidR="00340884" w:rsidRPr="005C09CF" w:rsidRDefault="00340884" w:rsidP="00340884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25945-98 п.3.10;</w:t>
            </w:r>
          </w:p>
          <w:p w14:paraId="65B7288E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26589-94 п.3.13;</w:t>
            </w:r>
          </w:p>
          <w:p w14:paraId="3E9BCD3E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27037-86;</w:t>
            </w:r>
          </w:p>
          <w:p w14:paraId="7A1D8E73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27077-86 метод 2;</w:t>
            </w:r>
          </w:p>
          <w:p w14:paraId="5AEEC431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27078-2014;</w:t>
            </w:r>
          </w:p>
          <w:p w14:paraId="14E973BB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27180-2001 п.11, 12;</w:t>
            </w:r>
          </w:p>
          <w:p w14:paraId="5B097DEF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27180-2019 п.10, 11;</w:t>
            </w:r>
          </w:p>
          <w:p w14:paraId="16313216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28574-2014 р.5;</w:t>
            </w:r>
          </w:p>
          <w:p w14:paraId="785B3DEC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30340-2012 п.8.10;</w:t>
            </w:r>
          </w:p>
          <w:p w14:paraId="5F636EF5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30547-97 п.7.1, 7.2;</w:t>
            </w:r>
          </w:p>
          <w:p w14:paraId="04A4A053" w14:textId="77777777" w:rsidR="00340884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30629-2011 п.6.10;</w:t>
            </w:r>
          </w:p>
          <w:p w14:paraId="3AA7322C" w14:textId="77777777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32412-2013 п.8.6, 8.9;</w:t>
            </w:r>
          </w:p>
          <w:p w14:paraId="3B3C874B" w14:textId="77777777" w:rsidR="00340884" w:rsidRPr="005C09CF" w:rsidRDefault="00340884" w:rsidP="00340884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32413-2013 п.8.12;</w:t>
            </w:r>
          </w:p>
          <w:p w14:paraId="1C1F22C3" w14:textId="77777777" w:rsidR="00340884" w:rsidRPr="005C09CF" w:rsidRDefault="00340884" w:rsidP="00340884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32414-2013 п.8.7, 8.9;</w:t>
            </w:r>
          </w:p>
          <w:p w14:paraId="7185567F" w14:textId="77777777" w:rsidR="00340884" w:rsidRDefault="00340884" w:rsidP="00340884">
            <w:pPr>
              <w:widowControl w:val="0"/>
              <w:ind w:left="-57" w:right="-5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32415-2013 п.8.11, 8.18, 8.21</w:t>
            </w:r>
          </w:p>
          <w:p w14:paraId="2354472A" w14:textId="77777777" w:rsidR="00340884" w:rsidRDefault="00340884" w:rsidP="00340884">
            <w:pPr>
              <w:ind w:left="-27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18124-2012, п. 8.6</w:t>
            </w:r>
          </w:p>
          <w:p w14:paraId="733AE800" w14:textId="77777777" w:rsidR="00340884" w:rsidRDefault="00340884" w:rsidP="00340884">
            <w:pPr>
              <w:ind w:left="-27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ГОСТ9590-76, п. 4.6, 4.10</w:t>
            </w:r>
          </w:p>
          <w:p w14:paraId="35E34EB9" w14:textId="77777777" w:rsidR="00340884" w:rsidRDefault="00340884" w:rsidP="00340884">
            <w:pPr>
              <w:ind w:left="-27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ГОСТ 8747-88, р.12</w:t>
            </w:r>
          </w:p>
          <w:p w14:paraId="6C4FD975" w14:textId="77777777" w:rsidR="00340884" w:rsidRDefault="00340884" w:rsidP="00340884">
            <w:pPr>
              <w:ind w:left="-27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СТБ 1262-2021, п. 9.8, 9.5, 9.14</w:t>
            </w:r>
          </w:p>
          <w:p w14:paraId="4E565DEE" w14:textId="77777777" w:rsidR="00340884" w:rsidRDefault="00340884" w:rsidP="00340884">
            <w:pPr>
              <w:ind w:left="-27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6942-98, п. 7.8</w:t>
            </w:r>
          </w:p>
          <w:p w14:paraId="625E5A30" w14:textId="77777777" w:rsidR="00340884" w:rsidRDefault="00340884" w:rsidP="00340884">
            <w:pPr>
              <w:ind w:left="-27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1072-97, п.7.10</w:t>
            </w:r>
          </w:p>
          <w:p w14:paraId="58B6BE66" w14:textId="77777777" w:rsidR="00340884" w:rsidRDefault="00340884" w:rsidP="00340884">
            <w:pPr>
              <w:ind w:left="-27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1008-95, п.6.5</w:t>
            </w:r>
          </w:p>
          <w:p w14:paraId="75B33C86" w14:textId="77777777" w:rsidR="00340884" w:rsidRDefault="00340884" w:rsidP="00340884">
            <w:pPr>
              <w:ind w:left="-27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1380-2000, п.6.3</w:t>
            </w:r>
          </w:p>
          <w:p w14:paraId="7825C8FA" w14:textId="77777777" w:rsidR="00340884" w:rsidRDefault="00340884" w:rsidP="00340884">
            <w:pPr>
              <w:ind w:left="-27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1002-2003, п. 7.4</w:t>
            </w:r>
          </w:p>
          <w:p w14:paraId="5C9C1907" w14:textId="77777777" w:rsidR="00340884" w:rsidRDefault="00340884" w:rsidP="00340884">
            <w:pPr>
              <w:ind w:left="-27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ГОСТ </w:t>
            </w:r>
            <w:r>
              <w:rPr>
                <w:bCs/>
                <w:sz w:val="22"/>
                <w:szCs w:val="22"/>
                <w:lang w:val="en-US"/>
              </w:rPr>
              <w:t>EN</w:t>
            </w:r>
            <w:r w:rsidRPr="00A4361D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>13165-2015, р.5</w:t>
            </w:r>
          </w:p>
          <w:p w14:paraId="6B790545" w14:textId="77777777" w:rsidR="00340884" w:rsidRPr="003F5475" w:rsidRDefault="00340884" w:rsidP="00340884">
            <w:pPr>
              <w:widowControl w:val="0"/>
              <w:ind w:right="-57"/>
              <w:rPr>
                <w:sz w:val="22"/>
                <w:szCs w:val="22"/>
              </w:rPr>
            </w:pPr>
            <w:r w:rsidRPr="003F5475">
              <w:rPr>
                <w:sz w:val="22"/>
                <w:szCs w:val="22"/>
              </w:rPr>
              <w:t>СТБ EN 14989-2-2013 п.12.3</w:t>
            </w:r>
          </w:p>
          <w:p w14:paraId="0D108E57" w14:textId="1CCC1F34" w:rsidR="00340884" w:rsidRPr="005C09CF" w:rsidRDefault="00340884" w:rsidP="00340884">
            <w:pPr>
              <w:ind w:left="-57" w:right="-57"/>
              <w:rPr>
                <w:bCs/>
                <w:sz w:val="22"/>
                <w:szCs w:val="22"/>
              </w:rPr>
            </w:pPr>
            <w:r w:rsidRPr="003F5475">
              <w:rPr>
                <w:sz w:val="22"/>
                <w:szCs w:val="22"/>
              </w:rPr>
              <w:t>СТБ EN 1859-2012 п.4.5</w:t>
            </w:r>
          </w:p>
        </w:tc>
      </w:tr>
    </w:tbl>
    <w:p w14:paraId="4BAD5C7A" w14:textId="00D0422E" w:rsidR="00340884" w:rsidRDefault="00340884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2"/>
        <w:gridCol w:w="1835"/>
        <w:gridCol w:w="756"/>
        <w:gridCol w:w="1933"/>
        <w:gridCol w:w="2114"/>
        <w:gridCol w:w="2629"/>
        <w:gridCol w:w="14"/>
      </w:tblGrid>
      <w:tr w:rsidR="00340884" w:rsidRPr="005C09CF" w14:paraId="115BD3CD" w14:textId="77777777" w:rsidTr="00340884">
        <w:trPr>
          <w:trHeight w:val="266"/>
        </w:trPr>
        <w:tc>
          <w:tcPr>
            <w:tcW w:w="812" w:type="dxa"/>
            <w:shd w:val="clear" w:color="auto" w:fill="auto"/>
          </w:tcPr>
          <w:p w14:paraId="677D38DF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49FBAA7D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2</w:t>
            </w:r>
          </w:p>
        </w:tc>
        <w:tc>
          <w:tcPr>
            <w:tcW w:w="756" w:type="dxa"/>
            <w:shd w:val="clear" w:color="auto" w:fill="auto"/>
          </w:tcPr>
          <w:p w14:paraId="56C85154" w14:textId="77777777" w:rsidR="00340884" w:rsidRPr="005C09CF" w:rsidRDefault="00340884" w:rsidP="00340884">
            <w:pPr>
              <w:pStyle w:val="af6"/>
              <w:ind w:left="-40" w:right="-191" w:firstLine="30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3</w:t>
            </w:r>
          </w:p>
        </w:tc>
        <w:tc>
          <w:tcPr>
            <w:tcW w:w="1933" w:type="dxa"/>
            <w:shd w:val="clear" w:color="auto" w:fill="auto"/>
          </w:tcPr>
          <w:p w14:paraId="5DE4EE23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3290A0C3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5</w:t>
            </w:r>
          </w:p>
        </w:tc>
        <w:tc>
          <w:tcPr>
            <w:tcW w:w="2643" w:type="dxa"/>
            <w:gridSpan w:val="2"/>
            <w:shd w:val="clear" w:color="auto" w:fill="auto"/>
          </w:tcPr>
          <w:p w14:paraId="71742FD4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6</w:t>
            </w:r>
          </w:p>
        </w:tc>
      </w:tr>
      <w:tr w:rsidR="002608E5" w:rsidRPr="005C09CF" w14:paraId="7A86CA42" w14:textId="77777777" w:rsidTr="00340884">
        <w:trPr>
          <w:gridAfter w:val="1"/>
          <w:wAfter w:w="14" w:type="dxa"/>
          <w:trHeight w:val="266"/>
        </w:trPr>
        <w:tc>
          <w:tcPr>
            <w:tcW w:w="812" w:type="dxa"/>
            <w:shd w:val="clear" w:color="auto" w:fill="auto"/>
          </w:tcPr>
          <w:p w14:paraId="696FB392" w14:textId="7041B39F" w:rsidR="002608E5" w:rsidRPr="00666493" w:rsidRDefault="002608E5" w:rsidP="004A6B7D">
            <w:pPr>
              <w:ind w:left="-57" w:right="-87"/>
              <w:jc w:val="center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55.1</w:t>
            </w:r>
            <w:r w:rsidRPr="005C09CF">
              <w:rPr>
                <w:sz w:val="22"/>
                <w:szCs w:val="22"/>
                <w:lang w:val="en-US"/>
              </w:rPr>
              <w:t>8</w:t>
            </w:r>
            <w:r w:rsidR="004A6B7D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shd w:val="clear" w:color="auto" w:fill="auto"/>
          </w:tcPr>
          <w:p w14:paraId="7D48DFEC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</w:p>
        </w:tc>
        <w:tc>
          <w:tcPr>
            <w:tcW w:w="756" w:type="dxa"/>
            <w:shd w:val="clear" w:color="auto" w:fill="auto"/>
          </w:tcPr>
          <w:p w14:paraId="6FC3528C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23.64/</w:t>
            </w:r>
          </w:p>
          <w:p w14:paraId="3342C1C4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26.080</w:t>
            </w:r>
          </w:p>
          <w:p w14:paraId="23104E40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20.30/</w:t>
            </w:r>
          </w:p>
          <w:p w14:paraId="4396C31E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26.080</w:t>
            </w:r>
          </w:p>
          <w:p w14:paraId="09C835E3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23.99/</w:t>
            </w:r>
          </w:p>
          <w:p w14:paraId="60C7ECBA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26.080</w:t>
            </w:r>
          </w:p>
          <w:p w14:paraId="70D17C4D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20.16/</w:t>
            </w:r>
          </w:p>
          <w:p w14:paraId="2F9A82EB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26.080</w:t>
            </w:r>
          </w:p>
          <w:p w14:paraId="559D4F68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23.65/</w:t>
            </w:r>
          </w:p>
          <w:p w14:paraId="0EFC210D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26.080</w:t>
            </w:r>
          </w:p>
          <w:p w14:paraId="798CA225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24.33/</w:t>
            </w:r>
          </w:p>
          <w:p w14:paraId="23356F03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26.080</w:t>
            </w:r>
          </w:p>
          <w:p w14:paraId="53F08C72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25.72/</w:t>
            </w:r>
          </w:p>
          <w:p w14:paraId="4E48E0C2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26.080</w:t>
            </w:r>
          </w:p>
          <w:p w14:paraId="5CE3492B" w14:textId="77777777" w:rsidR="002608E5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22.23/</w:t>
            </w:r>
          </w:p>
          <w:p w14:paraId="167AD688" w14:textId="77777777" w:rsidR="002608E5" w:rsidRPr="005C09CF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26.080</w:t>
            </w:r>
          </w:p>
          <w:p w14:paraId="0184E611" w14:textId="77777777" w:rsidR="002608E5" w:rsidRPr="005C09CF" w:rsidRDefault="002608E5" w:rsidP="00933F1F">
            <w:pPr>
              <w:ind w:left="-40" w:right="-191" w:firstLine="30"/>
              <w:jc w:val="center"/>
              <w:rPr>
                <w:sz w:val="22"/>
                <w:szCs w:val="22"/>
              </w:rPr>
            </w:pPr>
          </w:p>
        </w:tc>
        <w:tc>
          <w:tcPr>
            <w:tcW w:w="1933" w:type="dxa"/>
            <w:shd w:val="clear" w:color="auto" w:fill="auto"/>
          </w:tcPr>
          <w:p w14:paraId="627AD8AA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Атмосферостойкость.</w:t>
            </w:r>
          </w:p>
          <w:p w14:paraId="1DD6DE55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к воздействию климатических факторов, срок службы.</w:t>
            </w:r>
          </w:p>
          <w:p w14:paraId="571C2963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Методы испытания на старение.</w:t>
            </w:r>
          </w:p>
          <w:p w14:paraId="6E6C91E1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Сопротивление искусственному старению.</w:t>
            </w:r>
          </w:p>
          <w:p w14:paraId="5625598D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Условная светостойкость.</w:t>
            </w:r>
          </w:p>
          <w:p w14:paraId="71E956F4" w14:textId="77777777" w:rsidR="002608E5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Изменение характеристик под воздействием света</w:t>
            </w:r>
          </w:p>
          <w:p w14:paraId="1FB9BB97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Проникновение дождевой воды (устойчивость к дождеванию)</w:t>
            </w:r>
          </w:p>
        </w:tc>
        <w:tc>
          <w:tcPr>
            <w:tcW w:w="2114" w:type="dxa"/>
            <w:shd w:val="clear" w:color="auto" w:fill="auto"/>
          </w:tcPr>
          <w:p w14:paraId="335E4787" w14:textId="77777777" w:rsidR="002608E5" w:rsidRPr="00F1321A" w:rsidRDefault="002608E5" w:rsidP="00BA09D3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ТР 2009/013/</w:t>
            </w:r>
            <w:r w:rsidRPr="00F1321A">
              <w:rPr>
                <w:sz w:val="22"/>
                <w:szCs w:val="22"/>
                <w:lang w:val="en-US"/>
              </w:rPr>
              <w:t>BY</w:t>
            </w:r>
            <w:r w:rsidRPr="00F1321A">
              <w:rPr>
                <w:sz w:val="22"/>
                <w:szCs w:val="22"/>
              </w:rPr>
              <w:t>,</w:t>
            </w:r>
          </w:p>
          <w:p w14:paraId="42EADE4F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475F557D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1263-2001 п.8.15;</w:t>
            </w:r>
          </w:p>
          <w:p w14:paraId="2F5F7F9E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1617-2006 п.7.10;</w:t>
            </w:r>
          </w:p>
          <w:p w14:paraId="7DAF96C1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СТБ 2151-2010 п.8.26;</w:t>
            </w:r>
          </w:p>
          <w:p w14:paraId="54375975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9.104-2018;</w:t>
            </w:r>
          </w:p>
          <w:p w14:paraId="6A6FB458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9.401-2018;</w:t>
            </w:r>
          </w:p>
          <w:p w14:paraId="5A6681D0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9.407-2015;</w:t>
            </w:r>
          </w:p>
          <w:p w14:paraId="298EED58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9.708-83;</w:t>
            </w:r>
          </w:p>
          <w:p w14:paraId="6B340835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11583-74 п. 5;</w:t>
            </w:r>
          </w:p>
          <w:p w14:paraId="462BBEC8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15150-69;</w:t>
            </w:r>
          </w:p>
          <w:p w14:paraId="1742DD4B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21903-76;</w:t>
            </w:r>
          </w:p>
          <w:p w14:paraId="7B304987" w14:textId="77777777" w:rsidR="002608E5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bCs/>
                <w:sz w:val="22"/>
                <w:szCs w:val="22"/>
              </w:rPr>
              <w:t>ГОСТ 27037-86</w:t>
            </w:r>
          </w:p>
          <w:p w14:paraId="0681C498" w14:textId="77777777" w:rsidR="002608E5" w:rsidRDefault="002608E5" w:rsidP="00BA09D3">
            <w:pPr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1451-2004, п.7.10</w:t>
            </w:r>
          </w:p>
          <w:p w14:paraId="3B5FBB22" w14:textId="77777777" w:rsidR="002608E5" w:rsidRDefault="002608E5" w:rsidP="00BA09D3">
            <w:pPr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1264-2001, п.8.16,  прил.А</w:t>
            </w:r>
          </w:p>
          <w:p w14:paraId="629ADEDE" w14:textId="77777777" w:rsidR="002608E5" w:rsidRDefault="002608E5" w:rsidP="00BA09D3">
            <w:pPr>
              <w:ind w:left="-27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СТБ 1072-97, п.7.11</w:t>
            </w:r>
          </w:p>
          <w:p w14:paraId="6A64CA7B" w14:textId="77777777" w:rsidR="002608E5" w:rsidRPr="003237EE" w:rsidRDefault="002608E5" w:rsidP="00BA09D3">
            <w:pPr>
              <w:ind w:left="-27" w:right="-108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СТБ </w:t>
            </w:r>
            <w:r w:rsidRPr="003237EE">
              <w:rPr>
                <w:bCs/>
                <w:sz w:val="22"/>
                <w:szCs w:val="22"/>
              </w:rPr>
              <w:t>1466-2004, п.7.3.20</w:t>
            </w:r>
          </w:p>
          <w:p w14:paraId="37B8B6BD" w14:textId="77777777" w:rsidR="002608E5" w:rsidRPr="003237EE" w:rsidRDefault="002608E5" w:rsidP="00BA09D3">
            <w:pPr>
              <w:ind w:left="-27" w:right="-108"/>
              <w:rPr>
                <w:bCs/>
                <w:sz w:val="22"/>
                <w:szCs w:val="22"/>
              </w:rPr>
            </w:pPr>
            <w:r w:rsidRPr="003237EE">
              <w:rPr>
                <w:bCs/>
                <w:sz w:val="22"/>
                <w:szCs w:val="22"/>
              </w:rPr>
              <w:t xml:space="preserve">СТБ </w:t>
            </w:r>
            <w:r w:rsidRPr="003237EE">
              <w:rPr>
                <w:bCs/>
                <w:sz w:val="22"/>
                <w:szCs w:val="22"/>
                <w:lang w:val="en-US"/>
              </w:rPr>
              <w:t>EN</w:t>
            </w:r>
            <w:r w:rsidRPr="003237EE">
              <w:rPr>
                <w:bCs/>
                <w:sz w:val="22"/>
                <w:szCs w:val="22"/>
              </w:rPr>
              <w:t xml:space="preserve"> 14989-2</w:t>
            </w:r>
            <w:r w:rsidRPr="003237EE">
              <w:rPr>
                <w:sz w:val="22"/>
                <w:szCs w:val="22"/>
              </w:rPr>
              <w:t xml:space="preserve">-2013 </w:t>
            </w:r>
            <w:r w:rsidRPr="003237EE">
              <w:rPr>
                <w:bCs/>
                <w:sz w:val="22"/>
                <w:szCs w:val="22"/>
              </w:rPr>
              <w:t>п.12.3.3</w:t>
            </w:r>
          </w:p>
          <w:p w14:paraId="44473345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3237EE">
              <w:rPr>
                <w:bCs/>
                <w:sz w:val="22"/>
                <w:szCs w:val="22"/>
              </w:rPr>
              <w:t xml:space="preserve">СТБ </w:t>
            </w:r>
            <w:r w:rsidRPr="003237EE">
              <w:rPr>
                <w:bCs/>
                <w:sz w:val="22"/>
                <w:szCs w:val="22"/>
                <w:lang w:val="en-US"/>
              </w:rPr>
              <w:t>EN</w:t>
            </w:r>
            <w:r w:rsidRPr="003237EE">
              <w:rPr>
                <w:bCs/>
                <w:sz w:val="22"/>
                <w:szCs w:val="22"/>
              </w:rPr>
              <w:t xml:space="preserve"> 1859</w:t>
            </w:r>
            <w:r w:rsidRPr="003237EE">
              <w:rPr>
                <w:sz w:val="22"/>
                <w:szCs w:val="22"/>
              </w:rPr>
              <w:t xml:space="preserve">-2012 </w:t>
            </w:r>
            <w:r w:rsidRPr="003237EE">
              <w:rPr>
                <w:bCs/>
                <w:sz w:val="22"/>
                <w:szCs w:val="22"/>
              </w:rPr>
              <w:t>п.4.9</w:t>
            </w:r>
          </w:p>
        </w:tc>
      </w:tr>
      <w:tr w:rsidR="002608E5" w:rsidRPr="005C09CF" w14:paraId="2FCE2038" w14:textId="77777777" w:rsidTr="00340884">
        <w:trPr>
          <w:gridAfter w:val="1"/>
          <w:wAfter w:w="14" w:type="dxa"/>
          <w:trHeight w:val="266"/>
        </w:trPr>
        <w:tc>
          <w:tcPr>
            <w:tcW w:w="812" w:type="dxa"/>
            <w:shd w:val="clear" w:color="auto" w:fill="auto"/>
          </w:tcPr>
          <w:p w14:paraId="200A5145" w14:textId="77777777" w:rsidR="002608E5" w:rsidRPr="00666493" w:rsidRDefault="002608E5" w:rsidP="00BA09D3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55.1</w:t>
            </w:r>
            <w:r w:rsidRPr="005C09CF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shd w:val="clear" w:color="auto" w:fill="auto"/>
          </w:tcPr>
          <w:p w14:paraId="46DC9151" w14:textId="77777777" w:rsidR="002608E5" w:rsidRPr="005C09CF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  <w:r w:rsidRPr="005C09CF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56" w:type="dxa"/>
            <w:shd w:val="clear" w:color="auto" w:fill="auto"/>
          </w:tcPr>
          <w:p w14:paraId="16BFB4AF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23.64/</w:t>
            </w:r>
          </w:p>
          <w:p w14:paraId="53835266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6FFCEF10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20.16/</w:t>
            </w:r>
          </w:p>
          <w:p w14:paraId="556C3B1D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34249C94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22.23/</w:t>
            </w:r>
          </w:p>
          <w:p w14:paraId="7B97B9D2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06C0A840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20.30/</w:t>
            </w:r>
          </w:p>
          <w:p w14:paraId="28035593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22F6B654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23.31/</w:t>
            </w:r>
          </w:p>
          <w:p w14:paraId="6DBD8AC1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1B8110F1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23.44/</w:t>
            </w:r>
          </w:p>
          <w:p w14:paraId="4173A6B9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0CCFD164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22.21/</w:t>
            </w:r>
          </w:p>
          <w:p w14:paraId="1BA09610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7AA9A825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23.63/</w:t>
            </w:r>
          </w:p>
          <w:p w14:paraId="59A48675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17C70974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23.99/</w:t>
            </w:r>
          </w:p>
          <w:p w14:paraId="49C25D8A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408B4C07" w14:textId="77777777" w:rsidR="002608E5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16.21/</w:t>
            </w:r>
          </w:p>
          <w:p w14:paraId="3AF07AAA" w14:textId="77777777" w:rsidR="002608E5" w:rsidRPr="005C09CF" w:rsidRDefault="002608E5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</w:tc>
        <w:tc>
          <w:tcPr>
            <w:tcW w:w="1933" w:type="dxa"/>
            <w:shd w:val="clear" w:color="auto" w:fill="auto"/>
          </w:tcPr>
          <w:p w14:paraId="369EA898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Химические характеристики:</w:t>
            </w:r>
          </w:p>
          <w:p w14:paraId="7FB6AB14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Воздействие химических факторов.</w:t>
            </w:r>
          </w:p>
          <w:p w14:paraId="1DCE12A2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Химическая стойкость.</w:t>
            </w:r>
          </w:p>
          <w:p w14:paraId="05AD87C7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Определение кислотостойкости</w:t>
            </w:r>
          </w:p>
          <w:p w14:paraId="6D3E963C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Определение щелочестойкости.</w:t>
            </w:r>
          </w:p>
          <w:p w14:paraId="15167DCD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Устойчивость к воздействию кислотных и щелочных сред (изменение условной прочности при растяжении).</w:t>
            </w:r>
          </w:p>
          <w:p w14:paraId="1AE4DAA5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Химическая стойкость глазури.</w:t>
            </w:r>
          </w:p>
          <w:p w14:paraId="58A4B61F" w14:textId="77777777" w:rsidR="002608E5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к пятнообраованию</w:t>
            </w:r>
          </w:p>
          <w:p w14:paraId="41EB965B" w14:textId="77777777" w:rsidR="002608E5" w:rsidRPr="003237EE" w:rsidRDefault="002608E5" w:rsidP="00BA09D3">
            <w:pPr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Стойкость к загрязнению</w:t>
            </w:r>
          </w:p>
          <w:p w14:paraId="05F40BC3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Солестойкость</w:t>
            </w:r>
          </w:p>
        </w:tc>
        <w:tc>
          <w:tcPr>
            <w:tcW w:w="2114" w:type="dxa"/>
            <w:shd w:val="clear" w:color="auto" w:fill="auto"/>
          </w:tcPr>
          <w:p w14:paraId="7E73DE20" w14:textId="77777777" w:rsidR="002608E5" w:rsidRPr="00F1321A" w:rsidRDefault="002608E5" w:rsidP="00BA09D3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ТР 2009/013/</w:t>
            </w:r>
            <w:r w:rsidRPr="00F1321A">
              <w:rPr>
                <w:sz w:val="22"/>
                <w:szCs w:val="22"/>
                <w:lang w:val="en-US"/>
              </w:rPr>
              <w:t>BY</w:t>
            </w:r>
            <w:r w:rsidRPr="00F1321A">
              <w:rPr>
                <w:sz w:val="22"/>
                <w:szCs w:val="22"/>
              </w:rPr>
              <w:t>,</w:t>
            </w:r>
          </w:p>
          <w:p w14:paraId="3E1D6ADC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09994FDE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 xml:space="preserve">СТБ </w:t>
            </w:r>
            <w:r w:rsidRPr="005C09CF">
              <w:rPr>
                <w:sz w:val="22"/>
                <w:szCs w:val="22"/>
                <w:lang w:val="en-US"/>
              </w:rPr>
              <w:t>EN</w:t>
            </w:r>
            <w:r w:rsidRPr="005C09CF">
              <w:rPr>
                <w:sz w:val="22"/>
                <w:szCs w:val="22"/>
              </w:rPr>
              <w:t xml:space="preserve"> 580-2005;</w:t>
            </w:r>
          </w:p>
          <w:p w14:paraId="5999B83C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1197-2008 п.5.13;</w:t>
            </w:r>
          </w:p>
          <w:p w14:paraId="793DC5A9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1227-2000 п.8.5, 8.8;</w:t>
            </w:r>
          </w:p>
          <w:p w14:paraId="51D4EBDD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1262-2001 п.7.18, 7.2;</w:t>
            </w:r>
          </w:p>
          <w:p w14:paraId="706966B5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1348-2009 п.9.14;</w:t>
            </w:r>
          </w:p>
          <w:p w14:paraId="16961D66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1354-2002 п.7.1, 7.3;</w:t>
            </w:r>
          </w:p>
          <w:p w14:paraId="17F29E69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1496-2004 п.8.13;</w:t>
            </w:r>
          </w:p>
          <w:p w14:paraId="51B3D924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1503-2004 п.7.11;</w:t>
            </w:r>
          </w:p>
          <w:p w14:paraId="7B9E205A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1843-2008 п.5.3.1 табл.1;</w:t>
            </w:r>
          </w:p>
          <w:p w14:paraId="7C4C1A92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2151-2010 п.8.28-8.31;</w:t>
            </w:r>
          </w:p>
          <w:p w14:paraId="0EA4593D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СТБ ЕН ИСО 10545-7-2007;</w:t>
            </w:r>
          </w:p>
          <w:p w14:paraId="520038EC" w14:textId="77777777" w:rsidR="002608E5" w:rsidRPr="005C09CF" w:rsidRDefault="002608E5" w:rsidP="00BA09D3">
            <w:pPr>
              <w:pStyle w:val="2"/>
              <w:shd w:val="clear" w:color="auto" w:fill="FCFDFD"/>
              <w:spacing w:line="240" w:lineRule="auto"/>
              <w:ind w:left="-57" w:right="-57"/>
              <w:rPr>
                <w:rFonts w:ascii="Times New Roman" w:hAnsi="Times New Roman"/>
                <w:color w:val="222222"/>
                <w:sz w:val="22"/>
                <w:szCs w:val="22"/>
                <w:lang w:val="en-US"/>
              </w:rPr>
            </w:pPr>
            <w:r w:rsidRPr="005C09CF">
              <w:rPr>
                <w:rFonts w:ascii="Times New Roman" w:hAnsi="Times New Roman"/>
                <w:color w:val="222222"/>
                <w:sz w:val="22"/>
                <w:szCs w:val="22"/>
              </w:rPr>
              <w:t>СТБ</w:t>
            </w:r>
            <w:r w:rsidRPr="005C09CF">
              <w:rPr>
                <w:rFonts w:ascii="Times New Roman" w:hAnsi="Times New Roman"/>
                <w:color w:val="222222"/>
                <w:sz w:val="22"/>
                <w:szCs w:val="22"/>
                <w:lang w:val="en-US"/>
              </w:rPr>
              <w:t xml:space="preserve"> ISO 10545-13-2020</w:t>
            </w:r>
            <w:r w:rsidRPr="005C09CF">
              <w:rPr>
                <w:rFonts w:ascii="Times New Roman" w:hAnsi="Times New Roman"/>
                <w:sz w:val="22"/>
                <w:szCs w:val="22"/>
                <w:lang w:val="en-US"/>
              </w:rPr>
              <w:t>;</w:t>
            </w:r>
          </w:p>
          <w:p w14:paraId="6D94A5AD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  <w:lang w:val="en-US"/>
              </w:rPr>
            </w:pPr>
            <w:r w:rsidRPr="005C09CF">
              <w:rPr>
                <w:sz w:val="22"/>
                <w:szCs w:val="22"/>
              </w:rPr>
              <w:t>СТБ</w:t>
            </w:r>
            <w:r w:rsidRPr="005C09CF">
              <w:rPr>
                <w:sz w:val="22"/>
                <w:szCs w:val="22"/>
                <w:lang w:val="en-US"/>
              </w:rPr>
              <w:t xml:space="preserve"> EN ISO 10545-14-2019;</w:t>
            </w:r>
          </w:p>
          <w:p w14:paraId="7AA4C5EB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9.030-74</w:t>
            </w:r>
            <w:r w:rsidRPr="005C09CF">
              <w:rPr>
                <w:sz w:val="22"/>
                <w:szCs w:val="22"/>
              </w:rPr>
              <w:t>;</w:t>
            </w:r>
          </w:p>
          <w:p w14:paraId="1E49D41D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9.068-76;</w:t>
            </w:r>
          </w:p>
          <w:p w14:paraId="115B2D3C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9.403-80;</w:t>
            </w:r>
          </w:p>
          <w:p w14:paraId="71E32252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473.1-81;</w:t>
            </w:r>
          </w:p>
          <w:p w14:paraId="31A8A797" w14:textId="77777777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473.2-81;</w:t>
            </w:r>
          </w:p>
          <w:p w14:paraId="2E3212D0" w14:textId="77777777" w:rsidR="002608E5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473.10-81;</w:t>
            </w:r>
          </w:p>
          <w:p w14:paraId="459CEA1C" w14:textId="7F60E65A" w:rsidR="002608E5" w:rsidRPr="005C09CF" w:rsidRDefault="002608E5" w:rsidP="00BA09D3">
            <w:pPr>
              <w:ind w:left="-57" w:right="-57"/>
              <w:rPr>
                <w:sz w:val="22"/>
                <w:szCs w:val="22"/>
              </w:rPr>
            </w:pPr>
          </w:p>
        </w:tc>
      </w:tr>
    </w:tbl>
    <w:p w14:paraId="661C6514" w14:textId="66495776" w:rsidR="00340884" w:rsidRDefault="00340884">
      <w:r>
        <w:br w:type="page"/>
      </w:r>
    </w:p>
    <w:tbl>
      <w:tblPr>
        <w:tblW w:w="5241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835"/>
        <w:gridCol w:w="756"/>
        <w:gridCol w:w="1933"/>
        <w:gridCol w:w="2114"/>
        <w:gridCol w:w="2629"/>
        <w:gridCol w:w="13"/>
      </w:tblGrid>
      <w:tr w:rsidR="00340884" w:rsidRPr="005C09CF" w14:paraId="447C9D03" w14:textId="77777777" w:rsidTr="00821624">
        <w:trPr>
          <w:trHeight w:val="266"/>
        </w:trPr>
        <w:tc>
          <w:tcPr>
            <w:tcW w:w="813" w:type="dxa"/>
            <w:shd w:val="clear" w:color="auto" w:fill="auto"/>
          </w:tcPr>
          <w:p w14:paraId="1962124B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62647553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2</w:t>
            </w:r>
          </w:p>
        </w:tc>
        <w:tc>
          <w:tcPr>
            <w:tcW w:w="756" w:type="dxa"/>
            <w:shd w:val="clear" w:color="auto" w:fill="auto"/>
          </w:tcPr>
          <w:p w14:paraId="42F5E631" w14:textId="77777777" w:rsidR="00340884" w:rsidRPr="005C09CF" w:rsidRDefault="00340884" w:rsidP="00340884">
            <w:pPr>
              <w:pStyle w:val="af6"/>
              <w:ind w:left="-40" w:right="-191" w:firstLine="30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3</w:t>
            </w:r>
          </w:p>
        </w:tc>
        <w:tc>
          <w:tcPr>
            <w:tcW w:w="1933" w:type="dxa"/>
            <w:shd w:val="clear" w:color="auto" w:fill="auto"/>
          </w:tcPr>
          <w:p w14:paraId="6E8CB4FF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27089A9E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5</w:t>
            </w:r>
          </w:p>
        </w:tc>
        <w:tc>
          <w:tcPr>
            <w:tcW w:w="2642" w:type="dxa"/>
            <w:gridSpan w:val="2"/>
            <w:shd w:val="clear" w:color="auto" w:fill="auto"/>
          </w:tcPr>
          <w:p w14:paraId="10205C2B" w14:textId="77777777" w:rsidR="00340884" w:rsidRPr="005C09CF" w:rsidRDefault="00340884" w:rsidP="00340884">
            <w:pPr>
              <w:pStyle w:val="af6"/>
              <w:jc w:val="center"/>
              <w:rPr>
                <w:lang w:val="ru-RU"/>
              </w:rPr>
            </w:pPr>
            <w:r w:rsidRPr="005C09CF">
              <w:rPr>
                <w:lang w:val="ru-RU"/>
              </w:rPr>
              <w:t>6</w:t>
            </w:r>
          </w:p>
        </w:tc>
      </w:tr>
      <w:tr w:rsidR="00340884" w:rsidRPr="005C09CF" w14:paraId="04E8542E" w14:textId="77777777" w:rsidTr="00821624">
        <w:trPr>
          <w:gridAfter w:val="1"/>
          <w:wAfter w:w="13" w:type="dxa"/>
          <w:trHeight w:val="266"/>
        </w:trPr>
        <w:tc>
          <w:tcPr>
            <w:tcW w:w="813" w:type="dxa"/>
            <w:shd w:val="clear" w:color="auto" w:fill="auto"/>
          </w:tcPr>
          <w:p w14:paraId="27C18511" w14:textId="2924068F" w:rsidR="00340884" w:rsidRPr="005C09CF" w:rsidRDefault="00340884" w:rsidP="00340884">
            <w:pPr>
              <w:ind w:left="-57" w:right="-57"/>
              <w:jc w:val="center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55.1</w:t>
            </w:r>
            <w:r w:rsidRPr="005C09CF"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shd w:val="clear" w:color="auto" w:fill="auto"/>
          </w:tcPr>
          <w:p w14:paraId="461AA9D4" w14:textId="7AB3E038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Строительные материалы и изделия, строительные конструкции</w:t>
            </w:r>
            <w:r w:rsidRPr="005C09CF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56" w:type="dxa"/>
            <w:shd w:val="clear" w:color="auto" w:fill="auto"/>
          </w:tcPr>
          <w:p w14:paraId="61ADAD17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23.64/</w:t>
            </w:r>
          </w:p>
          <w:p w14:paraId="5ED64929" w14:textId="77777777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5DC182C2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20.16/</w:t>
            </w:r>
          </w:p>
          <w:p w14:paraId="63C236A6" w14:textId="77777777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2CB766E8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22.23/</w:t>
            </w:r>
          </w:p>
          <w:p w14:paraId="12F39BA4" w14:textId="77777777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26A68F63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20.30/</w:t>
            </w:r>
          </w:p>
          <w:p w14:paraId="5ED79444" w14:textId="77777777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0F5FE39A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23.31/</w:t>
            </w:r>
          </w:p>
          <w:p w14:paraId="6CAB37D3" w14:textId="77777777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7F899249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23.44/</w:t>
            </w:r>
          </w:p>
          <w:p w14:paraId="5BBDE571" w14:textId="77777777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1F1801AF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22.21/</w:t>
            </w:r>
          </w:p>
          <w:p w14:paraId="7705640C" w14:textId="77777777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24DC1985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23.63/</w:t>
            </w:r>
          </w:p>
          <w:p w14:paraId="2ACBD238" w14:textId="77777777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684C6C15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23.99/</w:t>
            </w:r>
          </w:p>
          <w:p w14:paraId="56DB553E" w14:textId="77777777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  <w:p w14:paraId="37620FC7" w14:textId="77777777" w:rsidR="00340884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16.21/</w:t>
            </w:r>
          </w:p>
          <w:p w14:paraId="07F1FCE4" w14:textId="4804207B" w:rsidR="00340884" w:rsidRPr="005C09CF" w:rsidRDefault="00340884" w:rsidP="00340884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26.045</w:t>
            </w:r>
          </w:p>
        </w:tc>
        <w:tc>
          <w:tcPr>
            <w:tcW w:w="1933" w:type="dxa"/>
            <w:shd w:val="clear" w:color="auto" w:fill="auto"/>
          </w:tcPr>
          <w:p w14:paraId="615EEAB2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Химические характеристики:</w:t>
            </w:r>
          </w:p>
          <w:p w14:paraId="115E8A9B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Воздействие химических факторов.</w:t>
            </w:r>
          </w:p>
          <w:p w14:paraId="72F80AE9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Химическая стойкость.</w:t>
            </w:r>
          </w:p>
          <w:p w14:paraId="30C78C19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Определение кислотостойкости</w:t>
            </w:r>
          </w:p>
          <w:p w14:paraId="725673DF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Определение щелочестойкости.</w:t>
            </w:r>
          </w:p>
          <w:p w14:paraId="79A81537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Устойчивость к воздействию кислотных и щелочных сред (изменение условной прочности при растяжении).</w:t>
            </w:r>
          </w:p>
          <w:p w14:paraId="4042CBB4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Химическая стойкость глазури.</w:t>
            </w:r>
          </w:p>
          <w:p w14:paraId="5D8D8172" w14:textId="77777777" w:rsidR="00340884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Стойкость к пятнообраованию</w:t>
            </w:r>
          </w:p>
          <w:p w14:paraId="18ABD014" w14:textId="77777777" w:rsidR="00340884" w:rsidRPr="003237EE" w:rsidRDefault="00340884" w:rsidP="00340884">
            <w:pPr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Стойкость к загрязнению</w:t>
            </w:r>
          </w:p>
          <w:p w14:paraId="697F6641" w14:textId="125A44B1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3237EE">
              <w:rPr>
                <w:sz w:val="22"/>
                <w:szCs w:val="22"/>
              </w:rPr>
              <w:t>Солестойкость</w:t>
            </w:r>
          </w:p>
        </w:tc>
        <w:tc>
          <w:tcPr>
            <w:tcW w:w="2114" w:type="dxa"/>
            <w:shd w:val="clear" w:color="auto" w:fill="auto"/>
          </w:tcPr>
          <w:p w14:paraId="2C0A0156" w14:textId="77777777" w:rsidR="00340884" w:rsidRPr="00F1321A" w:rsidRDefault="00340884" w:rsidP="00340884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ТР 2009/013/</w:t>
            </w:r>
            <w:r w:rsidRPr="00F1321A">
              <w:rPr>
                <w:sz w:val="22"/>
                <w:szCs w:val="22"/>
                <w:lang w:val="en-US"/>
              </w:rPr>
              <w:t>BY</w:t>
            </w:r>
            <w:r w:rsidRPr="00F1321A">
              <w:rPr>
                <w:sz w:val="22"/>
                <w:szCs w:val="22"/>
              </w:rPr>
              <w:t>,</w:t>
            </w:r>
          </w:p>
          <w:p w14:paraId="5782CAFE" w14:textId="16E1FB37" w:rsidR="00340884" w:rsidRPr="00F1321A" w:rsidRDefault="00340884" w:rsidP="00340884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F1321A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71C8EF48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</w:rPr>
              <w:t>1</w:t>
            </w:r>
            <w:r w:rsidRPr="005C09CF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020-73</w:t>
            </w:r>
            <w:r w:rsidRPr="005C09CF">
              <w:rPr>
                <w:sz w:val="22"/>
                <w:szCs w:val="22"/>
              </w:rPr>
              <w:t>;</w:t>
            </w:r>
          </w:p>
          <w:p w14:paraId="4490921F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12020-2018;</w:t>
            </w:r>
          </w:p>
          <w:p w14:paraId="79427790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13449-82 п.4;</w:t>
            </w:r>
          </w:p>
          <w:p w14:paraId="05F1DA62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13449-2017 п.7;</w:t>
            </w:r>
          </w:p>
          <w:p w14:paraId="2A5399E0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13996-2019 п.8;</w:t>
            </w:r>
          </w:p>
          <w:p w14:paraId="6442E9A9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15167-93 п.7;</w:t>
            </w:r>
          </w:p>
          <w:p w14:paraId="760AD694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27180-2001 п.13;</w:t>
            </w:r>
          </w:p>
          <w:p w14:paraId="18D6D1F8" w14:textId="77777777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27180-2019 п.12 (метод частичного погружения), 15;</w:t>
            </w:r>
          </w:p>
          <w:p w14:paraId="0441E7A5" w14:textId="77777777" w:rsidR="00340884" w:rsidRDefault="00340884" w:rsidP="00340884">
            <w:pPr>
              <w:ind w:left="-57" w:right="-57"/>
              <w:rPr>
                <w:sz w:val="22"/>
                <w:szCs w:val="22"/>
              </w:rPr>
            </w:pPr>
            <w:r w:rsidRPr="005C09CF">
              <w:rPr>
                <w:sz w:val="22"/>
                <w:szCs w:val="22"/>
              </w:rPr>
              <w:t>ГОСТ 32412-2013 п.8.8</w:t>
            </w:r>
          </w:p>
          <w:p w14:paraId="6F606288" w14:textId="77777777" w:rsidR="00340884" w:rsidRDefault="00340884" w:rsidP="00340884">
            <w:pPr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9590-76, п.4.8</w:t>
            </w:r>
          </w:p>
          <w:p w14:paraId="5FB0E115" w14:textId="77777777" w:rsidR="00340884" w:rsidRDefault="00340884" w:rsidP="00340884">
            <w:pPr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30629-2011, п.6.11, 6.12</w:t>
            </w:r>
          </w:p>
          <w:p w14:paraId="1FB7CF34" w14:textId="77777777" w:rsidR="00340884" w:rsidRDefault="00340884" w:rsidP="00340884">
            <w:pPr>
              <w:ind w:left="-2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1262-2021, п.9.19</w:t>
            </w:r>
          </w:p>
          <w:p w14:paraId="4FB24405" w14:textId="6994B8EF" w:rsidR="00340884" w:rsidRPr="005C09CF" w:rsidRDefault="00340884" w:rsidP="00340884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1466-2004, п.7.3.15</w:t>
            </w:r>
          </w:p>
        </w:tc>
      </w:tr>
      <w:tr w:rsidR="004A5C91" w:rsidRPr="005C09CF" w14:paraId="51E6C923" w14:textId="77777777" w:rsidTr="00821624">
        <w:trPr>
          <w:gridAfter w:val="1"/>
          <w:wAfter w:w="13" w:type="dxa"/>
          <w:trHeight w:val="266"/>
        </w:trPr>
        <w:tc>
          <w:tcPr>
            <w:tcW w:w="813" w:type="dxa"/>
            <w:shd w:val="clear" w:color="auto" w:fill="auto"/>
          </w:tcPr>
          <w:p w14:paraId="630D49BE" w14:textId="374DB9E0" w:rsidR="004A5C91" w:rsidRPr="009A68C2" w:rsidRDefault="004A5C91" w:rsidP="00340884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55.</w:t>
            </w:r>
            <w:r w:rsidRPr="00340884">
              <w:rPr>
                <w:sz w:val="22"/>
                <w:szCs w:val="22"/>
                <w:lang w:val="en-US"/>
              </w:rPr>
              <w:t>20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shd w:val="clear" w:color="auto" w:fill="auto"/>
          </w:tcPr>
          <w:p w14:paraId="0FD2F1DE" w14:textId="38824213" w:rsidR="004A5C91" w:rsidRPr="00340884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 xml:space="preserve">Строительные материалы и изделия, строительные конструкции </w:t>
            </w:r>
          </w:p>
        </w:tc>
        <w:tc>
          <w:tcPr>
            <w:tcW w:w="756" w:type="dxa"/>
            <w:shd w:val="clear" w:color="auto" w:fill="auto"/>
          </w:tcPr>
          <w:p w14:paraId="782DA240" w14:textId="77777777" w:rsidR="004A5C91" w:rsidRPr="00340884" w:rsidRDefault="004A5C91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340884">
              <w:rPr>
                <w:sz w:val="22"/>
                <w:szCs w:val="22"/>
                <w:lang w:val="en-US"/>
              </w:rPr>
              <w:t>23.31/</w:t>
            </w:r>
          </w:p>
          <w:p w14:paraId="2A957E15" w14:textId="09B658CE" w:rsidR="004A5C91" w:rsidRPr="00340884" w:rsidRDefault="004A5C91" w:rsidP="00933F1F">
            <w:pPr>
              <w:ind w:left="-40" w:right="-191" w:firstLine="30"/>
              <w:jc w:val="both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  <w:lang w:val="en-US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4412BA74" w14:textId="33798B83" w:rsidR="004A5C91" w:rsidRPr="00340884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Коэффициент трения</w:t>
            </w:r>
          </w:p>
        </w:tc>
        <w:tc>
          <w:tcPr>
            <w:tcW w:w="2114" w:type="dxa"/>
            <w:shd w:val="clear" w:color="auto" w:fill="auto"/>
          </w:tcPr>
          <w:p w14:paraId="1D87D147" w14:textId="58E9EEAA" w:rsidR="004A5C91" w:rsidRPr="00340884" w:rsidRDefault="004A5C91" w:rsidP="004A5C91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340884">
              <w:rPr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7E746229" w14:textId="2175D3F0" w:rsidR="004A5C91" w:rsidRPr="00340884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СТБ 1751-2007 п.6.2</w:t>
            </w:r>
          </w:p>
        </w:tc>
      </w:tr>
      <w:tr w:rsidR="001D319C" w:rsidRPr="005C09CF" w14:paraId="2CFD4BBE" w14:textId="77777777" w:rsidTr="00821624">
        <w:trPr>
          <w:gridAfter w:val="1"/>
          <w:wAfter w:w="13" w:type="dxa"/>
          <w:trHeight w:val="266"/>
        </w:trPr>
        <w:tc>
          <w:tcPr>
            <w:tcW w:w="813" w:type="dxa"/>
            <w:shd w:val="clear" w:color="auto" w:fill="auto"/>
          </w:tcPr>
          <w:p w14:paraId="5866BEDD" w14:textId="57422675" w:rsidR="001D319C" w:rsidRPr="00340884" w:rsidRDefault="001D319C" w:rsidP="00340884">
            <w:pPr>
              <w:ind w:left="-57" w:right="-57"/>
              <w:jc w:val="both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56.1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52C37715" w14:textId="77777777" w:rsidR="001D319C" w:rsidRPr="00340884" w:rsidRDefault="001D319C" w:rsidP="00340884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Затворы</w:t>
            </w:r>
          </w:p>
          <w:p w14:paraId="2FBC3347" w14:textId="77777777" w:rsidR="001D319C" w:rsidRPr="00340884" w:rsidRDefault="001D319C" w:rsidP="0034088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6207EBAE" w14:textId="77777777" w:rsidR="001D319C" w:rsidRPr="00340884" w:rsidRDefault="001D319C" w:rsidP="00340884">
            <w:pPr>
              <w:pageBreakBefore/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Клапаны</w:t>
            </w:r>
          </w:p>
          <w:p w14:paraId="64E95796" w14:textId="77777777" w:rsidR="001D319C" w:rsidRPr="00340884" w:rsidRDefault="001D319C" w:rsidP="0034088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66D20C7A" w14:textId="77777777" w:rsidR="001D319C" w:rsidRPr="00340884" w:rsidRDefault="001D319C" w:rsidP="00340884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Краны</w:t>
            </w:r>
          </w:p>
          <w:p w14:paraId="23358F3F" w14:textId="77777777" w:rsidR="001D319C" w:rsidRPr="00340884" w:rsidRDefault="001D319C" w:rsidP="0034088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58C51F14" w14:textId="77777777" w:rsidR="001D319C" w:rsidRPr="00340884" w:rsidRDefault="001D319C" w:rsidP="00340884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Задвижки</w:t>
            </w:r>
          </w:p>
          <w:p w14:paraId="1D462F24" w14:textId="77777777" w:rsidR="001D319C" w:rsidRPr="00340884" w:rsidRDefault="001D319C" w:rsidP="0034088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288B28A2" w14:textId="77777777" w:rsidR="001D319C" w:rsidRPr="00340884" w:rsidRDefault="001D319C" w:rsidP="00340884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Соединения трубопроводов резьбовые и фланцевые</w:t>
            </w:r>
          </w:p>
          <w:p w14:paraId="7DA29D4C" w14:textId="77777777" w:rsidR="001D319C" w:rsidRPr="00340884" w:rsidRDefault="001D319C" w:rsidP="00340884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78B4FE32" w14:textId="627973A1" w:rsidR="001D319C" w:rsidRPr="00340884" w:rsidRDefault="001D319C" w:rsidP="00340884">
            <w:pPr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Регуляторы</w:t>
            </w:r>
          </w:p>
        </w:tc>
        <w:tc>
          <w:tcPr>
            <w:tcW w:w="756" w:type="dxa"/>
            <w:shd w:val="clear" w:color="auto" w:fill="auto"/>
          </w:tcPr>
          <w:p w14:paraId="41AA987F" w14:textId="77777777" w:rsidR="001D319C" w:rsidRPr="00340884" w:rsidRDefault="001D319C" w:rsidP="00933F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 w:right="-191" w:firstLine="30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25.99/</w:t>
            </w:r>
          </w:p>
          <w:p w14:paraId="5288C32B" w14:textId="48A91C4C" w:rsidR="001D319C" w:rsidRPr="00340884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340884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1AAF797C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 xml:space="preserve">Внешний вид, </w:t>
            </w:r>
          </w:p>
          <w:p w14:paraId="63B41DF6" w14:textId="58D456C6" w:rsidR="001D319C" w:rsidRPr="00340884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комплектность, правильность нанесения маркировки, упаковка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39997A8F" w14:textId="77777777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13547-2015,</w:t>
            </w:r>
          </w:p>
          <w:p w14:paraId="4FFFA481" w14:textId="77777777" w:rsidR="001D319C" w:rsidRPr="00340884" w:rsidRDefault="00CA7813" w:rsidP="001D319C">
            <w:pPr>
              <w:pStyle w:val="af6"/>
              <w:ind w:left="-24" w:right="-113"/>
              <w:rPr>
                <w:lang w:val="ru-RU" w:eastAsia="ru-RU"/>
              </w:rPr>
            </w:pPr>
            <w:hyperlink r:id="rId8" w:anchor="!/DocumentCard/336084/496109" w:history="1">
              <w:r w:rsidR="001D319C" w:rsidRPr="00340884">
                <w:rPr>
                  <w:lang w:val="ru-RU" w:eastAsia="ru-RU"/>
                </w:rPr>
                <w:t>ГОСТ 33423-2015 </w:t>
              </w:r>
            </w:hyperlink>
            <w:r w:rsidR="001D319C" w:rsidRPr="00340884">
              <w:rPr>
                <w:lang w:val="ru-RU" w:eastAsia="ru-RU"/>
              </w:rPr>
              <w:t>,</w:t>
            </w:r>
          </w:p>
          <w:p w14:paraId="1D56B990" w14:textId="77777777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33257-2015,</w:t>
            </w:r>
          </w:p>
          <w:p w14:paraId="231994D8" w14:textId="77777777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12893-2005,</w:t>
            </w:r>
          </w:p>
          <w:p w14:paraId="276FD98B" w14:textId="77777777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5761-2005,</w:t>
            </w:r>
          </w:p>
          <w:p w14:paraId="08F97062" w14:textId="77777777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16549-71,</w:t>
            </w:r>
          </w:p>
          <w:p w14:paraId="64590CA2" w14:textId="77777777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21345-2005,</w:t>
            </w:r>
          </w:p>
          <w:p w14:paraId="4746830F" w14:textId="768BA173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10944-97,</w:t>
            </w:r>
          </w:p>
          <w:p w14:paraId="65BDBEE6" w14:textId="23C1B052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10944-2019,</w:t>
            </w:r>
          </w:p>
          <w:p w14:paraId="771EB8FA" w14:textId="77777777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5762-2002,</w:t>
            </w:r>
          </w:p>
          <w:p w14:paraId="70AB498D" w14:textId="77777777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15763-2005,</w:t>
            </w:r>
          </w:p>
          <w:p w14:paraId="76319470" w14:textId="77777777" w:rsidR="001D319C" w:rsidRPr="00340884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11881-76,</w:t>
            </w:r>
          </w:p>
          <w:p w14:paraId="0FEE624D" w14:textId="67189461" w:rsidR="001D319C" w:rsidRPr="00340884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29" w:type="dxa"/>
            <w:shd w:val="clear" w:color="auto" w:fill="auto"/>
          </w:tcPr>
          <w:p w14:paraId="5F71DB43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13547-2015 п.8.1,</w:t>
            </w:r>
          </w:p>
          <w:p w14:paraId="2DF57102" w14:textId="77777777" w:rsidR="001D319C" w:rsidRPr="00340884" w:rsidRDefault="00CA7813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hyperlink r:id="rId9" w:anchor="!/DocumentCard/336084/496109" w:history="1">
              <w:r w:rsidR="001D319C" w:rsidRPr="00340884">
                <w:rPr>
                  <w:sz w:val="22"/>
                  <w:szCs w:val="22"/>
                </w:rPr>
                <w:t>ГОСТ 33423-2015</w:t>
              </w:r>
            </w:hyperlink>
            <w:r w:rsidR="001D319C" w:rsidRPr="00340884">
              <w:rPr>
                <w:sz w:val="22"/>
                <w:szCs w:val="22"/>
              </w:rPr>
              <w:t xml:space="preserve"> п.8.1,</w:t>
            </w:r>
          </w:p>
          <w:p w14:paraId="3BFD2122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33257-2015 п.8.1,8.2,</w:t>
            </w:r>
          </w:p>
          <w:p w14:paraId="78ECF329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5761-2005 п.9.5,</w:t>
            </w:r>
          </w:p>
          <w:p w14:paraId="3539559F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12893-2005 п.9.5,</w:t>
            </w:r>
          </w:p>
          <w:p w14:paraId="739673A0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10944-97 п.8.1,</w:t>
            </w:r>
          </w:p>
          <w:p w14:paraId="6DDEAA2C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10944-2019 п. 7.1</w:t>
            </w:r>
          </w:p>
          <w:p w14:paraId="12334D4D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21345-2005 п.8.6,</w:t>
            </w:r>
          </w:p>
          <w:p w14:paraId="55294B6D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5762-2002 п.8.5,</w:t>
            </w:r>
          </w:p>
          <w:p w14:paraId="2C3F873D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16549-71 п.3.1,</w:t>
            </w:r>
          </w:p>
          <w:p w14:paraId="473DE815" w14:textId="1C34058E" w:rsidR="001D319C" w:rsidRPr="00340884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15763-2005 п.7.1</w:t>
            </w:r>
          </w:p>
        </w:tc>
      </w:tr>
      <w:tr w:rsidR="001D319C" w:rsidRPr="005C09CF" w14:paraId="0A414B11" w14:textId="77777777" w:rsidTr="00821624">
        <w:trPr>
          <w:gridAfter w:val="1"/>
          <w:wAfter w:w="13" w:type="dxa"/>
          <w:trHeight w:val="266"/>
        </w:trPr>
        <w:tc>
          <w:tcPr>
            <w:tcW w:w="813" w:type="dxa"/>
            <w:shd w:val="clear" w:color="auto" w:fill="auto"/>
          </w:tcPr>
          <w:p w14:paraId="5D66EF3B" w14:textId="7D486417" w:rsidR="001D319C" w:rsidRPr="00340884" w:rsidRDefault="001D319C" w:rsidP="00340884">
            <w:pPr>
              <w:ind w:left="-57" w:right="-57"/>
              <w:jc w:val="both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56.2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/>
            <w:shd w:val="clear" w:color="auto" w:fill="auto"/>
          </w:tcPr>
          <w:p w14:paraId="50F49E7F" w14:textId="77777777" w:rsidR="001D319C" w:rsidRPr="00340884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6511C3C4" w14:textId="77777777" w:rsidR="001D319C" w:rsidRPr="00340884" w:rsidRDefault="001D319C" w:rsidP="00933F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 w:right="-191" w:firstLine="30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25.99/</w:t>
            </w:r>
          </w:p>
          <w:p w14:paraId="537155D6" w14:textId="75902E3C" w:rsidR="001D319C" w:rsidRPr="00340884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340884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3DF6DB91" w14:textId="374AB38D" w:rsidR="001D319C" w:rsidRPr="00340884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Размеры. Отклонения от параллельности, перпендикулярности</w:t>
            </w:r>
          </w:p>
        </w:tc>
        <w:tc>
          <w:tcPr>
            <w:tcW w:w="2114" w:type="dxa"/>
            <w:vMerge/>
            <w:shd w:val="clear" w:color="auto" w:fill="auto"/>
          </w:tcPr>
          <w:p w14:paraId="425227F0" w14:textId="77777777" w:rsidR="001D319C" w:rsidRPr="00340884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12C5DCA0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13547-2015 п.8.1,</w:t>
            </w:r>
          </w:p>
          <w:p w14:paraId="4BAD96E7" w14:textId="77777777" w:rsidR="001D319C" w:rsidRPr="00340884" w:rsidRDefault="00CA7813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hyperlink r:id="rId10" w:anchor="!/DocumentCard/336084/496109" w:history="1">
              <w:r w:rsidR="001D319C" w:rsidRPr="00340884">
                <w:rPr>
                  <w:sz w:val="22"/>
                  <w:szCs w:val="22"/>
                </w:rPr>
                <w:t>ГОСТ 33423-2015</w:t>
              </w:r>
            </w:hyperlink>
            <w:r w:rsidR="001D319C" w:rsidRPr="00340884">
              <w:rPr>
                <w:sz w:val="22"/>
                <w:szCs w:val="22"/>
              </w:rPr>
              <w:t xml:space="preserve"> п.8.1,</w:t>
            </w:r>
          </w:p>
          <w:p w14:paraId="5D82FF45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33257-2015 п.8.1,8.3,</w:t>
            </w:r>
          </w:p>
          <w:p w14:paraId="0587F4BA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26433.0-85,</w:t>
            </w:r>
          </w:p>
          <w:p w14:paraId="4BC4444F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26433.1-89,</w:t>
            </w:r>
          </w:p>
          <w:p w14:paraId="437D6224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16549-71 п.3.1,</w:t>
            </w:r>
          </w:p>
          <w:p w14:paraId="3C2AD7F2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10944-97 п.8.1,</w:t>
            </w:r>
          </w:p>
          <w:p w14:paraId="52AB22B9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10944-2019 п. 7.1</w:t>
            </w:r>
          </w:p>
          <w:p w14:paraId="0A5FFBCF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21345-2005 п.8.3,8.6,</w:t>
            </w:r>
          </w:p>
          <w:p w14:paraId="1F4BFD8E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5762-2002 п.8.2, 8.1,</w:t>
            </w:r>
          </w:p>
          <w:p w14:paraId="414B03C2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15763-2005 п.7.2,</w:t>
            </w:r>
          </w:p>
          <w:p w14:paraId="75DBF4C7" w14:textId="77777777" w:rsidR="001D319C" w:rsidRPr="00340884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ГОСТ 12893-2005</w:t>
            </w:r>
          </w:p>
          <w:p w14:paraId="64D2E8FE" w14:textId="124A6531" w:rsidR="001D319C" w:rsidRPr="00340884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п.9.3</w:t>
            </w:r>
          </w:p>
        </w:tc>
      </w:tr>
      <w:tr w:rsidR="009B1690" w:rsidRPr="009B1690" w14:paraId="28A8CFA4" w14:textId="77777777" w:rsidTr="00821624">
        <w:trPr>
          <w:gridAfter w:val="1"/>
          <w:wAfter w:w="13" w:type="dxa"/>
          <w:trHeight w:val="26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FD565" w14:textId="4F83D4DC" w:rsidR="00340884" w:rsidRPr="009B1690" w:rsidRDefault="00340884" w:rsidP="00340884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0DEA6746" w14:textId="77777777" w:rsidR="00340884" w:rsidRPr="009B1690" w:rsidRDefault="00340884" w:rsidP="00340884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8AB43" w14:textId="17DC44C5" w:rsidR="00340884" w:rsidRPr="009B1690" w:rsidRDefault="00340884" w:rsidP="00340884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F2A71" w14:textId="56F76E86" w:rsidR="00340884" w:rsidRPr="009B1690" w:rsidRDefault="00340884" w:rsidP="00340884">
            <w:pPr>
              <w:spacing w:line="240" w:lineRule="exact"/>
              <w:ind w:left="-40" w:right="-191" w:firstLine="30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8AC09B1" w14:textId="77777777" w:rsidR="00340884" w:rsidRPr="009B1690" w:rsidRDefault="00340884" w:rsidP="00340884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FCA091" w14:textId="6389EA16" w:rsidR="00340884" w:rsidRPr="009B1690" w:rsidRDefault="00340884" w:rsidP="00340884">
            <w:pPr>
              <w:spacing w:line="240" w:lineRule="exact"/>
              <w:ind w:left="35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</w:t>
            </w:r>
          </w:p>
        </w:tc>
      </w:tr>
      <w:tr w:rsidR="009B1690" w:rsidRPr="009B1690" w14:paraId="0FF5CFD6" w14:textId="77777777" w:rsidTr="00821624">
        <w:trPr>
          <w:gridAfter w:val="1"/>
          <w:wAfter w:w="13" w:type="dxa"/>
          <w:trHeight w:val="266"/>
        </w:trPr>
        <w:tc>
          <w:tcPr>
            <w:tcW w:w="813" w:type="dxa"/>
            <w:shd w:val="clear" w:color="auto" w:fill="auto"/>
          </w:tcPr>
          <w:p w14:paraId="6FB8BCD8" w14:textId="239D4A6E" w:rsidR="001D319C" w:rsidRPr="009B1690" w:rsidRDefault="001D319C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56.3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201EC3C9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Затворы</w:t>
            </w:r>
          </w:p>
          <w:p w14:paraId="5749BD93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2FA9C26" w14:textId="77777777" w:rsidR="009B1690" w:rsidRPr="00340884" w:rsidRDefault="009B1690" w:rsidP="009B1690">
            <w:pPr>
              <w:pageBreakBefore/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Клапаны</w:t>
            </w:r>
          </w:p>
          <w:p w14:paraId="23453F4A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299B96C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Краны</w:t>
            </w:r>
          </w:p>
          <w:p w14:paraId="4E6B3F46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03672E82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Задвижки</w:t>
            </w:r>
          </w:p>
          <w:p w14:paraId="286FEF0B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69324D37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Соединения трубопроводов резьбовые и фланцевые</w:t>
            </w:r>
          </w:p>
          <w:p w14:paraId="49C9171D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1D31922C" w14:textId="42888F19" w:rsidR="001D319C" w:rsidRPr="009B1690" w:rsidRDefault="009B1690" w:rsidP="009B1690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Регуляторы</w:t>
            </w:r>
          </w:p>
        </w:tc>
        <w:tc>
          <w:tcPr>
            <w:tcW w:w="756" w:type="dxa"/>
            <w:shd w:val="clear" w:color="auto" w:fill="auto"/>
          </w:tcPr>
          <w:p w14:paraId="47D6F686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11C16473" w14:textId="1CBC456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433747AD" w14:textId="7DBF4845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Качество, внешний вид резьбы и размер резьбы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145BEA1F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13547-2015,</w:t>
            </w:r>
          </w:p>
          <w:p w14:paraId="25315C50" w14:textId="77777777" w:rsidR="009B1690" w:rsidRPr="00340884" w:rsidRDefault="00CA7813" w:rsidP="009B1690">
            <w:pPr>
              <w:pStyle w:val="af6"/>
              <w:ind w:left="-24" w:right="-113"/>
              <w:rPr>
                <w:lang w:val="ru-RU" w:eastAsia="ru-RU"/>
              </w:rPr>
            </w:pPr>
            <w:hyperlink r:id="rId11" w:anchor="!/DocumentCard/336084/496109" w:history="1">
              <w:r w:rsidR="009B1690" w:rsidRPr="00340884">
                <w:rPr>
                  <w:lang w:val="ru-RU" w:eastAsia="ru-RU"/>
                </w:rPr>
                <w:t>ГОСТ 33423-2015 </w:t>
              </w:r>
            </w:hyperlink>
            <w:r w:rsidR="009B1690" w:rsidRPr="00340884">
              <w:rPr>
                <w:lang w:val="ru-RU" w:eastAsia="ru-RU"/>
              </w:rPr>
              <w:t>,</w:t>
            </w:r>
          </w:p>
          <w:p w14:paraId="71AF339D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33257-2015,</w:t>
            </w:r>
          </w:p>
          <w:p w14:paraId="695C03F8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12893-2005,</w:t>
            </w:r>
          </w:p>
          <w:p w14:paraId="0A113DB4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5761-2005,</w:t>
            </w:r>
          </w:p>
          <w:p w14:paraId="5278D87D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16549-71,</w:t>
            </w:r>
          </w:p>
          <w:p w14:paraId="011612CC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21345-2005,</w:t>
            </w:r>
          </w:p>
          <w:p w14:paraId="46DBD85A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10944-97,</w:t>
            </w:r>
          </w:p>
          <w:p w14:paraId="7B07D008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10944-2019,</w:t>
            </w:r>
          </w:p>
          <w:p w14:paraId="75C4B851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5762-2002,</w:t>
            </w:r>
          </w:p>
          <w:p w14:paraId="16DFED8B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15763-2005,</w:t>
            </w:r>
          </w:p>
          <w:p w14:paraId="27A8B98D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11881-76,</w:t>
            </w:r>
          </w:p>
          <w:p w14:paraId="3AC57EA8" w14:textId="0EE317B7" w:rsidR="001D319C" w:rsidRPr="009B1690" w:rsidRDefault="009B1690" w:rsidP="009B1690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29" w:type="dxa"/>
            <w:shd w:val="clear" w:color="auto" w:fill="auto"/>
          </w:tcPr>
          <w:p w14:paraId="07C029F1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24705-2004,</w:t>
            </w:r>
          </w:p>
          <w:p w14:paraId="7215BD4B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6357-81,</w:t>
            </w:r>
          </w:p>
          <w:p w14:paraId="470BCFAC" w14:textId="77777777" w:rsidR="001D319C" w:rsidRPr="009B1690" w:rsidRDefault="001D319C" w:rsidP="001D319C">
            <w:pPr>
              <w:pStyle w:val="af6"/>
              <w:ind w:left="-24" w:right="-113"/>
              <w:rPr>
                <w:lang w:val="be-BY"/>
              </w:rPr>
            </w:pPr>
            <w:r w:rsidRPr="009B1690">
              <w:rPr>
                <w:lang w:val="be-BY"/>
              </w:rPr>
              <w:t>ГОСТ 10944-97 п.8.1</w:t>
            </w:r>
          </w:p>
          <w:p w14:paraId="4598BF75" w14:textId="2B2AC2D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10944-2019 п. 7.2</w:t>
            </w:r>
          </w:p>
        </w:tc>
      </w:tr>
      <w:tr w:rsidR="009B1690" w:rsidRPr="009B1690" w14:paraId="2BA5891A" w14:textId="77777777" w:rsidTr="00821624">
        <w:trPr>
          <w:gridAfter w:val="1"/>
          <w:wAfter w:w="13" w:type="dxa"/>
          <w:trHeight w:val="266"/>
        </w:trPr>
        <w:tc>
          <w:tcPr>
            <w:tcW w:w="813" w:type="dxa"/>
            <w:shd w:val="clear" w:color="auto" w:fill="auto"/>
          </w:tcPr>
          <w:p w14:paraId="3EC5D92E" w14:textId="0F252269" w:rsidR="001D319C" w:rsidRPr="009B1690" w:rsidRDefault="001D319C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56.4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/>
            <w:shd w:val="clear" w:color="auto" w:fill="auto"/>
          </w:tcPr>
          <w:p w14:paraId="4729931A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2E4486B0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20FD1AAC" w14:textId="15EFDF16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32.089</w:t>
            </w:r>
          </w:p>
        </w:tc>
        <w:tc>
          <w:tcPr>
            <w:tcW w:w="1933" w:type="dxa"/>
            <w:shd w:val="clear" w:color="auto" w:fill="auto"/>
          </w:tcPr>
          <w:p w14:paraId="28F5043D" w14:textId="2E4E1DF8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Контроль покрытия</w:t>
            </w:r>
          </w:p>
        </w:tc>
        <w:tc>
          <w:tcPr>
            <w:tcW w:w="2114" w:type="dxa"/>
            <w:vMerge/>
            <w:shd w:val="clear" w:color="auto" w:fill="auto"/>
          </w:tcPr>
          <w:p w14:paraId="5AB06423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22818547" w14:textId="77777777" w:rsidR="001D319C" w:rsidRPr="009B1690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9B1690">
              <w:rPr>
                <w:lang w:val="ru-RU" w:eastAsia="ru-RU"/>
              </w:rPr>
              <w:t>ГОСТ 15763-2005 п.7.3,</w:t>
            </w:r>
          </w:p>
          <w:p w14:paraId="5DE2C018" w14:textId="77777777" w:rsidR="001D319C" w:rsidRPr="009B1690" w:rsidRDefault="001D319C" w:rsidP="001D319C">
            <w:pPr>
              <w:pStyle w:val="af6"/>
              <w:ind w:left="-24" w:right="-113"/>
              <w:rPr>
                <w:lang w:val="ru-RU" w:eastAsia="ru-RU"/>
              </w:rPr>
            </w:pPr>
            <w:r w:rsidRPr="009B1690">
              <w:rPr>
                <w:lang w:val="ru-RU" w:eastAsia="ru-RU"/>
              </w:rPr>
              <w:t>ГОСТ 9.302-88</w:t>
            </w:r>
          </w:p>
          <w:p w14:paraId="3BFE7399" w14:textId="5EF0479C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(магнитный метод, метод решетчатых надрезов)</w:t>
            </w:r>
          </w:p>
        </w:tc>
      </w:tr>
      <w:tr w:rsidR="009B1690" w:rsidRPr="009B1690" w14:paraId="32EE7DC3" w14:textId="77777777" w:rsidTr="00821624">
        <w:trPr>
          <w:gridAfter w:val="1"/>
          <w:wAfter w:w="13" w:type="dxa"/>
          <w:trHeight w:val="266"/>
        </w:trPr>
        <w:tc>
          <w:tcPr>
            <w:tcW w:w="813" w:type="dxa"/>
            <w:shd w:val="clear" w:color="auto" w:fill="auto"/>
          </w:tcPr>
          <w:p w14:paraId="68FBEBFD" w14:textId="4DC38099" w:rsidR="001D319C" w:rsidRPr="009B1690" w:rsidRDefault="001D319C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56.5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/>
            <w:shd w:val="clear" w:color="auto" w:fill="auto"/>
          </w:tcPr>
          <w:p w14:paraId="23992526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05E077CF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4532ED49" w14:textId="0F60E2F8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  <w:shd w:val="clear" w:color="auto" w:fill="auto"/>
          </w:tcPr>
          <w:p w14:paraId="4DC5D220" w14:textId="12F0025D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Прочность и плотность материала деталей и сварных швов, находящихся под давлением рабочей среды</w:t>
            </w:r>
          </w:p>
        </w:tc>
        <w:tc>
          <w:tcPr>
            <w:tcW w:w="2114" w:type="dxa"/>
            <w:vMerge/>
            <w:shd w:val="clear" w:color="auto" w:fill="auto"/>
          </w:tcPr>
          <w:p w14:paraId="391AEFD7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42F82548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13547-2015 п.8.1, 8.2,</w:t>
            </w:r>
          </w:p>
          <w:p w14:paraId="44BB0D6D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33423-2015 п.8.1, 8.2,</w:t>
            </w:r>
          </w:p>
          <w:p w14:paraId="56FEF95F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33257-2015 п.8.4, 8.5,</w:t>
            </w:r>
          </w:p>
          <w:p w14:paraId="0EB18523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356-80,</w:t>
            </w:r>
          </w:p>
          <w:p w14:paraId="4B4D381A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9544-2015,</w:t>
            </w:r>
          </w:p>
          <w:p w14:paraId="6C6E139C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12893-2005</w:t>
            </w:r>
          </w:p>
          <w:p w14:paraId="55F34387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п.9.6, 9.8,</w:t>
            </w:r>
          </w:p>
          <w:p w14:paraId="7072759F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5761-2005 п.9.6,</w:t>
            </w:r>
          </w:p>
          <w:p w14:paraId="72173DF5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24045-2016,</w:t>
            </w:r>
          </w:p>
          <w:p w14:paraId="00B0E11C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25136-82,</w:t>
            </w:r>
          </w:p>
          <w:p w14:paraId="1CB8A174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16549-71 п.3.1,</w:t>
            </w:r>
          </w:p>
          <w:p w14:paraId="72168E0B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15763-2005 п.7.5,</w:t>
            </w:r>
          </w:p>
          <w:p w14:paraId="66543C75" w14:textId="77777777" w:rsidR="001D319C" w:rsidRPr="009B1690" w:rsidRDefault="001D319C" w:rsidP="001D319C">
            <w:pPr>
              <w:pageBreakBefore/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21345-2005 п.8.7,</w:t>
            </w:r>
          </w:p>
          <w:p w14:paraId="48A051DC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5762-2002 п.8.6,</w:t>
            </w:r>
          </w:p>
          <w:p w14:paraId="596FD941" w14:textId="49713A5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11881-76 п.4.1</w:t>
            </w:r>
          </w:p>
        </w:tc>
      </w:tr>
      <w:tr w:rsidR="009B1690" w:rsidRPr="009B1690" w14:paraId="64C3E5E8" w14:textId="77777777" w:rsidTr="00821624">
        <w:trPr>
          <w:gridAfter w:val="1"/>
          <w:wAfter w:w="13" w:type="dxa"/>
          <w:trHeight w:val="266"/>
        </w:trPr>
        <w:tc>
          <w:tcPr>
            <w:tcW w:w="813" w:type="dxa"/>
            <w:shd w:val="clear" w:color="auto" w:fill="auto"/>
          </w:tcPr>
          <w:p w14:paraId="408873A7" w14:textId="1A63AF17" w:rsidR="001D319C" w:rsidRPr="009B1690" w:rsidRDefault="001D319C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56.6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/>
            <w:shd w:val="clear" w:color="auto" w:fill="auto"/>
          </w:tcPr>
          <w:p w14:paraId="4DC9AF13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12D6D485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4D4E4AD6" w14:textId="56A3B7A0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  <w:shd w:val="clear" w:color="auto" w:fill="auto"/>
          </w:tcPr>
          <w:p w14:paraId="7E6463F7" w14:textId="77777777" w:rsidR="001D319C" w:rsidRPr="009B1690" w:rsidRDefault="001D319C" w:rsidP="001D319C">
            <w:pPr>
              <w:widowControl w:val="0"/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Работоспособность (проверка функционирования). Технический ресурс (наработка на отказ).</w:t>
            </w:r>
          </w:p>
          <w:p w14:paraId="4F99D2E7" w14:textId="6C5C0725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Надежность</w:t>
            </w:r>
          </w:p>
        </w:tc>
        <w:tc>
          <w:tcPr>
            <w:tcW w:w="2114" w:type="dxa"/>
            <w:vMerge/>
            <w:shd w:val="clear" w:color="auto" w:fill="auto"/>
          </w:tcPr>
          <w:p w14:paraId="5B3CB59E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40964D26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 xml:space="preserve">ГОСТ 13547-2015 п.8.1, </w:t>
            </w:r>
          </w:p>
          <w:p w14:paraId="611A7249" w14:textId="77777777" w:rsidR="001D319C" w:rsidRPr="009B1690" w:rsidRDefault="00CA7813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hyperlink r:id="rId12" w:anchor="!/DocumentCard/336084/496109" w:history="1">
              <w:r w:rsidR="001D319C" w:rsidRPr="009B1690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ГОСТ 33423-2015</w:t>
              </w:r>
            </w:hyperlink>
            <w:r w:rsidR="001D319C" w:rsidRPr="009B1690">
              <w:rPr>
                <w:sz w:val="22"/>
                <w:szCs w:val="22"/>
              </w:rPr>
              <w:t xml:space="preserve"> п.8.1, </w:t>
            </w:r>
          </w:p>
          <w:p w14:paraId="4E9F3F4C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33257-2015 п.8.8,</w:t>
            </w:r>
          </w:p>
          <w:p w14:paraId="4E4C2C36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12893-2005 п.9.10,</w:t>
            </w:r>
          </w:p>
          <w:p w14:paraId="5B48F925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5761-2005 п.9.8,</w:t>
            </w:r>
          </w:p>
          <w:p w14:paraId="198ADF01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21345-2005 п.8.11,</w:t>
            </w:r>
          </w:p>
          <w:p w14:paraId="7F99E5AD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  <w:lang w:val="be-BY"/>
              </w:rPr>
            </w:pPr>
            <w:r w:rsidRPr="009B1690">
              <w:rPr>
                <w:sz w:val="22"/>
                <w:szCs w:val="22"/>
                <w:lang w:val="be-BY"/>
              </w:rPr>
              <w:t>ГОСТ 10944-97 п.8.7,</w:t>
            </w:r>
          </w:p>
          <w:p w14:paraId="4E0D2684" w14:textId="77777777" w:rsidR="001D319C" w:rsidRPr="009B1690" w:rsidRDefault="001D319C" w:rsidP="001D319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8"/>
              <w:textAlignment w:val="baseline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10944-2019 п. 7.3, п. 7.8</w:t>
            </w:r>
          </w:p>
          <w:p w14:paraId="698B7BC7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5762-2002 п.8.7,</w:t>
            </w:r>
          </w:p>
          <w:p w14:paraId="27187BBA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11881-76 п.4.11,</w:t>
            </w:r>
          </w:p>
          <w:p w14:paraId="714F60C4" w14:textId="77777777" w:rsidR="001D319C" w:rsidRPr="009B1690" w:rsidRDefault="001D319C" w:rsidP="001D319C">
            <w:pPr>
              <w:widowControl w:val="0"/>
              <w:ind w:left="-24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16549-71 п.3.1,</w:t>
            </w:r>
          </w:p>
          <w:p w14:paraId="43105619" w14:textId="0D402303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15763-2005 п.7.5</w:t>
            </w:r>
          </w:p>
        </w:tc>
      </w:tr>
    </w:tbl>
    <w:p w14:paraId="4DA8B750" w14:textId="326A014C" w:rsidR="009B1690" w:rsidRDefault="009B1690">
      <w:r>
        <w:br w:type="page"/>
      </w:r>
    </w:p>
    <w:tbl>
      <w:tblPr>
        <w:tblW w:w="5234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835"/>
        <w:gridCol w:w="756"/>
        <w:gridCol w:w="1933"/>
        <w:gridCol w:w="2114"/>
        <w:gridCol w:w="2629"/>
      </w:tblGrid>
      <w:tr w:rsidR="009B1690" w:rsidRPr="009B1690" w14:paraId="5957C14C" w14:textId="77777777" w:rsidTr="0071086E">
        <w:trPr>
          <w:trHeight w:val="26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5EC0E" w14:textId="77777777" w:rsidR="009B1690" w:rsidRPr="009B1690" w:rsidRDefault="009B1690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398DA569" w14:textId="77777777" w:rsidR="009B1690" w:rsidRPr="009B1690" w:rsidRDefault="009B1690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F7C33" w14:textId="77777777" w:rsidR="009B1690" w:rsidRPr="009B1690" w:rsidRDefault="009B1690" w:rsidP="0071086E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55D8" w14:textId="77777777" w:rsidR="009B1690" w:rsidRPr="009B1690" w:rsidRDefault="009B1690" w:rsidP="0071086E">
            <w:pPr>
              <w:spacing w:line="240" w:lineRule="exact"/>
              <w:ind w:left="-40" w:right="-191" w:firstLine="30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4D16047A" w14:textId="77777777" w:rsidR="009B1690" w:rsidRPr="009B1690" w:rsidRDefault="009B1690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6A152" w14:textId="77777777" w:rsidR="009B1690" w:rsidRPr="009B1690" w:rsidRDefault="009B1690" w:rsidP="0071086E">
            <w:pPr>
              <w:spacing w:line="240" w:lineRule="exact"/>
              <w:ind w:left="35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</w:t>
            </w:r>
          </w:p>
        </w:tc>
      </w:tr>
      <w:tr w:rsidR="009B1690" w:rsidRPr="009B1690" w14:paraId="63C6327C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62585E03" w14:textId="54CBE5F4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56.7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4D1D5AB6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Затворы</w:t>
            </w:r>
          </w:p>
          <w:p w14:paraId="7A2DC7B0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952A765" w14:textId="77777777" w:rsidR="009B1690" w:rsidRPr="00340884" w:rsidRDefault="009B1690" w:rsidP="009B1690">
            <w:pPr>
              <w:pageBreakBefore/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Клапаны</w:t>
            </w:r>
          </w:p>
          <w:p w14:paraId="02EC9C4C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A34B17A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Краны</w:t>
            </w:r>
          </w:p>
          <w:p w14:paraId="6289730E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4E0FD9D8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Задвижки</w:t>
            </w:r>
          </w:p>
          <w:p w14:paraId="512513AD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1670B662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Соединения трубопроводов резьбовые и фланцевые</w:t>
            </w:r>
          </w:p>
          <w:p w14:paraId="7D117B9B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731B7DB7" w14:textId="22BFD761" w:rsidR="001D319C" w:rsidRPr="009B1690" w:rsidRDefault="009B1690" w:rsidP="009B1690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Регуляторы</w:t>
            </w:r>
          </w:p>
        </w:tc>
        <w:tc>
          <w:tcPr>
            <w:tcW w:w="756" w:type="dxa"/>
            <w:shd w:val="clear" w:color="auto" w:fill="auto"/>
          </w:tcPr>
          <w:p w14:paraId="61C84FA3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00B2D384" w14:textId="5CA40A3D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  <w:shd w:val="clear" w:color="auto" w:fill="auto"/>
          </w:tcPr>
          <w:p w14:paraId="67691025" w14:textId="218AFF91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4F27DFB3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13547-2015,</w:t>
            </w:r>
          </w:p>
          <w:p w14:paraId="47BDAB12" w14:textId="77777777" w:rsidR="009B1690" w:rsidRPr="00340884" w:rsidRDefault="00CA7813" w:rsidP="009B1690">
            <w:pPr>
              <w:pStyle w:val="af6"/>
              <w:ind w:left="-24" w:right="-113"/>
              <w:rPr>
                <w:lang w:val="ru-RU" w:eastAsia="ru-RU"/>
              </w:rPr>
            </w:pPr>
            <w:hyperlink r:id="rId13" w:anchor="!/DocumentCard/336084/496109" w:history="1">
              <w:r w:rsidR="009B1690" w:rsidRPr="00340884">
                <w:rPr>
                  <w:lang w:val="ru-RU" w:eastAsia="ru-RU"/>
                </w:rPr>
                <w:t>ГОСТ 33423-2015 </w:t>
              </w:r>
            </w:hyperlink>
            <w:r w:rsidR="009B1690" w:rsidRPr="00340884">
              <w:rPr>
                <w:lang w:val="ru-RU" w:eastAsia="ru-RU"/>
              </w:rPr>
              <w:t>,</w:t>
            </w:r>
          </w:p>
          <w:p w14:paraId="5258B199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33257-2015,</w:t>
            </w:r>
          </w:p>
          <w:p w14:paraId="2FA20F2D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12893-2005,</w:t>
            </w:r>
          </w:p>
          <w:p w14:paraId="772D0DF5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5761-2005,</w:t>
            </w:r>
          </w:p>
          <w:p w14:paraId="167D5D54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16549-71,</w:t>
            </w:r>
          </w:p>
          <w:p w14:paraId="62721397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21345-2005,</w:t>
            </w:r>
          </w:p>
          <w:p w14:paraId="4D666AE9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10944-97,</w:t>
            </w:r>
          </w:p>
          <w:p w14:paraId="6D204B6D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10944-2019,</w:t>
            </w:r>
          </w:p>
          <w:p w14:paraId="0AFA8C30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5762-2002,</w:t>
            </w:r>
          </w:p>
          <w:p w14:paraId="48E0BD04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15763-2005,</w:t>
            </w:r>
          </w:p>
          <w:p w14:paraId="70C02967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11881-76,</w:t>
            </w:r>
          </w:p>
          <w:p w14:paraId="449D4731" w14:textId="1701444A" w:rsidR="001D319C" w:rsidRPr="009B1690" w:rsidRDefault="009B1690" w:rsidP="009B1690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29" w:type="dxa"/>
            <w:shd w:val="clear" w:color="auto" w:fill="auto"/>
          </w:tcPr>
          <w:p w14:paraId="708BDB77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13547-2015 п.8.1, 8.2,</w:t>
            </w:r>
          </w:p>
          <w:p w14:paraId="406F58F8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33423-2015 п.8.1, 8.2,</w:t>
            </w:r>
          </w:p>
          <w:p w14:paraId="0AB4FBF0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33257-2015 п.8.4, 8.6, 8.7,</w:t>
            </w:r>
          </w:p>
          <w:p w14:paraId="5C31D17F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24054-80,</w:t>
            </w:r>
          </w:p>
          <w:p w14:paraId="7E3ECE86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25136-82,</w:t>
            </w:r>
          </w:p>
          <w:p w14:paraId="4A85DF45" w14:textId="77777777" w:rsidR="001D319C" w:rsidRPr="009B1690" w:rsidRDefault="001D319C" w:rsidP="001D319C">
            <w:pPr>
              <w:widowControl w:val="0"/>
              <w:autoSpaceDE w:val="0"/>
              <w:autoSpaceDN w:val="0"/>
              <w:adjustRightInd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9544-2015,</w:t>
            </w:r>
          </w:p>
          <w:p w14:paraId="0CD325D3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5761-2005 п.9.7, 9.9,</w:t>
            </w:r>
          </w:p>
          <w:p w14:paraId="1B5EB545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12893-2005</w:t>
            </w:r>
          </w:p>
          <w:p w14:paraId="1B5CD297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п.9.7, 9.8, 9.11,</w:t>
            </w:r>
          </w:p>
          <w:p w14:paraId="53079903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356-80,</w:t>
            </w:r>
          </w:p>
          <w:p w14:paraId="6585DDBB" w14:textId="77777777" w:rsidR="001D319C" w:rsidRPr="009B1690" w:rsidRDefault="001D319C" w:rsidP="001D319C">
            <w:pPr>
              <w:pageBreakBefore/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21345-2005 п.8.7, 8.8, 8.9,</w:t>
            </w:r>
          </w:p>
          <w:p w14:paraId="5B984060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  <w:lang w:val="be-BY"/>
              </w:rPr>
            </w:pPr>
            <w:r w:rsidRPr="009B1690">
              <w:rPr>
                <w:sz w:val="22"/>
                <w:szCs w:val="22"/>
                <w:lang w:val="be-BY"/>
              </w:rPr>
              <w:t>ГОСТ 10944-97 п.8.2,</w:t>
            </w:r>
          </w:p>
          <w:p w14:paraId="7AEA7CDC" w14:textId="77777777" w:rsidR="001D319C" w:rsidRPr="009B1690" w:rsidRDefault="001D319C" w:rsidP="001D319C">
            <w:pPr>
              <w:overflowPunct w:val="0"/>
              <w:autoSpaceDE w:val="0"/>
              <w:autoSpaceDN w:val="0"/>
              <w:adjustRightInd w:val="0"/>
              <w:spacing w:line="20" w:lineRule="atLeast"/>
              <w:ind w:right="-108"/>
              <w:textAlignment w:val="baseline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10944-2019 п. 7.3</w:t>
            </w:r>
          </w:p>
          <w:p w14:paraId="10C509E6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5762-2002 п.8.7, 8.8,</w:t>
            </w:r>
          </w:p>
          <w:p w14:paraId="72196756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jc w:val="both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15763-2005 п.7.5,</w:t>
            </w:r>
          </w:p>
          <w:p w14:paraId="539E4394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jc w:val="both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16549-71 п.3.1,</w:t>
            </w:r>
          </w:p>
          <w:p w14:paraId="79936FFC" w14:textId="77777777" w:rsidR="001D319C" w:rsidRPr="009B1690" w:rsidRDefault="001D319C" w:rsidP="001D319C">
            <w:pPr>
              <w:pStyle w:val="af6"/>
              <w:spacing w:line="20" w:lineRule="atLeast"/>
              <w:ind w:left="5" w:right="-113"/>
              <w:jc w:val="both"/>
              <w:rPr>
                <w:lang w:val="ru-RU"/>
              </w:rPr>
            </w:pPr>
            <w:r w:rsidRPr="009B1690">
              <w:rPr>
                <w:lang w:val="ru-RU"/>
              </w:rPr>
              <w:t>ГОСТ 11881-76 п.4.1, 4.2</w:t>
            </w:r>
          </w:p>
          <w:p w14:paraId="283C13FB" w14:textId="77777777" w:rsidR="001D319C" w:rsidRPr="009B1690" w:rsidRDefault="001D319C" w:rsidP="001D319C">
            <w:pPr>
              <w:spacing w:line="20" w:lineRule="atLeast"/>
              <w:ind w:left="5" w:right="-57"/>
              <w:jc w:val="both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1283-2001, п.6.9</w:t>
            </w:r>
          </w:p>
          <w:p w14:paraId="23D73A5C" w14:textId="77777777" w:rsidR="001D319C" w:rsidRPr="009B1690" w:rsidRDefault="001D319C" w:rsidP="001D319C">
            <w:pPr>
              <w:widowControl w:val="0"/>
              <w:autoSpaceDE w:val="0"/>
              <w:autoSpaceDN w:val="0"/>
              <w:adjustRightInd w:val="0"/>
              <w:spacing w:line="20" w:lineRule="atLeast"/>
              <w:ind w:left="5" w:right="-57"/>
              <w:jc w:val="both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ISO 1401-1-2012, п.9</w:t>
            </w:r>
          </w:p>
          <w:p w14:paraId="12E69B6A" w14:textId="77777777" w:rsidR="001D319C" w:rsidRPr="009B1690" w:rsidRDefault="001D319C" w:rsidP="001D319C">
            <w:pPr>
              <w:spacing w:line="20" w:lineRule="atLeast"/>
              <w:ind w:left="5" w:right="-57"/>
              <w:jc w:val="both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6942-98, п.7.9</w:t>
            </w:r>
          </w:p>
          <w:p w14:paraId="33E4E9A1" w14:textId="77777777" w:rsidR="001D319C" w:rsidRPr="009B1690" w:rsidRDefault="001D319C" w:rsidP="001D319C">
            <w:pPr>
              <w:widowControl w:val="0"/>
              <w:spacing w:line="20" w:lineRule="atLeast"/>
              <w:ind w:left="5" w:right="-57"/>
              <w:jc w:val="both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22689-2014, п.8.7-8.9</w:t>
            </w:r>
          </w:p>
          <w:p w14:paraId="60C0E962" w14:textId="6FE3A133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32412-2013, п.8.10-8.12</w:t>
            </w:r>
          </w:p>
        </w:tc>
      </w:tr>
      <w:tr w:rsidR="009B1690" w:rsidRPr="009B1690" w14:paraId="1AC6F7F8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26E6E5F5" w14:textId="68797242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56.8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/>
            <w:shd w:val="clear" w:color="auto" w:fill="auto"/>
          </w:tcPr>
          <w:p w14:paraId="0310B795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1C29A0D3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335F7EDC" w14:textId="040B9041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  <w:shd w:val="clear" w:color="auto" w:fill="auto"/>
          </w:tcPr>
          <w:p w14:paraId="71928C72" w14:textId="6C7B3185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Давление срабатывания затвора</w:t>
            </w:r>
          </w:p>
        </w:tc>
        <w:tc>
          <w:tcPr>
            <w:tcW w:w="2114" w:type="dxa"/>
            <w:vMerge/>
            <w:shd w:val="clear" w:color="auto" w:fill="auto"/>
          </w:tcPr>
          <w:p w14:paraId="1E22F00C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0AAC07F5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33257-2015 п.8.7, 8.8</w:t>
            </w:r>
          </w:p>
          <w:p w14:paraId="3D5FAEF0" w14:textId="04BA012C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24045-2016</w:t>
            </w:r>
          </w:p>
        </w:tc>
      </w:tr>
      <w:tr w:rsidR="009B1690" w:rsidRPr="009B1690" w14:paraId="4A3197BD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113A122F" w14:textId="37B4A4BE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56.9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vMerge/>
            <w:shd w:val="clear" w:color="auto" w:fill="auto"/>
          </w:tcPr>
          <w:p w14:paraId="7BD83EF5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4AA9B9AC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31F42B73" w14:textId="6C44CDD4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7F33AAB9" w14:textId="4D279EF8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Масса</w:t>
            </w:r>
          </w:p>
        </w:tc>
        <w:tc>
          <w:tcPr>
            <w:tcW w:w="2114" w:type="dxa"/>
            <w:vMerge/>
            <w:shd w:val="clear" w:color="auto" w:fill="auto"/>
          </w:tcPr>
          <w:p w14:paraId="7C297423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6ECBAD2E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13547-2015 п.8.1,</w:t>
            </w:r>
          </w:p>
          <w:p w14:paraId="16BFA065" w14:textId="77777777" w:rsidR="001D319C" w:rsidRPr="009B1690" w:rsidRDefault="00CA7813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hyperlink r:id="rId14" w:anchor="!/DocumentCard/336084/496109" w:history="1">
              <w:r w:rsidR="001D319C" w:rsidRPr="009B1690">
                <w:rPr>
                  <w:rStyle w:val="af4"/>
                  <w:color w:val="auto"/>
                  <w:sz w:val="22"/>
                  <w:szCs w:val="22"/>
                  <w:u w:val="none"/>
                  <w:bdr w:val="none" w:sz="0" w:space="0" w:color="auto" w:frame="1"/>
                  <w:shd w:val="clear" w:color="auto" w:fill="FFFFFF"/>
                </w:rPr>
                <w:t>ГОСТ 33423-2015</w:t>
              </w:r>
            </w:hyperlink>
            <w:r w:rsidR="001D319C" w:rsidRPr="009B1690">
              <w:rPr>
                <w:sz w:val="22"/>
                <w:szCs w:val="22"/>
              </w:rPr>
              <w:t xml:space="preserve"> п.8.1,</w:t>
            </w:r>
          </w:p>
          <w:p w14:paraId="5078FEB5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33257-2015 п.8.3.4,</w:t>
            </w:r>
          </w:p>
          <w:p w14:paraId="4CD0528D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5761-2005 п.9.10,</w:t>
            </w:r>
          </w:p>
          <w:p w14:paraId="6EFBBB2B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12893-2005 п.9.13,</w:t>
            </w:r>
          </w:p>
          <w:p w14:paraId="4A48598E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21345-2005 п.8.13,</w:t>
            </w:r>
          </w:p>
          <w:p w14:paraId="54A07D05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5762-2002 п.8.9,</w:t>
            </w:r>
          </w:p>
          <w:p w14:paraId="5D596982" w14:textId="2BE8F9E4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16549-71 п.3.1</w:t>
            </w:r>
          </w:p>
        </w:tc>
      </w:tr>
      <w:tr w:rsidR="009B1690" w:rsidRPr="009B1690" w14:paraId="6B0B52B6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7DD1D697" w14:textId="52458CA4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56.10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vMerge/>
            <w:shd w:val="clear" w:color="auto" w:fill="auto"/>
          </w:tcPr>
          <w:p w14:paraId="7622643A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086BDC54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206BEB33" w14:textId="2CF03C96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  <w:shd w:val="clear" w:color="auto" w:fill="auto"/>
          </w:tcPr>
          <w:p w14:paraId="672ACD2E" w14:textId="17511791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Нечувствительность</w:t>
            </w:r>
          </w:p>
        </w:tc>
        <w:tc>
          <w:tcPr>
            <w:tcW w:w="2114" w:type="dxa"/>
            <w:vMerge/>
            <w:shd w:val="clear" w:color="auto" w:fill="auto"/>
          </w:tcPr>
          <w:p w14:paraId="700E4CC1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76BEE983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12893-2005 п.9.12,</w:t>
            </w:r>
          </w:p>
          <w:p w14:paraId="6FA3694B" w14:textId="1511503C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11881-76 п.4.6</w:t>
            </w:r>
          </w:p>
        </w:tc>
      </w:tr>
      <w:tr w:rsidR="009B1690" w:rsidRPr="009B1690" w14:paraId="779A5550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2319612B" w14:textId="2D0E02CE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56.11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/>
            <w:shd w:val="clear" w:color="auto" w:fill="auto"/>
          </w:tcPr>
          <w:p w14:paraId="1FB1804C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1D01DDAF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779396A2" w14:textId="6BA24B6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7406B970" w14:textId="4C339D89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Условная пропускная способность. Пропускная характеристика. Диапазон регулирования.</w:t>
            </w:r>
          </w:p>
        </w:tc>
        <w:tc>
          <w:tcPr>
            <w:tcW w:w="2114" w:type="dxa"/>
            <w:vMerge/>
            <w:shd w:val="clear" w:color="auto" w:fill="auto"/>
          </w:tcPr>
          <w:p w14:paraId="4104EFCE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543FDB32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11881-76 п.4.3,</w:t>
            </w:r>
          </w:p>
          <w:p w14:paraId="30C8FF5B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5761-2005 п.9.12,</w:t>
            </w:r>
          </w:p>
          <w:p w14:paraId="75707DE3" w14:textId="29F91902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12893-2005 п.9.15</w:t>
            </w:r>
          </w:p>
        </w:tc>
      </w:tr>
      <w:tr w:rsidR="009B1690" w:rsidRPr="009B1690" w14:paraId="3E425A26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0CAB43B0" w14:textId="3B8EDBE9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56.12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/>
            <w:shd w:val="clear" w:color="auto" w:fill="auto"/>
          </w:tcPr>
          <w:p w14:paraId="21506266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732F78FE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23DBA405" w14:textId="7F419B82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12F7D885" w14:textId="77777777" w:rsidR="001D319C" w:rsidRPr="009B1690" w:rsidRDefault="001D319C" w:rsidP="001D319C">
            <w:pPr>
              <w:pStyle w:val="aff2"/>
              <w:widowControl w:val="0"/>
              <w:spacing w:line="235" w:lineRule="auto"/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 xml:space="preserve">Пропуск воды через </w:t>
            </w:r>
          </w:p>
          <w:p w14:paraId="3C3019CD" w14:textId="493A1765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закрытое регулирующее устройство</w:t>
            </w:r>
          </w:p>
        </w:tc>
        <w:tc>
          <w:tcPr>
            <w:tcW w:w="2114" w:type="dxa"/>
            <w:vMerge/>
            <w:shd w:val="clear" w:color="auto" w:fill="auto"/>
          </w:tcPr>
          <w:p w14:paraId="1C5A99FA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54411820" w14:textId="77777777" w:rsidR="001D319C" w:rsidRPr="009B1690" w:rsidRDefault="001D319C" w:rsidP="001D319C">
            <w:pPr>
              <w:widowControl w:val="0"/>
              <w:spacing w:line="20" w:lineRule="atLeast"/>
              <w:ind w:left="5" w:right="-113"/>
              <w:rPr>
                <w:sz w:val="22"/>
                <w:szCs w:val="22"/>
                <w:lang w:val="be-BY"/>
              </w:rPr>
            </w:pPr>
            <w:r w:rsidRPr="009B1690">
              <w:rPr>
                <w:sz w:val="22"/>
                <w:szCs w:val="22"/>
                <w:lang w:val="be-BY"/>
              </w:rPr>
              <w:t>ГОСТ 10944-97 п.8.3</w:t>
            </w:r>
          </w:p>
          <w:p w14:paraId="5AD1D0C1" w14:textId="60475884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10944-2019 п. 7.4</w:t>
            </w:r>
          </w:p>
        </w:tc>
      </w:tr>
    </w:tbl>
    <w:p w14:paraId="6028031E" w14:textId="06FF940A" w:rsidR="009B1690" w:rsidRDefault="009B1690">
      <w:r>
        <w:br w:type="page"/>
      </w:r>
    </w:p>
    <w:tbl>
      <w:tblPr>
        <w:tblW w:w="5234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835"/>
        <w:gridCol w:w="756"/>
        <w:gridCol w:w="1933"/>
        <w:gridCol w:w="2114"/>
        <w:gridCol w:w="2629"/>
      </w:tblGrid>
      <w:tr w:rsidR="009B1690" w:rsidRPr="009B1690" w14:paraId="3B2C6704" w14:textId="77777777" w:rsidTr="0071086E">
        <w:trPr>
          <w:trHeight w:val="26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B07F0" w14:textId="77777777" w:rsidR="009B1690" w:rsidRPr="009B1690" w:rsidRDefault="009B1690" w:rsidP="00265FE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01EC7595" w14:textId="77777777" w:rsidR="009B1690" w:rsidRPr="009B1690" w:rsidRDefault="009B1690" w:rsidP="00265FE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7E1D" w14:textId="77777777" w:rsidR="009B1690" w:rsidRPr="009B1690" w:rsidRDefault="009B1690" w:rsidP="00265FEE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E0618" w14:textId="77777777" w:rsidR="009B1690" w:rsidRPr="009B1690" w:rsidRDefault="009B1690" w:rsidP="00265FEE">
            <w:pPr>
              <w:spacing w:line="240" w:lineRule="exact"/>
              <w:ind w:left="-40" w:right="-191" w:firstLine="30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1A1C6BE3" w14:textId="77777777" w:rsidR="009B1690" w:rsidRPr="009B1690" w:rsidRDefault="009B1690" w:rsidP="00265FE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39A89" w14:textId="77777777" w:rsidR="009B1690" w:rsidRPr="009B1690" w:rsidRDefault="009B1690" w:rsidP="00265FEE">
            <w:pPr>
              <w:spacing w:line="240" w:lineRule="exact"/>
              <w:ind w:left="35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</w:t>
            </w:r>
          </w:p>
        </w:tc>
      </w:tr>
      <w:tr w:rsidR="009B1690" w:rsidRPr="009B1690" w14:paraId="63783CBA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4355F11C" w14:textId="56A2CC88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56.13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212B9CBE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Затворы</w:t>
            </w:r>
          </w:p>
          <w:p w14:paraId="2128F6D9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B92A3CC" w14:textId="77777777" w:rsidR="009B1690" w:rsidRPr="00340884" w:rsidRDefault="009B1690" w:rsidP="009B1690">
            <w:pPr>
              <w:pageBreakBefore/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Клапаны</w:t>
            </w:r>
          </w:p>
          <w:p w14:paraId="03A28F19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0E585839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Краны</w:t>
            </w:r>
          </w:p>
          <w:p w14:paraId="6E3D47A3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3FF23C9D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Задвижки</w:t>
            </w:r>
          </w:p>
          <w:p w14:paraId="4B0C2B60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2CE8E1A3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Соединения трубопроводов резьбовые и фланцевые</w:t>
            </w:r>
          </w:p>
          <w:p w14:paraId="7D24E2EF" w14:textId="77777777" w:rsidR="009B1690" w:rsidRPr="00340884" w:rsidRDefault="009B1690" w:rsidP="009B1690">
            <w:pPr>
              <w:widowControl w:val="0"/>
              <w:ind w:right="-57"/>
              <w:rPr>
                <w:sz w:val="22"/>
                <w:szCs w:val="22"/>
              </w:rPr>
            </w:pPr>
          </w:p>
          <w:p w14:paraId="530F903E" w14:textId="0B22D7EC" w:rsidR="001D319C" w:rsidRPr="009B1690" w:rsidRDefault="009B1690" w:rsidP="009B1690">
            <w:pPr>
              <w:ind w:left="-57" w:right="-57"/>
              <w:rPr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Регуляторы</w:t>
            </w:r>
          </w:p>
        </w:tc>
        <w:tc>
          <w:tcPr>
            <w:tcW w:w="756" w:type="dxa"/>
            <w:shd w:val="clear" w:color="auto" w:fill="auto"/>
          </w:tcPr>
          <w:p w14:paraId="54A0568E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171D88E5" w14:textId="26256FC3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26.141</w:t>
            </w:r>
          </w:p>
        </w:tc>
        <w:tc>
          <w:tcPr>
            <w:tcW w:w="1933" w:type="dxa"/>
            <w:shd w:val="clear" w:color="auto" w:fill="auto"/>
          </w:tcPr>
          <w:p w14:paraId="63198205" w14:textId="053D4E15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Крутящий момент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4BEDB86A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13547-2015,</w:t>
            </w:r>
          </w:p>
          <w:p w14:paraId="79C8867B" w14:textId="77777777" w:rsidR="009B1690" w:rsidRPr="00340884" w:rsidRDefault="00CA7813" w:rsidP="009B1690">
            <w:pPr>
              <w:pStyle w:val="af6"/>
              <w:ind w:left="-24" w:right="-113"/>
              <w:rPr>
                <w:lang w:val="ru-RU" w:eastAsia="ru-RU"/>
              </w:rPr>
            </w:pPr>
            <w:hyperlink r:id="rId15" w:anchor="!/DocumentCard/336084/496109" w:history="1">
              <w:r w:rsidR="009B1690" w:rsidRPr="00340884">
                <w:rPr>
                  <w:lang w:val="ru-RU" w:eastAsia="ru-RU"/>
                </w:rPr>
                <w:t>ГОСТ 33423-2015 </w:t>
              </w:r>
            </w:hyperlink>
            <w:r w:rsidR="009B1690" w:rsidRPr="00340884">
              <w:rPr>
                <w:lang w:val="ru-RU" w:eastAsia="ru-RU"/>
              </w:rPr>
              <w:t>,</w:t>
            </w:r>
          </w:p>
          <w:p w14:paraId="1CDC23EE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33257-2015,</w:t>
            </w:r>
          </w:p>
          <w:p w14:paraId="445B360E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12893-2005,</w:t>
            </w:r>
          </w:p>
          <w:p w14:paraId="7A3593B2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5761-2005,</w:t>
            </w:r>
          </w:p>
          <w:p w14:paraId="747000FB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16549-71,</w:t>
            </w:r>
          </w:p>
          <w:p w14:paraId="07E29DFD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21345-2005,</w:t>
            </w:r>
          </w:p>
          <w:p w14:paraId="1BD3AFAE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10944-97,</w:t>
            </w:r>
          </w:p>
          <w:p w14:paraId="2307659A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10944-2019,</w:t>
            </w:r>
          </w:p>
          <w:p w14:paraId="6DD1920B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5762-2002,</w:t>
            </w:r>
          </w:p>
          <w:p w14:paraId="1BDCACAE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15763-2005,</w:t>
            </w:r>
          </w:p>
          <w:p w14:paraId="7BD94C46" w14:textId="77777777" w:rsidR="009B1690" w:rsidRPr="00340884" w:rsidRDefault="009B1690" w:rsidP="009B1690">
            <w:pPr>
              <w:pStyle w:val="af6"/>
              <w:ind w:left="-24" w:right="-113"/>
              <w:rPr>
                <w:lang w:val="ru-RU" w:eastAsia="ru-RU"/>
              </w:rPr>
            </w:pPr>
            <w:r w:rsidRPr="00340884">
              <w:rPr>
                <w:lang w:val="ru-RU" w:eastAsia="ru-RU"/>
              </w:rPr>
              <w:t>ГОСТ 11881-76,</w:t>
            </w:r>
          </w:p>
          <w:p w14:paraId="649DE8EF" w14:textId="5A501B0E" w:rsidR="001D319C" w:rsidRPr="009B1690" w:rsidRDefault="009B1690" w:rsidP="009B1690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  <w:r w:rsidRPr="00340884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29" w:type="dxa"/>
            <w:shd w:val="clear" w:color="auto" w:fill="auto"/>
          </w:tcPr>
          <w:p w14:paraId="2C1BB870" w14:textId="77777777" w:rsidR="001D319C" w:rsidRPr="009B1690" w:rsidRDefault="001D319C" w:rsidP="001D319C">
            <w:pPr>
              <w:widowControl w:val="0"/>
              <w:ind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  <w:lang w:val="be-BY"/>
              </w:rPr>
              <w:t xml:space="preserve">ГОСТ </w:t>
            </w:r>
            <w:r w:rsidRPr="009B1690">
              <w:rPr>
                <w:sz w:val="22"/>
                <w:szCs w:val="22"/>
              </w:rPr>
              <w:t>10944-97 п.8.6</w:t>
            </w:r>
          </w:p>
          <w:p w14:paraId="18FE00FA" w14:textId="3E7F7D86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10944-2019 п. 7.7</w:t>
            </w:r>
          </w:p>
        </w:tc>
      </w:tr>
      <w:tr w:rsidR="009B1690" w:rsidRPr="009B1690" w14:paraId="38C3FBCF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2EE44AFE" w14:textId="65426E5F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56.14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vMerge/>
            <w:shd w:val="clear" w:color="auto" w:fill="auto"/>
          </w:tcPr>
          <w:p w14:paraId="071DAE85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1BE91E9F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18BCD94B" w14:textId="59488CEE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35.065</w:t>
            </w:r>
          </w:p>
        </w:tc>
        <w:tc>
          <w:tcPr>
            <w:tcW w:w="1933" w:type="dxa"/>
            <w:shd w:val="clear" w:color="auto" w:fill="auto"/>
          </w:tcPr>
          <w:p w14:paraId="1FE8D5D5" w14:textId="4F537820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Проверка тепловой мощности</w:t>
            </w:r>
          </w:p>
        </w:tc>
        <w:tc>
          <w:tcPr>
            <w:tcW w:w="2114" w:type="dxa"/>
            <w:vMerge/>
            <w:shd w:val="clear" w:color="auto" w:fill="auto"/>
          </w:tcPr>
          <w:p w14:paraId="42602013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3BFF598B" w14:textId="77777777" w:rsidR="001D319C" w:rsidRPr="009B1690" w:rsidRDefault="001D319C" w:rsidP="001D319C">
            <w:pPr>
              <w:widowControl w:val="0"/>
              <w:ind w:right="-113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  <w:lang w:val="be-BY"/>
              </w:rPr>
              <w:t xml:space="preserve">ГОСТ </w:t>
            </w:r>
            <w:r w:rsidRPr="009B1690">
              <w:rPr>
                <w:sz w:val="22"/>
                <w:szCs w:val="22"/>
              </w:rPr>
              <w:t>10944-97 п.8.5</w:t>
            </w:r>
          </w:p>
          <w:p w14:paraId="7CBB4E9E" w14:textId="4E1AF77F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10944-2019 п. 7.6</w:t>
            </w:r>
          </w:p>
        </w:tc>
      </w:tr>
      <w:tr w:rsidR="009B1690" w:rsidRPr="009B1690" w14:paraId="3269E79A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0CA0250C" w14:textId="54330076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56.15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vMerge/>
            <w:shd w:val="clear" w:color="auto" w:fill="auto"/>
          </w:tcPr>
          <w:p w14:paraId="76B9F3D4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50345285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56CC0E3D" w14:textId="024E8B91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6D4B2EAC" w14:textId="1A4CE596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Постоянная времени</w:t>
            </w:r>
          </w:p>
        </w:tc>
        <w:tc>
          <w:tcPr>
            <w:tcW w:w="2114" w:type="dxa"/>
            <w:vMerge/>
            <w:shd w:val="clear" w:color="auto" w:fill="auto"/>
          </w:tcPr>
          <w:p w14:paraId="784A67A1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59768219" w14:textId="7B95A058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11881-76 п.4.7</w:t>
            </w:r>
          </w:p>
        </w:tc>
      </w:tr>
      <w:tr w:rsidR="009B1690" w:rsidRPr="009B1690" w14:paraId="05CABC21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673C2E00" w14:textId="587B2FAF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56.16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vMerge/>
            <w:shd w:val="clear" w:color="auto" w:fill="auto"/>
          </w:tcPr>
          <w:p w14:paraId="0ABDAF03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13106FE8" w14:textId="77777777" w:rsidR="001D319C" w:rsidRPr="009B1690" w:rsidRDefault="001D319C" w:rsidP="00933F1F">
            <w:pPr>
              <w:widowControl w:val="0"/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25.99/</w:t>
            </w:r>
          </w:p>
          <w:p w14:paraId="29EFC6FB" w14:textId="78A1DB8A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6EB14A32" w14:textId="7470292D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Зона пропорциональности</w:t>
            </w:r>
          </w:p>
        </w:tc>
        <w:tc>
          <w:tcPr>
            <w:tcW w:w="2114" w:type="dxa"/>
            <w:vMerge/>
            <w:shd w:val="clear" w:color="auto" w:fill="auto"/>
          </w:tcPr>
          <w:p w14:paraId="22785727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7DB437B9" w14:textId="36354EAC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11881-76 п.4.5</w:t>
            </w:r>
          </w:p>
        </w:tc>
      </w:tr>
      <w:tr w:rsidR="009B1690" w:rsidRPr="009B1690" w14:paraId="4F57525D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099CB127" w14:textId="0D3BD315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57.1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5B44E4C8" w14:textId="5E5632D1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pacing w:val="-1"/>
                <w:sz w:val="22"/>
                <w:szCs w:val="22"/>
              </w:rPr>
              <w:t>Монтаж легких ограждающих конструкций (монтаж каркасно-обшивных перегородок)</w:t>
            </w:r>
          </w:p>
        </w:tc>
        <w:tc>
          <w:tcPr>
            <w:tcW w:w="756" w:type="dxa"/>
            <w:shd w:val="clear" w:color="auto" w:fill="auto"/>
          </w:tcPr>
          <w:p w14:paraId="2BE869C6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7D09AEA9" w14:textId="0E2E8F59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777E79B6" w14:textId="2B3E0893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Отклонение от проектного расстояния между осями стоек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05DBAE92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ТР 2009/013/BY,</w:t>
            </w:r>
          </w:p>
          <w:p w14:paraId="4A101FBF" w14:textId="57C4CF3C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СН 1.03.01-2019, 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679EBA20" w14:textId="344F137A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п.6.2</w:t>
            </w:r>
          </w:p>
        </w:tc>
      </w:tr>
      <w:tr w:rsidR="009B1690" w:rsidRPr="009B1690" w14:paraId="6119350C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137661F1" w14:textId="047814E2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57.2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3F981A64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58AB11A0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49393EE0" w14:textId="35D00CF4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342DFB55" w14:textId="098DC0B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Размер углубления головки винта или шурупа в обшивку каркаса</w:t>
            </w:r>
          </w:p>
        </w:tc>
        <w:tc>
          <w:tcPr>
            <w:tcW w:w="2114" w:type="dxa"/>
            <w:vMerge/>
            <w:shd w:val="clear" w:color="auto" w:fill="auto"/>
          </w:tcPr>
          <w:p w14:paraId="630FAB31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1E26D851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п.6.7,</w:t>
            </w:r>
          </w:p>
          <w:p w14:paraId="6B27634B" w14:textId="534558DE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73524525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554AD782" w14:textId="2BD3949D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57.3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333A6EF1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266F1464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63BEEFC9" w14:textId="0E6E0EB5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2F01E2DD" w14:textId="2F36E915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Размер уступа между смежными листами обшивки вдоль шва</w:t>
            </w:r>
          </w:p>
        </w:tc>
        <w:tc>
          <w:tcPr>
            <w:tcW w:w="2114" w:type="dxa"/>
            <w:vMerge/>
            <w:shd w:val="clear" w:color="auto" w:fill="auto"/>
          </w:tcPr>
          <w:p w14:paraId="766900E3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3554050B" w14:textId="68988E5D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п.6.8</w:t>
            </w:r>
          </w:p>
        </w:tc>
      </w:tr>
      <w:tr w:rsidR="009B1690" w:rsidRPr="009B1690" w14:paraId="2745E91E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1DBB1EC7" w14:textId="1D18C63B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57.4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2E9870CA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3F9A676B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292BCD93" w14:textId="217E4159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107A523A" w14:textId="039DC622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Соответствие крепления элементов каркаса перегородок к плитам перекрытия и между собой проектной документации</w:t>
            </w:r>
          </w:p>
        </w:tc>
        <w:tc>
          <w:tcPr>
            <w:tcW w:w="2114" w:type="dxa"/>
            <w:vMerge/>
            <w:shd w:val="clear" w:color="auto" w:fill="auto"/>
          </w:tcPr>
          <w:p w14:paraId="3FB13C09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0D58EB42" w14:textId="56C6AED0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п.6.9</w:t>
            </w:r>
          </w:p>
        </w:tc>
      </w:tr>
      <w:tr w:rsidR="009B1690" w:rsidRPr="009B1690" w14:paraId="77C46F43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188CE3A1" w14:textId="0ED91AC9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57.5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70055C45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1F2D3EB3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18B1B988" w14:textId="25CB2A6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7527509F" w14:textId="7E266EEE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Отклонение от вертикали плоскости перегородок</w:t>
            </w:r>
          </w:p>
        </w:tc>
        <w:tc>
          <w:tcPr>
            <w:tcW w:w="2114" w:type="dxa"/>
            <w:vMerge/>
            <w:shd w:val="clear" w:color="auto" w:fill="auto"/>
          </w:tcPr>
          <w:p w14:paraId="004CE923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2198A37B" w14:textId="237AA589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п.6.10</w:t>
            </w:r>
          </w:p>
        </w:tc>
      </w:tr>
      <w:tr w:rsidR="009B1690" w:rsidRPr="009B1690" w14:paraId="42240F97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6479B7F2" w14:textId="3832A543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57.6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2C92A5A4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332D4306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10E95F8B" w14:textId="6A71173E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64031E9A" w14:textId="0F958C1B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Отклонение от прямолинейности (ровность) поверхности перегородки</w:t>
            </w:r>
          </w:p>
        </w:tc>
        <w:tc>
          <w:tcPr>
            <w:tcW w:w="2114" w:type="dxa"/>
            <w:vMerge/>
            <w:shd w:val="clear" w:color="auto" w:fill="auto"/>
          </w:tcPr>
          <w:p w14:paraId="66B9E23E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04295EBC" w14:textId="772C8E78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п.6.11</w:t>
            </w:r>
          </w:p>
        </w:tc>
      </w:tr>
      <w:tr w:rsidR="009B1690" w:rsidRPr="009B1690" w14:paraId="16C2BEAB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5E3C985F" w14:textId="147707A5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57.7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55AE594A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0362874F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1CA4517D" w14:textId="75EDA2F5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66D6E793" w14:textId="38919939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Внешний вид поверхности</w:t>
            </w:r>
          </w:p>
        </w:tc>
        <w:tc>
          <w:tcPr>
            <w:tcW w:w="2114" w:type="dxa"/>
            <w:vMerge/>
            <w:shd w:val="clear" w:color="auto" w:fill="auto"/>
          </w:tcPr>
          <w:p w14:paraId="5D7ED0F6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6523500C" w14:textId="44B0023D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п.6.12</w:t>
            </w:r>
          </w:p>
        </w:tc>
      </w:tr>
    </w:tbl>
    <w:p w14:paraId="006836E1" w14:textId="1A51AFC9" w:rsidR="00265FEE" w:rsidRDefault="00265FEE">
      <w:r>
        <w:br w:type="page"/>
      </w:r>
    </w:p>
    <w:p w14:paraId="4AD1601A" w14:textId="59B135F0" w:rsidR="00265FEE" w:rsidRDefault="00265FEE"/>
    <w:tbl>
      <w:tblPr>
        <w:tblW w:w="5234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835"/>
        <w:gridCol w:w="756"/>
        <w:gridCol w:w="1933"/>
        <w:gridCol w:w="2114"/>
        <w:gridCol w:w="2629"/>
      </w:tblGrid>
      <w:tr w:rsidR="00265FEE" w:rsidRPr="009B1690" w14:paraId="45A2FAC5" w14:textId="77777777" w:rsidTr="0071086E">
        <w:trPr>
          <w:trHeight w:val="26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DEC2F" w14:textId="77777777" w:rsidR="00265FEE" w:rsidRPr="009B1690" w:rsidRDefault="00265FEE" w:rsidP="009A68C2">
            <w:pPr>
              <w:ind w:left="-57" w:right="-8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1</w:t>
            </w:r>
          </w:p>
        </w:tc>
        <w:tc>
          <w:tcPr>
            <w:tcW w:w="1835" w:type="dxa"/>
            <w:shd w:val="clear" w:color="auto" w:fill="auto"/>
          </w:tcPr>
          <w:p w14:paraId="255A8B30" w14:textId="77777777" w:rsidR="00265FEE" w:rsidRPr="009B1690" w:rsidRDefault="00265FEE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A6830" w14:textId="77777777" w:rsidR="00265FEE" w:rsidRPr="009B1690" w:rsidRDefault="00265FEE" w:rsidP="0071086E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BB24F" w14:textId="77777777" w:rsidR="00265FEE" w:rsidRPr="009B1690" w:rsidRDefault="00265FEE" w:rsidP="0071086E">
            <w:pPr>
              <w:spacing w:line="240" w:lineRule="exact"/>
              <w:ind w:left="-40" w:right="-191" w:firstLine="30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3B14555E" w14:textId="77777777" w:rsidR="00265FEE" w:rsidRPr="009B1690" w:rsidRDefault="00265FEE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BDABB" w14:textId="77777777" w:rsidR="00265FEE" w:rsidRPr="009B1690" w:rsidRDefault="00265FEE" w:rsidP="0071086E">
            <w:pPr>
              <w:spacing w:line="240" w:lineRule="exact"/>
              <w:ind w:left="35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</w:t>
            </w:r>
          </w:p>
        </w:tc>
      </w:tr>
      <w:tr w:rsidR="009B1690" w:rsidRPr="009B1690" w14:paraId="6F192210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5A437FEF" w14:textId="168616E0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58.1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6A8FC9EA" w14:textId="533AEF0A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pacing w:val="-1"/>
                <w:sz w:val="22"/>
                <w:szCs w:val="22"/>
              </w:rPr>
              <w:t>Монтаж легких ограждающих конструкций (монтаж стен из металлических панелей с утеплителем и полистовой сборки)</w:t>
            </w:r>
          </w:p>
        </w:tc>
        <w:tc>
          <w:tcPr>
            <w:tcW w:w="756" w:type="dxa"/>
            <w:shd w:val="clear" w:color="auto" w:fill="auto"/>
          </w:tcPr>
          <w:p w14:paraId="16F13EC2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29420AE6" w14:textId="40015013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65A8DAD1" w14:textId="0D69BA34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Соответствие расположения металлических панелей с утеплителем проектной документации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2C191371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ТР 2009/013/</w:t>
            </w:r>
            <w:r w:rsidRPr="009B1690">
              <w:rPr>
                <w:sz w:val="22"/>
                <w:szCs w:val="22"/>
                <w:lang w:val="en-US"/>
              </w:rPr>
              <w:t>BY</w:t>
            </w:r>
            <w:r w:rsidRPr="009B1690">
              <w:rPr>
                <w:sz w:val="22"/>
                <w:szCs w:val="22"/>
              </w:rPr>
              <w:t>,</w:t>
            </w:r>
          </w:p>
          <w:p w14:paraId="19DF65C9" w14:textId="590B9284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СН 1.03.01-2019, 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2C00C232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п.7.1,</w:t>
            </w:r>
          </w:p>
          <w:p w14:paraId="2A508C0A" w14:textId="3426D5C0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5D6388CB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14E784F1" w14:textId="566F1C76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58.2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10E3D0CB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50E2FB91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0ECDBAEA" w14:textId="2ED9DB32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05885B35" w14:textId="76BAC7C1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Наличие герметизирующих и теплоизоляционных материалов на основании</w:t>
            </w:r>
          </w:p>
        </w:tc>
        <w:tc>
          <w:tcPr>
            <w:tcW w:w="2114" w:type="dxa"/>
            <w:vMerge/>
            <w:shd w:val="clear" w:color="auto" w:fill="auto"/>
          </w:tcPr>
          <w:p w14:paraId="5B1FBC92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6B920F58" w14:textId="768E38F6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п.7.4</w:t>
            </w:r>
          </w:p>
        </w:tc>
      </w:tr>
      <w:tr w:rsidR="009B1690" w:rsidRPr="009B1690" w14:paraId="174790BC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5C626FFC" w14:textId="3053B0E2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58.3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476F0D29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492C2D54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0A58A5FB" w14:textId="3ED3C203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05E4379F" w14:textId="5CC6C66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Отклонение от вертикали плоскости наружной поверхности стен</w:t>
            </w:r>
          </w:p>
        </w:tc>
        <w:tc>
          <w:tcPr>
            <w:tcW w:w="2114" w:type="dxa"/>
            <w:vMerge/>
            <w:shd w:val="clear" w:color="auto" w:fill="auto"/>
          </w:tcPr>
          <w:p w14:paraId="1F369366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0BC17238" w14:textId="50B64B0A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п.7.5</w:t>
            </w:r>
          </w:p>
        </w:tc>
      </w:tr>
      <w:tr w:rsidR="009B1690" w:rsidRPr="009B1690" w14:paraId="2371C789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2E765470" w14:textId="7EAA0AD9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58.4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0C921479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7C698E81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5B2819E2" w14:textId="788CDCD3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2C75C839" w14:textId="4F00957E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Отклонение от вертикали продольных кромок панелей, карт</w:t>
            </w:r>
          </w:p>
        </w:tc>
        <w:tc>
          <w:tcPr>
            <w:tcW w:w="2114" w:type="dxa"/>
            <w:vMerge/>
            <w:shd w:val="clear" w:color="auto" w:fill="auto"/>
          </w:tcPr>
          <w:p w14:paraId="3D8EF35F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301B53FC" w14:textId="6473F2F0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п.7.6</w:t>
            </w:r>
          </w:p>
        </w:tc>
      </w:tr>
      <w:tr w:rsidR="009B1690" w:rsidRPr="009B1690" w14:paraId="17120F22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38079D62" w14:textId="72CDFB99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58.5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172D960A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4F3BDE2B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4AE1C484" w14:textId="46C6F090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523CCF59" w14:textId="59078F1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Соответствие крепления панелей, карт (листов) и нащельников (вид креплений, качество и шаг их установки) проектной документации и требованиям ТНПА</w:t>
            </w:r>
          </w:p>
        </w:tc>
        <w:tc>
          <w:tcPr>
            <w:tcW w:w="2114" w:type="dxa"/>
            <w:vMerge/>
            <w:shd w:val="clear" w:color="auto" w:fill="auto"/>
          </w:tcPr>
          <w:p w14:paraId="01EB698B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3F3CB5AA" w14:textId="120949D6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п.7.8</w:t>
            </w:r>
          </w:p>
        </w:tc>
      </w:tr>
      <w:tr w:rsidR="009B1690" w:rsidRPr="009B1690" w14:paraId="68EF4F56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4ECCB481" w14:textId="5B15A0E1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58.6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1E35A091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0962607A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0A5D9D24" w14:textId="1E1BD19C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446225FA" w14:textId="2C45045F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Соответствие заделки стыков панелей, краев технологических отверстий и проемов теплоизоляционными материалами проектной документации</w:t>
            </w:r>
          </w:p>
        </w:tc>
        <w:tc>
          <w:tcPr>
            <w:tcW w:w="2114" w:type="dxa"/>
            <w:vMerge/>
            <w:shd w:val="clear" w:color="auto" w:fill="auto"/>
          </w:tcPr>
          <w:p w14:paraId="0457AEA2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32D322EB" w14:textId="6EC57AEA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п.7.9</w:t>
            </w:r>
          </w:p>
        </w:tc>
      </w:tr>
      <w:tr w:rsidR="009B1690" w:rsidRPr="009B1690" w14:paraId="6BDAC6D2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28A3D1C1" w14:textId="089E6C76" w:rsidR="001D319C" w:rsidRPr="009B1690" w:rsidRDefault="001D319C" w:rsidP="009A68C2">
            <w:pPr>
              <w:ind w:left="-57" w:right="-8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58.7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2FB2A22B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29094B03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73042947" w14:textId="648F6A0F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01B08AF3" w14:textId="6CE4B596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Соответствие герметизации панелей, нащельников, крепежных деталей проектной документации требованиям ТНПА</w:t>
            </w:r>
          </w:p>
        </w:tc>
        <w:tc>
          <w:tcPr>
            <w:tcW w:w="2114" w:type="dxa"/>
            <w:vMerge/>
            <w:shd w:val="clear" w:color="auto" w:fill="auto"/>
          </w:tcPr>
          <w:p w14:paraId="6CCF2D05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62FF011E" w14:textId="1D172A2A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1970-2009 п.7.10</w:t>
            </w:r>
          </w:p>
        </w:tc>
      </w:tr>
    </w:tbl>
    <w:p w14:paraId="796D24CC" w14:textId="35816F15" w:rsidR="00265FEE" w:rsidRDefault="00265FEE">
      <w:r>
        <w:br w:type="page"/>
      </w:r>
    </w:p>
    <w:tbl>
      <w:tblPr>
        <w:tblW w:w="533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5"/>
        <w:gridCol w:w="1835"/>
        <w:gridCol w:w="756"/>
        <w:gridCol w:w="1933"/>
        <w:gridCol w:w="2114"/>
        <w:gridCol w:w="2629"/>
      </w:tblGrid>
      <w:tr w:rsidR="00265FEE" w:rsidRPr="009B1690" w14:paraId="69A53608" w14:textId="77777777" w:rsidTr="009A68C2">
        <w:trPr>
          <w:trHeight w:val="266"/>
        </w:trPr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9DC40" w14:textId="77777777" w:rsidR="00265FEE" w:rsidRPr="009B1690" w:rsidRDefault="00265FEE" w:rsidP="00710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66B357B1" w14:textId="77777777" w:rsidR="00265FEE" w:rsidRPr="009B1690" w:rsidRDefault="00265FEE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81658" w14:textId="77777777" w:rsidR="00265FEE" w:rsidRPr="009B1690" w:rsidRDefault="00265FEE" w:rsidP="0071086E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BDD6CE" w14:textId="77777777" w:rsidR="00265FEE" w:rsidRPr="009B1690" w:rsidRDefault="00265FEE" w:rsidP="0071086E">
            <w:pPr>
              <w:spacing w:line="240" w:lineRule="exact"/>
              <w:ind w:left="-40" w:right="-191" w:firstLine="30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8E67673" w14:textId="77777777" w:rsidR="00265FEE" w:rsidRPr="009B1690" w:rsidRDefault="00265FEE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AFCE9" w14:textId="77777777" w:rsidR="00265FEE" w:rsidRPr="009B1690" w:rsidRDefault="00265FEE" w:rsidP="0071086E">
            <w:pPr>
              <w:spacing w:line="240" w:lineRule="exact"/>
              <w:ind w:left="35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</w:t>
            </w:r>
          </w:p>
        </w:tc>
      </w:tr>
      <w:tr w:rsidR="009B1690" w:rsidRPr="009B1690" w14:paraId="44C3EA87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6F9EFBF0" w14:textId="76A96D9B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59.1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41341382" w14:textId="52324FD9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pacing w:val="-1"/>
                <w:sz w:val="22"/>
                <w:szCs w:val="22"/>
              </w:rPr>
              <w:t>Монтаж каменных и армокаменных конструкций</w:t>
            </w:r>
          </w:p>
        </w:tc>
        <w:tc>
          <w:tcPr>
            <w:tcW w:w="756" w:type="dxa"/>
            <w:shd w:val="clear" w:color="auto" w:fill="auto"/>
          </w:tcPr>
          <w:p w14:paraId="6F2E2B38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05DD3CAB" w14:textId="593CF90E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136D28D1" w14:textId="132B75B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Отклонение осей конструкций от разбивочных осей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054FA8FA" w14:textId="77777777" w:rsidR="001D319C" w:rsidRPr="009B1690" w:rsidRDefault="001D319C" w:rsidP="00265FEE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ТР 2009/013/</w:t>
            </w:r>
            <w:r w:rsidRPr="009B1690">
              <w:rPr>
                <w:sz w:val="22"/>
                <w:szCs w:val="22"/>
                <w:lang w:val="en-US"/>
              </w:rPr>
              <w:t>BY</w:t>
            </w:r>
            <w:r w:rsidRPr="009B1690">
              <w:rPr>
                <w:sz w:val="22"/>
                <w:szCs w:val="22"/>
              </w:rPr>
              <w:t>,</w:t>
            </w:r>
          </w:p>
          <w:p w14:paraId="5DC39258" w14:textId="5C123AD6" w:rsidR="001D319C" w:rsidRPr="009B1690" w:rsidRDefault="001D319C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bCs/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СН 1.03.01-2019, 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4268108A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п.5.5,</w:t>
            </w:r>
          </w:p>
          <w:p w14:paraId="32D2318E" w14:textId="2D4F4E15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1B4016F8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059477D4" w14:textId="0B49D106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59.2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2BC5B272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56734E33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5A5B7C41" w14:textId="208BDAD0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02BAB657" w14:textId="305620B3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Соответствие отметок и размеров опорных поверхностей кладки проектной документации</w:t>
            </w:r>
          </w:p>
        </w:tc>
        <w:tc>
          <w:tcPr>
            <w:tcW w:w="2114" w:type="dxa"/>
            <w:vMerge/>
            <w:shd w:val="clear" w:color="auto" w:fill="auto"/>
          </w:tcPr>
          <w:p w14:paraId="4FF1CA39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73314346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п.5.6,</w:t>
            </w:r>
          </w:p>
          <w:p w14:paraId="09E7C368" w14:textId="43EEC2E0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4D6C94F4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234C469F" w14:textId="354E43FF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59.3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403E1828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39B6DB53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29317A91" w14:textId="3708D1B9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6A37E3D1" w14:textId="6862867D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Отклонение от горизонтали рядов кладки, верха кладки и соответствие отметок верха кладки проектной документации</w:t>
            </w:r>
          </w:p>
        </w:tc>
        <w:tc>
          <w:tcPr>
            <w:tcW w:w="2114" w:type="dxa"/>
            <w:vMerge/>
            <w:shd w:val="clear" w:color="auto" w:fill="auto"/>
          </w:tcPr>
          <w:p w14:paraId="7D2BAC47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26CE52E9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п.5.8</w:t>
            </w:r>
          </w:p>
          <w:p w14:paraId="0F7D1A74" w14:textId="544F84E4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4F3223E7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1020C4FB" w14:textId="0F0808B7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59.4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543191EC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09AA0D47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0CB7E22E" w14:textId="5BCC063A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056CB137" w14:textId="3D17CA12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Толщина конструкций</w:t>
            </w:r>
          </w:p>
        </w:tc>
        <w:tc>
          <w:tcPr>
            <w:tcW w:w="2114" w:type="dxa"/>
            <w:vMerge/>
            <w:shd w:val="clear" w:color="auto" w:fill="auto"/>
          </w:tcPr>
          <w:p w14:paraId="35D74ECB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54AFD6B3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п.5.10,</w:t>
            </w:r>
          </w:p>
          <w:p w14:paraId="1FF683FC" w14:textId="78CC79C6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665895D4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2FADB7B4" w14:textId="231C3A47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59.5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366D4876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57689E95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1981A911" w14:textId="6398AB7E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1E3FAE9F" w14:textId="72F7FA28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Ширина простенков</w:t>
            </w:r>
          </w:p>
        </w:tc>
        <w:tc>
          <w:tcPr>
            <w:tcW w:w="2114" w:type="dxa"/>
            <w:vMerge/>
            <w:shd w:val="clear" w:color="auto" w:fill="auto"/>
          </w:tcPr>
          <w:p w14:paraId="0C1ABB25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2E44B443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п.5.11,</w:t>
            </w:r>
          </w:p>
          <w:p w14:paraId="788A2273" w14:textId="1CC43F31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1E20CECF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43A7686C" w14:textId="0E942D78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59.6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085DDA25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2FB8EDE7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13867365" w14:textId="648B8C1C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280594C7" w14:textId="588AFC2A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Ширина и высота проемов</w:t>
            </w:r>
          </w:p>
        </w:tc>
        <w:tc>
          <w:tcPr>
            <w:tcW w:w="2114" w:type="dxa"/>
            <w:vMerge/>
            <w:shd w:val="clear" w:color="auto" w:fill="auto"/>
          </w:tcPr>
          <w:p w14:paraId="79295AC6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66F8C9F9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п.5.12,</w:t>
            </w:r>
          </w:p>
          <w:p w14:paraId="428C5EE2" w14:textId="716932D1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601351A8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27329106" w14:textId="14397C58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59.7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59F269CC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6BCF6233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43D1900D" w14:textId="0DF73C7C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59900D80" w14:textId="60D8218F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Отклонение от вертикали поверхностей и углов кладки</w:t>
            </w:r>
          </w:p>
        </w:tc>
        <w:tc>
          <w:tcPr>
            <w:tcW w:w="2114" w:type="dxa"/>
            <w:vMerge/>
            <w:shd w:val="clear" w:color="auto" w:fill="auto"/>
          </w:tcPr>
          <w:p w14:paraId="0662CBFC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5E8C53D9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п.5.14</w:t>
            </w:r>
          </w:p>
          <w:p w14:paraId="173825EA" w14:textId="4879910F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7F9CDF86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7E7F9313" w14:textId="0F02581C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59.8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7F3A36BC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7ABED57F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7752CDCB" w14:textId="06115C4E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3EADDC8F" w14:textId="630ED6DA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Отклонение от прямолинейности (ровность) вертикальной поверхности кладки</w:t>
            </w:r>
          </w:p>
        </w:tc>
        <w:tc>
          <w:tcPr>
            <w:tcW w:w="2114" w:type="dxa"/>
            <w:vMerge/>
            <w:shd w:val="clear" w:color="auto" w:fill="auto"/>
          </w:tcPr>
          <w:p w14:paraId="2EF31E83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4B556414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п.5.15</w:t>
            </w:r>
          </w:p>
          <w:p w14:paraId="3FE642C9" w14:textId="25ED28E9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54ABF2FD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0677D6C0" w14:textId="4E71ADA4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59.9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3E764636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16473DBA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5A7063E0" w14:textId="4617BC32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24B4758C" w14:textId="179BA9C6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Соответствие перевязки швов проектной документации и требованиям ТНПА</w:t>
            </w:r>
          </w:p>
        </w:tc>
        <w:tc>
          <w:tcPr>
            <w:tcW w:w="2114" w:type="dxa"/>
            <w:vMerge/>
            <w:shd w:val="clear" w:color="auto" w:fill="auto"/>
          </w:tcPr>
          <w:p w14:paraId="3A0E4849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50F7FCD9" w14:textId="49CCE214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п.5.18</w:t>
            </w:r>
          </w:p>
        </w:tc>
      </w:tr>
      <w:tr w:rsidR="009B1690" w:rsidRPr="009B1690" w14:paraId="2EE7E713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0B120957" w14:textId="0627D64B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59.10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4DFCFCB0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5409E83D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7D76BA9C" w14:textId="1B1F573C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4EE1E83C" w14:textId="1C6261EE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Ширина швов кладки</w:t>
            </w:r>
          </w:p>
        </w:tc>
        <w:tc>
          <w:tcPr>
            <w:tcW w:w="2114" w:type="dxa"/>
            <w:vMerge/>
            <w:shd w:val="clear" w:color="auto" w:fill="auto"/>
          </w:tcPr>
          <w:p w14:paraId="4B971F7C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0553A5BB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п.5.19,</w:t>
            </w:r>
          </w:p>
          <w:p w14:paraId="7F9FC224" w14:textId="7509A83C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37442D22" w14:textId="77777777" w:rsidTr="009A68C2">
        <w:trPr>
          <w:trHeight w:val="266"/>
        </w:trPr>
        <w:tc>
          <w:tcPr>
            <w:tcW w:w="1015" w:type="dxa"/>
            <w:shd w:val="clear" w:color="auto" w:fill="auto"/>
          </w:tcPr>
          <w:p w14:paraId="46A4DFCA" w14:textId="293C55AA" w:rsidR="001D319C" w:rsidRPr="009B1690" w:rsidRDefault="001D319C" w:rsidP="009A68C2">
            <w:pPr>
              <w:ind w:left="-57" w:right="-9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59.11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3E2A3361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0E87F392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7401F8C3" w14:textId="1097DF90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0AB13998" w14:textId="2D6861A5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Соответствие полноты заполнения и расшивки швов кладки проектной документации и ТНПА</w:t>
            </w:r>
          </w:p>
        </w:tc>
        <w:tc>
          <w:tcPr>
            <w:tcW w:w="2114" w:type="dxa"/>
            <w:vMerge/>
            <w:shd w:val="clear" w:color="auto" w:fill="auto"/>
          </w:tcPr>
          <w:p w14:paraId="4BFB2D4C" w14:textId="77777777" w:rsidR="001D319C" w:rsidRPr="009B1690" w:rsidRDefault="001D319C" w:rsidP="001D319C">
            <w:pPr>
              <w:autoSpaceDE w:val="0"/>
              <w:autoSpaceDN w:val="0"/>
              <w:adjustRightInd w:val="0"/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1876B19D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п.5.20,</w:t>
            </w:r>
          </w:p>
          <w:p w14:paraId="7E059579" w14:textId="1C889021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</w:tbl>
    <w:p w14:paraId="3F33A8E5" w14:textId="46A7BA26" w:rsidR="00265FEE" w:rsidRDefault="00265FEE">
      <w:r>
        <w:br w:type="page"/>
      </w:r>
    </w:p>
    <w:tbl>
      <w:tblPr>
        <w:tblW w:w="5265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835"/>
        <w:gridCol w:w="756"/>
        <w:gridCol w:w="1933"/>
        <w:gridCol w:w="2114"/>
        <w:gridCol w:w="2629"/>
      </w:tblGrid>
      <w:tr w:rsidR="00265FEE" w:rsidRPr="009B1690" w14:paraId="179EA536" w14:textId="77777777" w:rsidTr="009A68C2">
        <w:trPr>
          <w:trHeight w:val="266"/>
        </w:trPr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4EDDB" w14:textId="77777777" w:rsidR="00265FEE" w:rsidRPr="009B1690" w:rsidRDefault="00265FEE" w:rsidP="009A68C2">
            <w:pPr>
              <w:ind w:left="-57" w:right="-229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55659C89" w14:textId="77777777" w:rsidR="00265FEE" w:rsidRPr="009B1690" w:rsidRDefault="00265FEE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1387" w14:textId="77777777" w:rsidR="00265FEE" w:rsidRPr="009B1690" w:rsidRDefault="00265FEE" w:rsidP="0071086E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10120" w14:textId="77777777" w:rsidR="00265FEE" w:rsidRPr="009B1690" w:rsidRDefault="00265FEE" w:rsidP="0071086E">
            <w:pPr>
              <w:spacing w:line="240" w:lineRule="exact"/>
              <w:ind w:left="-40" w:right="-191" w:firstLine="30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01515B8" w14:textId="77777777" w:rsidR="00265FEE" w:rsidRPr="009B1690" w:rsidRDefault="00265FEE" w:rsidP="00265FE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F1FAA" w14:textId="77777777" w:rsidR="00265FEE" w:rsidRPr="009B1690" w:rsidRDefault="00265FEE" w:rsidP="0071086E">
            <w:pPr>
              <w:spacing w:line="240" w:lineRule="exact"/>
              <w:ind w:left="35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</w:t>
            </w:r>
          </w:p>
        </w:tc>
      </w:tr>
      <w:tr w:rsidR="009B1690" w:rsidRPr="009B1690" w14:paraId="3FBAB806" w14:textId="77777777" w:rsidTr="009A68C2">
        <w:trPr>
          <w:trHeight w:val="266"/>
        </w:trPr>
        <w:tc>
          <w:tcPr>
            <w:tcW w:w="873" w:type="dxa"/>
            <w:shd w:val="clear" w:color="auto" w:fill="auto"/>
          </w:tcPr>
          <w:p w14:paraId="465B331D" w14:textId="62E55094" w:rsidR="001D319C" w:rsidRPr="009B1690" w:rsidRDefault="001D319C" w:rsidP="009A68C2">
            <w:pPr>
              <w:ind w:left="-57" w:right="-229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59.12</w:t>
            </w:r>
            <w:r w:rsidR="009A68C2" w:rsidRP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33C4CC7B" w14:textId="571A4AE0" w:rsidR="001D319C" w:rsidRPr="009B1690" w:rsidRDefault="00265FEE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pacing w:val="-1"/>
                <w:sz w:val="22"/>
                <w:szCs w:val="22"/>
              </w:rPr>
              <w:t>Монтаж каменных и армокаменных конструкций</w:t>
            </w:r>
          </w:p>
        </w:tc>
        <w:tc>
          <w:tcPr>
            <w:tcW w:w="756" w:type="dxa"/>
            <w:shd w:val="clear" w:color="auto" w:fill="auto"/>
          </w:tcPr>
          <w:p w14:paraId="79D73FD8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1FE56892" w14:textId="51B92DBD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29.061</w:t>
            </w:r>
          </w:p>
        </w:tc>
        <w:tc>
          <w:tcPr>
            <w:tcW w:w="1933" w:type="dxa"/>
            <w:shd w:val="clear" w:color="auto" w:fill="auto"/>
          </w:tcPr>
          <w:p w14:paraId="3EE9735E" w14:textId="481C97A2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Соответствие устройства и размеров сечения вентиляционных каналов проектной документации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0CC4D34D" w14:textId="77777777" w:rsidR="00265FEE" w:rsidRPr="009B1690" w:rsidRDefault="00265FEE" w:rsidP="00265FEE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ТР 2009/013/</w:t>
            </w:r>
            <w:r w:rsidRPr="009B1690">
              <w:rPr>
                <w:sz w:val="22"/>
                <w:szCs w:val="22"/>
                <w:lang w:val="en-US"/>
              </w:rPr>
              <w:t>BY</w:t>
            </w:r>
            <w:r w:rsidRPr="009B1690">
              <w:rPr>
                <w:sz w:val="22"/>
                <w:szCs w:val="22"/>
              </w:rPr>
              <w:t>,</w:t>
            </w:r>
          </w:p>
          <w:p w14:paraId="1CFBBE2F" w14:textId="75EADF20" w:rsidR="001D319C" w:rsidRPr="009B1690" w:rsidRDefault="00265FEE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bCs/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СН 1.03.01-2019, 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50EFB6FE" w14:textId="77777777" w:rsidR="001D319C" w:rsidRPr="009B1690" w:rsidRDefault="001D319C" w:rsidP="001D319C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п.5.25,</w:t>
            </w:r>
          </w:p>
          <w:p w14:paraId="00BBCD2C" w14:textId="174BFC20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26433.2-94</w:t>
            </w:r>
          </w:p>
        </w:tc>
      </w:tr>
      <w:tr w:rsidR="009B1690" w:rsidRPr="009B1690" w14:paraId="64D612AE" w14:textId="77777777" w:rsidTr="009A68C2">
        <w:trPr>
          <w:trHeight w:val="266"/>
        </w:trPr>
        <w:tc>
          <w:tcPr>
            <w:tcW w:w="873" w:type="dxa"/>
            <w:shd w:val="clear" w:color="auto" w:fill="auto"/>
          </w:tcPr>
          <w:p w14:paraId="65F93E5A" w14:textId="40AC7DD0" w:rsidR="001D319C" w:rsidRPr="009B1690" w:rsidRDefault="001D319C" w:rsidP="009A68C2">
            <w:pPr>
              <w:ind w:left="-57" w:right="-229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59.13</w:t>
            </w:r>
            <w:r w:rsidR="009A68C2">
              <w:rPr>
                <w:sz w:val="22"/>
                <w:szCs w:val="22"/>
              </w:rPr>
              <w:t>***</w:t>
            </w:r>
          </w:p>
        </w:tc>
        <w:tc>
          <w:tcPr>
            <w:tcW w:w="1835" w:type="dxa"/>
            <w:vMerge/>
            <w:shd w:val="clear" w:color="auto" w:fill="auto"/>
          </w:tcPr>
          <w:p w14:paraId="25D9E8AD" w14:textId="77777777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0BF1F1E1" w14:textId="77777777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41.00/</w:t>
            </w:r>
          </w:p>
          <w:p w14:paraId="33BFF07E" w14:textId="5BD8F7EA" w:rsidR="001D319C" w:rsidRPr="009B1690" w:rsidRDefault="001D319C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6579DBBA" w14:textId="2DABA82C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Внешний вид наружных поверхностей кладки</w:t>
            </w:r>
          </w:p>
        </w:tc>
        <w:tc>
          <w:tcPr>
            <w:tcW w:w="2114" w:type="dxa"/>
            <w:vMerge/>
            <w:shd w:val="clear" w:color="auto" w:fill="auto"/>
          </w:tcPr>
          <w:p w14:paraId="0EEF5321" w14:textId="77777777" w:rsidR="001D319C" w:rsidRPr="009B1690" w:rsidRDefault="001D319C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0E54C353" w14:textId="591426E6" w:rsidR="001D319C" w:rsidRPr="009B1690" w:rsidRDefault="001D319C" w:rsidP="001D319C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2087-2010 п.5.32</w:t>
            </w:r>
          </w:p>
        </w:tc>
      </w:tr>
      <w:tr w:rsidR="009B1690" w:rsidRPr="009B1690" w14:paraId="290F7B21" w14:textId="77777777" w:rsidTr="009A68C2">
        <w:trPr>
          <w:trHeight w:val="266"/>
        </w:trPr>
        <w:tc>
          <w:tcPr>
            <w:tcW w:w="873" w:type="dxa"/>
            <w:shd w:val="clear" w:color="auto" w:fill="auto"/>
          </w:tcPr>
          <w:p w14:paraId="3C21C3DC" w14:textId="7B28EA80" w:rsidR="004A5C91" w:rsidRPr="009B1690" w:rsidRDefault="004A5C91" w:rsidP="009A68C2">
            <w:pPr>
              <w:ind w:left="-57" w:right="-229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60.1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shd w:val="clear" w:color="auto" w:fill="auto"/>
          </w:tcPr>
          <w:p w14:paraId="76639161" w14:textId="12E34350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Трубы дымовые</w:t>
            </w:r>
          </w:p>
        </w:tc>
        <w:tc>
          <w:tcPr>
            <w:tcW w:w="756" w:type="dxa"/>
            <w:shd w:val="clear" w:color="auto" w:fill="auto"/>
          </w:tcPr>
          <w:p w14:paraId="339A0691" w14:textId="77777777" w:rsidR="004A5C91" w:rsidRPr="009B1690" w:rsidRDefault="004A5C91" w:rsidP="00933F1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 w:right="-191" w:firstLine="30"/>
              <w:textAlignment w:val="baseline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25.11/</w:t>
            </w:r>
          </w:p>
          <w:p w14:paraId="64CD3ADC" w14:textId="36FAAC7D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26.080</w:t>
            </w:r>
          </w:p>
        </w:tc>
        <w:tc>
          <w:tcPr>
            <w:tcW w:w="1933" w:type="dxa"/>
            <w:shd w:val="clear" w:color="auto" w:fill="auto"/>
          </w:tcPr>
          <w:p w14:paraId="3057F73E" w14:textId="49B7F9A6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Устойчивость облицовки дымового канала к коррозии. Коррозионная стойкость</w:t>
            </w:r>
          </w:p>
        </w:tc>
        <w:tc>
          <w:tcPr>
            <w:tcW w:w="2114" w:type="dxa"/>
            <w:shd w:val="clear" w:color="auto" w:fill="auto"/>
          </w:tcPr>
          <w:p w14:paraId="31F11EA9" w14:textId="77777777" w:rsidR="004A5C91" w:rsidRPr="009B1690" w:rsidRDefault="004A5C91" w:rsidP="00265FEE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ТР</w:t>
            </w:r>
            <w:r w:rsidRPr="009B1690">
              <w:rPr>
                <w:sz w:val="22"/>
                <w:szCs w:val="22"/>
                <w:lang w:val="en-US"/>
              </w:rPr>
              <w:t xml:space="preserve"> 2009/013/BY, </w:t>
            </w:r>
            <w:r w:rsidRPr="009B1690">
              <w:rPr>
                <w:sz w:val="22"/>
                <w:szCs w:val="22"/>
              </w:rPr>
              <w:t>СТБ</w:t>
            </w:r>
            <w:r w:rsidRPr="009B1690">
              <w:rPr>
                <w:sz w:val="22"/>
                <w:szCs w:val="22"/>
                <w:lang w:val="en-US"/>
              </w:rPr>
              <w:t xml:space="preserve"> EN 1856-1-2013, </w:t>
            </w:r>
            <w:r w:rsidRPr="009B1690">
              <w:rPr>
                <w:sz w:val="22"/>
                <w:szCs w:val="22"/>
              </w:rPr>
              <w:t>СТБ</w:t>
            </w:r>
            <w:r w:rsidRPr="009B1690">
              <w:rPr>
                <w:sz w:val="22"/>
                <w:szCs w:val="22"/>
                <w:lang w:val="en-US"/>
              </w:rPr>
              <w:t xml:space="preserve"> EN 1856-2-2013</w:t>
            </w:r>
          </w:p>
          <w:p w14:paraId="39B4DFE3" w14:textId="0A320C92" w:rsidR="004A5C91" w:rsidRPr="009B1690" w:rsidRDefault="004A5C91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bCs/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3D18E1FB" w14:textId="77777777" w:rsidR="004A5C91" w:rsidRPr="009B1690" w:rsidRDefault="004A5C91" w:rsidP="004A5C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СТБ</w:t>
            </w:r>
            <w:r w:rsidRPr="009B1690">
              <w:rPr>
                <w:sz w:val="22"/>
                <w:szCs w:val="22"/>
                <w:lang w:val="en-US"/>
              </w:rPr>
              <w:t xml:space="preserve"> EN 1856-1-2013 </w:t>
            </w:r>
            <w:r w:rsidRPr="009B1690">
              <w:rPr>
                <w:sz w:val="22"/>
                <w:szCs w:val="22"/>
              </w:rPr>
              <w:t>п</w:t>
            </w:r>
            <w:r w:rsidRPr="009B1690">
              <w:rPr>
                <w:sz w:val="22"/>
                <w:szCs w:val="22"/>
                <w:lang w:val="en-US"/>
              </w:rPr>
              <w:t xml:space="preserve">.6.7.1 </w:t>
            </w:r>
          </w:p>
          <w:p w14:paraId="7EA222B6" w14:textId="77777777" w:rsidR="004A5C91" w:rsidRPr="009B1690" w:rsidRDefault="004A5C91" w:rsidP="004A5C9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  <w:lang w:val="en-US"/>
              </w:rPr>
              <w:t xml:space="preserve">(a – </w:t>
            </w:r>
            <w:r w:rsidRPr="009B1690">
              <w:rPr>
                <w:sz w:val="22"/>
                <w:szCs w:val="22"/>
              </w:rPr>
              <w:t>табл</w:t>
            </w:r>
            <w:r w:rsidRPr="009B1690">
              <w:rPr>
                <w:sz w:val="22"/>
                <w:szCs w:val="22"/>
                <w:lang w:val="en-US"/>
              </w:rPr>
              <w:t xml:space="preserve">. </w:t>
            </w:r>
            <w:r w:rsidRPr="009B1690">
              <w:rPr>
                <w:sz w:val="22"/>
                <w:szCs w:val="22"/>
              </w:rPr>
              <w:t xml:space="preserve">4; </w:t>
            </w:r>
            <w:r w:rsidRPr="009B1690">
              <w:rPr>
                <w:sz w:val="22"/>
                <w:szCs w:val="22"/>
                <w:lang w:val="en-US"/>
              </w:rPr>
              <w:t>b</w:t>
            </w:r>
            <w:r w:rsidRPr="009B1690">
              <w:rPr>
                <w:sz w:val="22"/>
                <w:szCs w:val="22"/>
              </w:rPr>
              <w:t xml:space="preserve"> ‒ Приложение А (А2)),</w:t>
            </w:r>
          </w:p>
          <w:p w14:paraId="6AFDE38D" w14:textId="2D1A99BA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 xml:space="preserve">СТБ </w:t>
            </w:r>
            <w:r w:rsidRPr="009B1690">
              <w:rPr>
                <w:sz w:val="22"/>
                <w:szCs w:val="22"/>
                <w:lang w:val="en-US"/>
              </w:rPr>
              <w:t>EN</w:t>
            </w:r>
            <w:r w:rsidRPr="009B1690">
              <w:rPr>
                <w:sz w:val="22"/>
                <w:szCs w:val="22"/>
              </w:rPr>
              <w:t xml:space="preserve"> 1856-2-2013 п.6.5.1 (табл. 2, табл. 3)</w:t>
            </w:r>
          </w:p>
        </w:tc>
      </w:tr>
      <w:tr w:rsidR="009B1690" w:rsidRPr="009B1690" w14:paraId="2AE36E82" w14:textId="77777777" w:rsidTr="009A68C2">
        <w:trPr>
          <w:trHeight w:val="266"/>
        </w:trPr>
        <w:tc>
          <w:tcPr>
            <w:tcW w:w="873" w:type="dxa"/>
            <w:shd w:val="clear" w:color="auto" w:fill="auto"/>
          </w:tcPr>
          <w:p w14:paraId="11B6DB57" w14:textId="77777777" w:rsidR="002608E5" w:rsidRPr="009B1690" w:rsidRDefault="002608E5" w:rsidP="009A68C2">
            <w:pPr>
              <w:ind w:left="-57" w:right="-229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61.1**</w:t>
            </w:r>
          </w:p>
        </w:tc>
        <w:tc>
          <w:tcPr>
            <w:tcW w:w="1835" w:type="dxa"/>
            <w:shd w:val="clear" w:color="auto" w:fill="auto"/>
          </w:tcPr>
          <w:p w14:paraId="2F0947A9" w14:textId="77777777" w:rsidR="002608E5" w:rsidRPr="009B1690" w:rsidRDefault="002608E5" w:rsidP="00BA09D3">
            <w:pPr>
              <w:ind w:left="-57" w:right="-57"/>
              <w:rPr>
                <w:bCs/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Трубы, фасонные части и др. строительные материалы и изделия</w:t>
            </w:r>
          </w:p>
        </w:tc>
        <w:tc>
          <w:tcPr>
            <w:tcW w:w="756" w:type="dxa"/>
            <w:shd w:val="clear" w:color="auto" w:fill="auto"/>
          </w:tcPr>
          <w:p w14:paraId="120EFAEF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  <w:lang w:val="en-US"/>
              </w:rPr>
              <w:t>22.21/</w:t>
            </w:r>
          </w:p>
          <w:p w14:paraId="63BD62D0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  <w:p w14:paraId="7384A40B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  <w:lang w:val="en-US"/>
              </w:rPr>
              <w:t>24.20/</w:t>
            </w:r>
          </w:p>
          <w:p w14:paraId="42963C12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  <w:p w14:paraId="188B64F8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  <w:lang w:val="en-US"/>
              </w:rPr>
              <w:t>24.44/</w:t>
            </w:r>
          </w:p>
          <w:p w14:paraId="36AD3D2F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  <w:p w14:paraId="2F110BAB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  <w:lang w:val="en-US"/>
              </w:rPr>
              <w:t>24.51/</w:t>
            </w:r>
          </w:p>
          <w:p w14:paraId="3BF95F8F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  <w:p w14:paraId="68D3D2E1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  <w:lang w:val="en-US"/>
              </w:rPr>
              <w:t>23.65/</w:t>
            </w:r>
          </w:p>
          <w:p w14:paraId="214DEB17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454093AB" w14:textId="77777777" w:rsidR="002608E5" w:rsidRPr="009B1690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Гидравлические испытания.</w:t>
            </w:r>
          </w:p>
          <w:p w14:paraId="596DD771" w14:textId="77777777" w:rsidR="002608E5" w:rsidRPr="009B1690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Стойкость при постоянном внутреннем давлении.</w:t>
            </w:r>
          </w:p>
          <w:p w14:paraId="65EEFF76" w14:textId="77777777" w:rsidR="002608E5" w:rsidRPr="009B1690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Герметичность и прочность</w:t>
            </w:r>
          </w:p>
          <w:p w14:paraId="1CCB43E9" w14:textId="77777777" w:rsidR="002608E5" w:rsidRPr="009B1690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Газоплотность</w:t>
            </w:r>
          </w:p>
        </w:tc>
        <w:tc>
          <w:tcPr>
            <w:tcW w:w="2114" w:type="dxa"/>
            <w:shd w:val="clear" w:color="auto" w:fill="auto"/>
          </w:tcPr>
          <w:p w14:paraId="3CF906A7" w14:textId="77777777" w:rsidR="002608E5" w:rsidRPr="009B1690" w:rsidRDefault="002608E5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ТР 2009/013/</w:t>
            </w:r>
            <w:r w:rsidRPr="009B1690">
              <w:rPr>
                <w:sz w:val="22"/>
                <w:szCs w:val="22"/>
                <w:lang w:val="en-US"/>
              </w:rPr>
              <w:t>BY</w:t>
            </w:r>
            <w:r w:rsidRPr="009B1690">
              <w:rPr>
                <w:sz w:val="22"/>
                <w:szCs w:val="22"/>
              </w:rPr>
              <w:t>,</w:t>
            </w:r>
          </w:p>
          <w:p w14:paraId="388119AC" w14:textId="77777777" w:rsidR="002608E5" w:rsidRPr="009B1690" w:rsidRDefault="002608E5" w:rsidP="00265FEE">
            <w:pPr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4BC2AFA1" w14:textId="77777777" w:rsidR="002608E5" w:rsidRPr="009B1690" w:rsidRDefault="002608E5" w:rsidP="00DD7BA2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СТБ</w:t>
            </w:r>
            <w:r w:rsidRPr="009B1690">
              <w:rPr>
                <w:sz w:val="22"/>
                <w:szCs w:val="22"/>
                <w:lang w:val="en-US"/>
              </w:rPr>
              <w:t xml:space="preserve"> 1293-2001 </w:t>
            </w:r>
            <w:r w:rsidRPr="009B1690">
              <w:rPr>
                <w:sz w:val="22"/>
                <w:szCs w:val="22"/>
              </w:rPr>
              <w:t>п</w:t>
            </w:r>
            <w:r w:rsidRPr="009B1690">
              <w:rPr>
                <w:sz w:val="22"/>
                <w:szCs w:val="22"/>
                <w:lang w:val="en-US"/>
              </w:rPr>
              <w:t>.7.5;</w:t>
            </w:r>
          </w:p>
          <w:p w14:paraId="06D88CA8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СТБ</w:t>
            </w:r>
            <w:r w:rsidRPr="009B1690">
              <w:rPr>
                <w:sz w:val="22"/>
                <w:szCs w:val="22"/>
                <w:lang w:val="en-US"/>
              </w:rPr>
              <w:t xml:space="preserve"> EN ISO 1452-2-2012 </w:t>
            </w:r>
            <w:r w:rsidRPr="009B1690">
              <w:rPr>
                <w:sz w:val="22"/>
                <w:szCs w:val="22"/>
              </w:rPr>
              <w:t>п</w:t>
            </w:r>
            <w:r w:rsidRPr="009B1690">
              <w:rPr>
                <w:sz w:val="22"/>
                <w:szCs w:val="22"/>
                <w:lang w:val="en-US"/>
              </w:rPr>
              <w:t>.8.1, 8.2;</w:t>
            </w:r>
          </w:p>
          <w:p w14:paraId="3C98C25A" w14:textId="77777777" w:rsidR="002608E5" w:rsidRPr="009B1690" w:rsidRDefault="002608E5" w:rsidP="00DD7BA2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1916-2008 п.6.4;</w:t>
            </w:r>
          </w:p>
          <w:p w14:paraId="4B64CED0" w14:textId="77777777" w:rsidR="002608E5" w:rsidRPr="009B1690" w:rsidRDefault="002608E5" w:rsidP="00DD7BA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2244-2012 п.8.4, 8.9;</w:t>
            </w:r>
          </w:p>
          <w:p w14:paraId="755ECC6A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2251-2012 п.7.5;</w:t>
            </w:r>
          </w:p>
          <w:p w14:paraId="50D4E9F4" w14:textId="77777777" w:rsidR="002608E5" w:rsidRPr="009B1690" w:rsidRDefault="002608E5" w:rsidP="00DD7BA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2270-2012 п.7.2.5;</w:t>
            </w:r>
          </w:p>
          <w:p w14:paraId="132021C4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ГОСТ Р 50838-97 п.8.7;</w:t>
            </w:r>
          </w:p>
          <w:p w14:paraId="52BC13CD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494-2014 п.7.7, 7.11, 7.12;</w:t>
            </w:r>
          </w:p>
          <w:p w14:paraId="145070C6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617-2006 п.7.7, 7.9, 7.10;</w:t>
            </w:r>
          </w:p>
          <w:p w14:paraId="6D03127A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ISO 1167-1-2013;</w:t>
            </w:r>
          </w:p>
          <w:p w14:paraId="29E8B527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ISO 1167-2-2013;</w:t>
            </w:r>
          </w:p>
          <w:p w14:paraId="5F7A631F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ISO 1167-3-2013;</w:t>
            </w:r>
          </w:p>
          <w:p w14:paraId="753980D0" w14:textId="77777777" w:rsidR="002608E5" w:rsidRPr="009B1690" w:rsidRDefault="002608E5" w:rsidP="00DD7BA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ISO 1167-4-2013;</w:t>
            </w:r>
          </w:p>
          <w:p w14:paraId="3A0FA2A0" w14:textId="77777777" w:rsidR="002608E5" w:rsidRPr="009B1690" w:rsidRDefault="002608E5" w:rsidP="00DD7BA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3262-75 п.4.3;</w:t>
            </w:r>
          </w:p>
          <w:p w14:paraId="04DE9FBB" w14:textId="77777777" w:rsidR="002608E5" w:rsidRPr="009B1690" w:rsidRDefault="002608E5" w:rsidP="00DD7BA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 3845-2017;</w:t>
            </w:r>
          </w:p>
          <w:p w14:paraId="6BA286F9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9583-75 п.4.7;</w:t>
            </w:r>
          </w:p>
          <w:p w14:paraId="5520E795" w14:textId="77777777" w:rsidR="002608E5" w:rsidRPr="009B1690" w:rsidRDefault="002608E5" w:rsidP="00DD7BA2">
            <w:pPr>
              <w:widowControl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10705-80 п.4.13;</w:t>
            </w:r>
          </w:p>
          <w:p w14:paraId="6A6112F9" w14:textId="77777777" w:rsidR="002608E5" w:rsidRPr="009B1690" w:rsidRDefault="002608E5" w:rsidP="00DD7BA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11310-2012 п.5.6;</w:t>
            </w:r>
          </w:p>
          <w:p w14:paraId="2921BE1D" w14:textId="77777777" w:rsidR="002608E5" w:rsidRPr="009B1690" w:rsidRDefault="002608E5" w:rsidP="00DD7BA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18599-2001 п.8.6;</w:t>
            </w:r>
          </w:p>
          <w:p w14:paraId="0E872858" w14:textId="77777777" w:rsidR="002608E5" w:rsidRPr="009B1690" w:rsidRDefault="002608E5" w:rsidP="00DD7BA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32415-2013 п.8.3, 8.5, 8.7-8.10, 8.22-8.26</w:t>
            </w:r>
          </w:p>
          <w:p w14:paraId="72236838" w14:textId="77777777" w:rsidR="002608E5" w:rsidRPr="009B1690" w:rsidRDefault="002608E5" w:rsidP="00DD7BA2">
            <w:pPr>
              <w:spacing w:line="228" w:lineRule="auto"/>
              <w:ind w:left="-27"/>
              <w:rPr>
                <w:bCs/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ГОСТ 10706-76, п.3.3</w:t>
            </w:r>
          </w:p>
          <w:p w14:paraId="53622BA5" w14:textId="77777777" w:rsidR="002608E5" w:rsidRPr="009B1690" w:rsidRDefault="002608E5" w:rsidP="00DD7BA2">
            <w:pPr>
              <w:spacing w:line="228" w:lineRule="auto"/>
              <w:ind w:left="-27"/>
              <w:rPr>
                <w:bCs/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СТБ 1915-2020, п.7.9</w:t>
            </w:r>
          </w:p>
          <w:p w14:paraId="78314A28" w14:textId="77777777" w:rsidR="002608E5" w:rsidRPr="009B1690" w:rsidRDefault="002608E5" w:rsidP="00DD7BA2">
            <w:pPr>
              <w:spacing w:line="228" w:lineRule="auto"/>
              <w:ind w:left="-27"/>
              <w:rPr>
                <w:bCs/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СТБ 2522-2018</w:t>
            </w:r>
          </w:p>
          <w:p w14:paraId="15F6CBFB" w14:textId="77777777" w:rsidR="002608E5" w:rsidRPr="009B1690" w:rsidRDefault="002608E5" w:rsidP="00DD7BA2">
            <w:pPr>
              <w:spacing w:line="228" w:lineRule="auto"/>
              <w:ind w:left="-2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6942-98, п. 7.9</w:t>
            </w:r>
          </w:p>
          <w:p w14:paraId="37FC21F1" w14:textId="77777777" w:rsidR="002608E5" w:rsidRPr="009B1690" w:rsidRDefault="002608E5" w:rsidP="00DD7BA2">
            <w:pPr>
              <w:spacing w:line="228" w:lineRule="auto"/>
              <w:ind w:left="-2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19681-94, п.п.п.7.8-7.10, 7.16, 7.20</w:t>
            </w:r>
          </w:p>
          <w:p w14:paraId="5EAEF882" w14:textId="77777777" w:rsidR="002608E5" w:rsidRPr="009B1690" w:rsidRDefault="002608E5" w:rsidP="00DD7BA2">
            <w:pPr>
              <w:spacing w:line="228" w:lineRule="auto"/>
              <w:ind w:left="-2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31294-2005, п.9.9</w:t>
            </w:r>
          </w:p>
          <w:p w14:paraId="79808AE2" w14:textId="77777777" w:rsidR="002608E5" w:rsidRPr="009B1690" w:rsidRDefault="002608E5" w:rsidP="00DD7BA2">
            <w:pPr>
              <w:spacing w:line="228" w:lineRule="auto"/>
              <w:ind w:left="-2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32598-2013, п.7.10, прилож. Г</w:t>
            </w:r>
          </w:p>
          <w:p w14:paraId="535D0360" w14:textId="77777777" w:rsidR="002608E5" w:rsidRPr="009B1690" w:rsidRDefault="002608E5" w:rsidP="00DD7BA2">
            <w:pPr>
              <w:spacing w:line="228" w:lineRule="auto"/>
              <w:ind w:left="-2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32590-2013, п.7.7</w:t>
            </w:r>
          </w:p>
          <w:p w14:paraId="32575CB5" w14:textId="77777777" w:rsidR="002608E5" w:rsidRPr="009B1690" w:rsidRDefault="002608E5" w:rsidP="00DD7BA2">
            <w:pPr>
              <w:spacing w:line="228" w:lineRule="auto"/>
              <w:ind w:left="-2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 xml:space="preserve">СТБ </w:t>
            </w:r>
            <w:r w:rsidRPr="009B1690">
              <w:rPr>
                <w:sz w:val="22"/>
                <w:szCs w:val="22"/>
                <w:lang w:val="en-US"/>
              </w:rPr>
              <w:t>EN</w:t>
            </w:r>
            <w:r w:rsidRPr="009B1690">
              <w:rPr>
                <w:sz w:val="22"/>
                <w:szCs w:val="22"/>
              </w:rPr>
              <w:t xml:space="preserve"> 1859-2012 п.4.4</w:t>
            </w:r>
          </w:p>
          <w:p w14:paraId="5C8C55A2" w14:textId="77777777" w:rsidR="002608E5" w:rsidRPr="009B1690" w:rsidRDefault="002608E5" w:rsidP="00DD7BA2">
            <w:pPr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 xml:space="preserve">СТБ </w:t>
            </w:r>
            <w:r w:rsidRPr="009B1690">
              <w:rPr>
                <w:sz w:val="22"/>
                <w:szCs w:val="22"/>
                <w:lang w:val="en-US"/>
              </w:rPr>
              <w:t>EN</w:t>
            </w:r>
            <w:r w:rsidRPr="009B1690">
              <w:rPr>
                <w:sz w:val="22"/>
                <w:szCs w:val="22"/>
              </w:rPr>
              <w:t xml:space="preserve"> 14989-2013 п.7.4, п. 12.2</w:t>
            </w:r>
          </w:p>
          <w:p w14:paraId="0EBE0571" w14:textId="77777777" w:rsidR="002608E5" w:rsidRPr="009B1690" w:rsidRDefault="002608E5" w:rsidP="00DD7BA2">
            <w:pPr>
              <w:spacing w:line="228" w:lineRule="auto"/>
              <w:ind w:left="-57" w:right="-57"/>
              <w:rPr>
                <w:bCs/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ЕН 1277-2005</w:t>
            </w:r>
          </w:p>
        </w:tc>
      </w:tr>
    </w:tbl>
    <w:p w14:paraId="03F7E440" w14:textId="1C6463C0" w:rsidR="00265FEE" w:rsidRDefault="00265FEE">
      <w:r>
        <w:br w:type="page"/>
      </w:r>
    </w:p>
    <w:tbl>
      <w:tblPr>
        <w:tblW w:w="5234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835"/>
        <w:gridCol w:w="756"/>
        <w:gridCol w:w="1933"/>
        <w:gridCol w:w="2114"/>
        <w:gridCol w:w="2629"/>
      </w:tblGrid>
      <w:tr w:rsidR="00265FEE" w:rsidRPr="009B1690" w14:paraId="471AA5EF" w14:textId="77777777" w:rsidTr="0071086E">
        <w:trPr>
          <w:trHeight w:val="26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E20EF" w14:textId="77777777" w:rsidR="00265FEE" w:rsidRPr="009B1690" w:rsidRDefault="00265FEE" w:rsidP="00710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20E25CA6" w14:textId="77777777" w:rsidR="00265FEE" w:rsidRPr="009B1690" w:rsidRDefault="00265FEE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90E65" w14:textId="77777777" w:rsidR="00265FEE" w:rsidRPr="009B1690" w:rsidRDefault="00265FEE" w:rsidP="0071086E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9F41D" w14:textId="77777777" w:rsidR="00265FEE" w:rsidRPr="009B1690" w:rsidRDefault="00265FEE" w:rsidP="0071086E">
            <w:pPr>
              <w:spacing w:line="240" w:lineRule="exact"/>
              <w:ind w:left="-40" w:right="-191" w:firstLine="30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5E96B195" w14:textId="77777777" w:rsidR="00265FEE" w:rsidRPr="009B1690" w:rsidRDefault="00265FEE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7920B" w14:textId="77777777" w:rsidR="00265FEE" w:rsidRPr="009B1690" w:rsidRDefault="00265FEE" w:rsidP="0071086E">
            <w:pPr>
              <w:spacing w:line="240" w:lineRule="exact"/>
              <w:ind w:left="35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</w:t>
            </w:r>
          </w:p>
        </w:tc>
      </w:tr>
      <w:tr w:rsidR="009B1690" w:rsidRPr="009B1690" w14:paraId="2DD2AD0A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63D9A5B8" w14:textId="29D42E41" w:rsidR="004A5C91" w:rsidRPr="009B1690" w:rsidRDefault="004A5C91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62.1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vMerge w:val="restart"/>
            <w:shd w:val="clear" w:color="auto" w:fill="auto"/>
          </w:tcPr>
          <w:p w14:paraId="2FB77E81" w14:textId="3B463E7F" w:rsidR="004A5C91" w:rsidRPr="009B1690" w:rsidRDefault="004A5C91" w:rsidP="004A5C91">
            <w:pPr>
              <w:ind w:left="-57" w:right="-57"/>
              <w:rPr>
                <w:bCs/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Композиции защитно-отделочные строительные и др.</w:t>
            </w:r>
          </w:p>
        </w:tc>
        <w:tc>
          <w:tcPr>
            <w:tcW w:w="756" w:type="dxa"/>
            <w:shd w:val="clear" w:color="auto" w:fill="auto"/>
          </w:tcPr>
          <w:p w14:paraId="10D853F9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20.30/</w:t>
            </w:r>
          </w:p>
          <w:p w14:paraId="561A3605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  <w:p w14:paraId="4697515B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23.64/</w:t>
            </w:r>
          </w:p>
          <w:p w14:paraId="2D7CDB9A" w14:textId="3618ED58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2A017A63" w14:textId="75562846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Усадка</w:t>
            </w:r>
          </w:p>
        </w:tc>
        <w:tc>
          <w:tcPr>
            <w:tcW w:w="2114" w:type="dxa"/>
            <w:vMerge w:val="restart"/>
            <w:shd w:val="clear" w:color="auto" w:fill="auto"/>
          </w:tcPr>
          <w:p w14:paraId="15C100D5" w14:textId="0554076F" w:rsidR="004A5C91" w:rsidRPr="009B1690" w:rsidRDefault="004A5C91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03ADE680" w14:textId="77777777" w:rsidR="004A5C91" w:rsidRPr="009B1690" w:rsidRDefault="004A5C91" w:rsidP="004A5C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1263-2001 п.8.12;</w:t>
            </w:r>
          </w:p>
          <w:p w14:paraId="41706051" w14:textId="77777777" w:rsidR="004A5C91" w:rsidRPr="009B1690" w:rsidRDefault="004A5C91" w:rsidP="004A5C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1307-2012 п.7.13;</w:t>
            </w:r>
          </w:p>
          <w:p w14:paraId="0F2BD686" w14:textId="77777777" w:rsidR="004A5C91" w:rsidRPr="009B1690" w:rsidRDefault="004A5C91" w:rsidP="004A5C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1503-2004 п.7.8;</w:t>
            </w:r>
          </w:p>
          <w:p w14:paraId="1FD19704" w14:textId="77777777" w:rsidR="004A5C91" w:rsidRPr="009B1690" w:rsidRDefault="004A5C91" w:rsidP="004A5C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1543-2005 п.7.5;</w:t>
            </w:r>
          </w:p>
          <w:p w14:paraId="469B411B" w14:textId="7777777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1570-2005 Прил.А;</w:t>
            </w:r>
          </w:p>
          <w:p w14:paraId="2849AF31" w14:textId="4D1D7BAE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24544-81</w:t>
            </w:r>
          </w:p>
        </w:tc>
      </w:tr>
      <w:tr w:rsidR="009B1690" w:rsidRPr="009B1690" w14:paraId="2EE055EA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059E740E" w14:textId="6CF5726A" w:rsidR="004A5C91" w:rsidRPr="009B1690" w:rsidRDefault="004A5C91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62.2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vMerge/>
            <w:shd w:val="clear" w:color="auto" w:fill="auto"/>
          </w:tcPr>
          <w:p w14:paraId="2AD6F1B0" w14:textId="77777777" w:rsidR="004A5C91" w:rsidRPr="009B1690" w:rsidRDefault="004A5C91" w:rsidP="004A5C91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7F1E9800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20.30/</w:t>
            </w:r>
          </w:p>
          <w:p w14:paraId="53BA3761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  <w:p w14:paraId="29EB55FD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23.99/</w:t>
            </w:r>
          </w:p>
          <w:p w14:paraId="1302B40C" w14:textId="444E84E8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11.116</w:t>
            </w:r>
          </w:p>
        </w:tc>
        <w:tc>
          <w:tcPr>
            <w:tcW w:w="1933" w:type="dxa"/>
            <w:shd w:val="clear" w:color="auto" w:fill="auto"/>
          </w:tcPr>
          <w:p w14:paraId="69C1F24B" w14:textId="134D8263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Удобонаносимость</w:t>
            </w:r>
          </w:p>
        </w:tc>
        <w:tc>
          <w:tcPr>
            <w:tcW w:w="2114" w:type="dxa"/>
            <w:vMerge/>
            <w:shd w:val="clear" w:color="auto" w:fill="auto"/>
          </w:tcPr>
          <w:p w14:paraId="50792174" w14:textId="77777777" w:rsidR="004A5C91" w:rsidRPr="009B1690" w:rsidRDefault="004A5C91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1F8FDC18" w14:textId="7777777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1263-2001 п.8.22;</w:t>
            </w:r>
          </w:p>
          <w:p w14:paraId="520542CB" w14:textId="6CFB4D2C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2125-2010 п.7.11</w:t>
            </w:r>
          </w:p>
        </w:tc>
      </w:tr>
      <w:tr w:rsidR="009B1690" w:rsidRPr="009B1690" w14:paraId="4894C186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33D088C5" w14:textId="5CC95F10" w:rsidR="004A5C91" w:rsidRPr="009B1690" w:rsidRDefault="004A5C91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62.3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vMerge/>
            <w:shd w:val="clear" w:color="auto" w:fill="auto"/>
          </w:tcPr>
          <w:p w14:paraId="621BCBF9" w14:textId="77777777" w:rsidR="004A5C91" w:rsidRPr="009B1690" w:rsidRDefault="004A5C91" w:rsidP="004A5C91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47FCB6E7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20.30/</w:t>
            </w:r>
          </w:p>
          <w:p w14:paraId="4501A5F1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29.040</w:t>
            </w:r>
          </w:p>
          <w:p w14:paraId="6B47E936" w14:textId="77777777" w:rsidR="004A5C91" w:rsidRPr="009B1690" w:rsidRDefault="004A5C91" w:rsidP="00933F1F">
            <w:pPr>
              <w:overflowPunct w:val="0"/>
              <w:autoSpaceDE w:val="0"/>
              <w:autoSpaceDN w:val="0"/>
              <w:adjustRightInd w:val="0"/>
              <w:ind w:left="-40" w:right="-191" w:firstLine="30"/>
              <w:textAlignment w:val="baseline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20.30/</w:t>
            </w:r>
          </w:p>
          <w:p w14:paraId="5F6D0A90" w14:textId="40CAB494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29.070</w:t>
            </w:r>
          </w:p>
        </w:tc>
        <w:tc>
          <w:tcPr>
            <w:tcW w:w="1933" w:type="dxa"/>
            <w:shd w:val="clear" w:color="auto" w:fill="auto"/>
          </w:tcPr>
          <w:p w14:paraId="753B20DC" w14:textId="3B7E6443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Способность шлифоваться</w:t>
            </w:r>
          </w:p>
        </w:tc>
        <w:tc>
          <w:tcPr>
            <w:tcW w:w="2114" w:type="dxa"/>
            <w:vMerge/>
            <w:shd w:val="clear" w:color="auto" w:fill="auto"/>
          </w:tcPr>
          <w:p w14:paraId="78687CFF" w14:textId="77777777" w:rsidR="004A5C91" w:rsidRPr="009B1690" w:rsidRDefault="004A5C91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72459684" w14:textId="77777777" w:rsidR="004A5C91" w:rsidRPr="009B1690" w:rsidRDefault="004A5C91" w:rsidP="004A5C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1263-2001 п.8.18;</w:t>
            </w:r>
          </w:p>
          <w:p w14:paraId="72AC44F4" w14:textId="77777777" w:rsidR="004A5C91" w:rsidRPr="009B1690" w:rsidRDefault="004A5C91" w:rsidP="004A5C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9754-76 п.3.11;</w:t>
            </w:r>
          </w:p>
          <w:p w14:paraId="55DE4059" w14:textId="7777777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10277-90 п.3.9;</w:t>
            </w:r>
          </w:p>
          <w:p w14:paraId="4A576BFA" w14:textId="77777777" w:rsidR="004A5C91" w:rsidRPr="009B1690" w:rsidRDefault="004A5C91" w:rsidP="004A5C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23343-78 п.4.7;</w:t>
            </w:r>
          </w:p>
          <w:p w14:paraId="5B904430" w14:textId="16D620E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25129-82 п.4.8</w:t>
            </w:r>
          </w:p>
        </w:tc>
      </w:tr>
      <w:tr w:rsidR="009B1690" w:rsidRPr="009B1690" w14:paraId="3D7C8969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6A0DFC6D" w14:textId="03E76188" w:rsidR="004A5C91" w:rsidRPr="009B1690" w:rsidRDefault="004A5C91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62.4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vMerge/>
            <w:shd w:val="clear" w:color="auto" w:fill="auto"/>
          </w:tcPr>
          <w:p w14:paraId="3599D2E4" w14:textId="77777777" w:rsidR="004A5C91" w:rsidRPr="009B1690" w:rsidRDefault="004A5C91" w:rsidP="004A5C91">
            <w:pPr>
              <w:ind w:left="-57" w:right="-57"/>
              <w:rPr>
                <w:bCs/>
                <w:sz w:val="22"/>
                <w:szCs w:val="22"/>
              </w:rPr>
            </w:pPr>
          </w:p>
        </w:tc>
        <w:tc>
          <w:tcPr>
            <w:tcW w:w="756" w:type="dxa"/>
            <w:shd w:val="clear" w:color="auto" w:fill="auto"/>
          </w:tcPr>
          <w:p w14:paraId="7AD937A7" w14:textId="77777777" w:rsidR="004A5C91" w:rsidRPr="009B1690" w:rsidRDefault="004A5C91" w:rsidP="00933F1F">
            <w:pPr>
              <w:overflowPunct w:val="0"/>
              <w:autoSpaceDE w:val="0"/>
              <w:autoSpaceDN w:val="0"/>
              <w:adjustRightInd w:val="0"/>
              <w:ind w:left="-40" w:right="-191" w:firstLine="30"/>
              <w:textAlignment w:val="baseline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20.30/</w:t>
            </w:r>
          </w:p>
          <w:p w14:paraId="693C40E1" w14:textId="7A38EF49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4791DF97" w14:textId="7540B9D4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Укрывистость</w:t>
            </w:r>
          </w:p>
        </w:tc>
        <w:tc>
          <w:tcPr>
            <w:tcW w:w="2114" w:type="dxa"/>
            <w:vMerge/>
            <w:shd w:val="clear" w:color="auto" w:fill="auto"/>
          </w:tcPr>
          <w:p w14:paraId="423B7441" w14:textId="77777777" w:rsidR="004A5C91" w:rsidRPr="009B1690" w:rsidRDefault="004A5C91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2"/>
                <w:szCs w:val="22"/>
              </w:rPr>
            </w:pPr>
          </w:p>
        </w:tc>
        <w:tc>
          <w:tcPr>
            <w:tcW w:w="2629" w:type="dxa"/>
            <w:shd w:val="clear" w:color="auto" w:fill="auto"/>
          </w:tcPr>
          <w:p w14:paraId="2FB8F18B" w14:textId="7777777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1507-2004 п.9.7;</w:t>
            </w:r>
          </w:p>
          <w:p w14:paraId="6517411A" w14:textId="7777777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926-82 п.4.5;</w:t>
            </w:r>
          </w:p>
          <w:p w14:paraId="482979F5" w14:textId="7777777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6465-76 п.3.6;</w:t>
            </w:r>
          </w:p>
          <w:p w14:paraId="7A387AFA" w14:textId="7777777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7313-75 п.3.4;</w:t>
            </w:r>
          </w:p>
          <w:p w14:paraId="63D2B3E4" w14:textId="7777777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8784-75 п.1;</w:t>
            </w:r>
          </w:p>
          <w:p w14:paraId="254C2166" w14:textId="77777777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18335-83 п.4.5;</w:t>
            </w:r>
          </w:p>
          <w:p w14:paraId="74AA0B49" w14:textId="77777777" w:rsidR="004A5C91" w:rsidRPr="009B1690" w:rsidRDefault="004A5C91" w:rsidP="004A5C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19279-73 п.3.7;</w:t>
            </w:r>
          </w:p>
          <w:p w14:paraId="7DE7B7A1" w14:textId="3A7FE96E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21227-93 п.4.2</w:t>
            </w:r>
          </w:p>
        </w:tc>
      </w:tr>
      <w:tr w:rsidR="009B1690" w:rsidRPr="009B1690" w14:paraId="03FF51FB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33DBB005" w14:textId="6F4AF50A" w:rsidR="004A5C91" w:rsidRPr="009B1690" w:rsidRDefault="004A5C91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63.1</w:t>
            </w:r>
            <w:r w:rsidR="009A68C2">
              <w:rPr>
                <w:sz w:val="22"/>
                <w:szCs w:val="22"/>
              </w:rPr>
              <w:t>*</w:t>
            </w:r>
          </w:p>
        </w:tc>
        <w:tc>
          <w:tcPr>
            <w:tcW w:w="1835" w:type="dxa"/>
            <w:shd w:val="clear" w:color="auto" w:fill="auto"/>
          </w:tcPr>
          <w:p w14:paraId="0DFC72E1" w14:textId="5363167F" w:rsidR="004A5C91" w:rsidRPr="009B1690" w:rsidRDefault="004A5C91" w:rsidP="004A5C91">
            <w:pPr>
              <w:ind w:left="-57" w:right="-57"/>
              <w:rPr>
                <w:bCs/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Рулонные, кровельные материалы и др. строительные материалы и изделия</w:t>
            </w:r>
          </w:p>
        </w:tc>
        <w:tc>
          <w:tcPr>
            <w:tcW w:w="756" w:type="dxa"/>
            <w:shd w:val="clear" w:color="auto" w:fill="auto"/>
          </w:tcPr>
          <w:p w14:paraId="1B62E706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23.99/</w:t>
            </w:r>
          </w:p>
          <w:p w14:paraId="28CFEB05" w14:textId="3C457F56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  <w:lang w:val="en-US"/>
              </w:rPr>
            </w:pPr>
            <w:r w:rsidRPr="009B1690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4B77EB05" w14:textId="5132DBE2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Потеря крупнозернистой посыпки</w:t>
            </w:r>
          </w:p>
        </w:tc>
        <w:tc>
          <w:tcPr>
            <w:tcW w:w="2114" w:type="dxa"/>
            <w:shd w:val="clear" w:color="auto" w:fill="auto"/>
          </w:tcPr>
          <w:p w14:paraId="527FEE3D" w14:textId="272A5E8B" w:rsidR="004A5C91" w:rsidRPr="009B1690" w:rsidRDefault="004A5C91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1F79D47D" w14:textId="77777777" w:rsidR="004A5C91" w:rsidRPr="009B1690" w:rsidRDefault="004A5C91" w:rsidP="004A5C91">
            <w:pPr>
              <w:ind w:left="-57" w:right="-57"/>
              <w:rPr>
                <w:bCs/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СТБ 1107-98 п.7.1;</w:t>
            </w:r>
          </w:p>
          <w:p w14:paraId="10E388AF" w14:textId="1FD978A8" w:rsidR="004A5C91" w:rsidRPr="009B1690" w:rsidRDefault="004A5C91" w:rsidP="004A5C91">
            <w:pPr>
              <w:widowControl w:val="0"/>
              <w:autoSpaceDE w:val="0"/>
              <w:autoSpaceDN w:val="0"/>
              <w:adjustRightInd w:val="0"/>
              <w:spacing w:line="228" w:lineRule="auto"/>
              <w:ind w:left="-57" w:right="-57"/>
              <w:rPr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ГОСТ 2678-94 п.3.25</w:t>
            </w:r>
          </w:p>
        </w:tc>
      </w:tr>
      <w:tr w:rsidR="009B1690" w:rsidRPr="009B1690" w14:paraId="5D4FDE33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72133C60" w14:textId="77777777" w:rsidR="002608E5" w:rsidRPr="009B1690" w:rsidRDefault="002608E5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64.1*</w:t>
            </w:r>
          </w:p>
        </w:tc>
        <w:tc>
          <w:tcPr>
            <w:tcW w:w="1835" w:type="dxa"/>
            <w:shd w:val="clear" w:color="auto" w:fill="auto"/>
          </w:tcPr>
          <w:p w14:paraId="67003632" w14:textId="77777777" w:rsidR="002608E5" w:rsidRPr="009B1690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Пенопласты жесткие полиуретановые и др. строительные материалы и изделия</w:t>
            </w:r>
          </w:p>
        </w:tc>
        <w:tc>
          <w:tcPr>
            <w:tcW w:w="756" w:type="dxa"/>
            <w:shd w:val="clear" w:color="auto" w:fill="auto"/>
          </w:tcPr>
          <w:p w14:paraId="0E2BF7CE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23.65/</w:t>
            </w:r>
          </w:p>
          <w:p w14:paraId="47CE52EE" w14:textId="77777777" w:rsidR="002608E5" w:rsidRPr="009B1690" w:rsidRDefault="002608E5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29.040</w:t>
            </w:r>
          </w:p>
        </w:tc>
        <w:tc>
          <w:tcPr>
            <w:tcW w:w="1933" w:type="dxa"/>
            <w:shd w:val="clear" w:color="auto" w:fill="auto"/>
          </w:tcPr>
          <w:p w14:paraId="51505E09" w14:textId="77777777" w:rsidR="002608E5" w:rsidRPr="009B1690" w:rsidRDefault="002608E5" w:rsidP="00BA09D3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 xml:space="preserve">Содержание закрытых пор </w:t>
            </w:r>
          </w:p>
        </w:tc>
        <w:tc>
          <w:tcPr>
            <w:tcW w:w="2114" w:type="dxa"/>
            <w:shd w:val="clear" w:color="auto" w:fill="auto"/>
          </w:tcPr>
          <w:p w14:paraId="1334567D" w14:textId="77777777" w:rsidR="002608E5" w:rsidRPr="009B1690" w:rsidRDefault="002608E5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ТР 2009/013/</w:t>
            </w:r>
            <w:r w:rsidRPr="009B1690">
              <w:rPr>
                <w:sz w:val="22"/>
                <w:szCs w:val="22"/>
                <w:lang w:val="en-US"/>
              </w:rPr>
              <w:t>BY</w:t>
            </w:r>
            <w:r w:rsidRPr="009B1690">
              <w:rPr>
                <w:sz w:val="22"/>
                <w:szCs w:val="22"/>
              </w:rPr>
              <w:t>,</w:t>
            </w:r>
          </w:p>
          <w:p w14:paraId="59E6BD5E" w14:textId="77777777" w:rsidR="002608E5" w:rsidRPr="009B1690" w:rsidRDefault="002608E5" w:rsidP="00265FEE">
            <w:pPr>
              <w:ind w:right="-57"/>
              <w:rPr>
                <w:bCs/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03FBB5B0" w14:textId="77777777" w:rsidR="002608E5" w:rsidRPr="009B1690" w:rsidRDefault="002608E5" w:rsidP="00BA09D3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1338-2002 п.7.10 (прил. Б)</w:t>
            </w:r>
          </w:p>
          <w:p w14:paraId="6A75E20C" w14:textId="77777777" w:rsidR="002608E5" w:rsidRPr="009B1690" w:rsidRDefault="002608E5" w:rsidP="00BA09D3">
            <w:pPr>
              <w:ind w:left="-27"/>
              <w:rPr>
                <w:bCs/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СТБ 2252-2012, п.7.1.6</w:t>
            </w:r>
          </w:p>
          <w:p w14:paraId="476DE0A4" w14:textId="77777777" w:rsidR="002608E5" w:rsidRPr="009B1690" w:rsidRDefault="002608E5" w:rsidP="00BA09D3">
            <w:pPr>
              <w:ind w:left="-27"/>
              <w:rPr>
                <w:sz w:val="22"/>
                <w:szCs w:val="22"/>
              </w:rPr>
            </w:pPr>
            <w:r w:rsidRPr="009B1690">
              <w:rPr>
                <w:bCs/>
                <w:sz w:val="22"/>
                <w:szCs w:val="22"/>
              </w:rPr>
              <w:t>СТБ 2270-2012, п.7.1.6</w:t>
            </w:r>
          </w:p>
        </w:tc>
      </w:tr>
    </w:tbl>
    <w:p w14:paraId="073FCF20" w14:textId="6839A890" w:rsidR="00265FEE" w:rsidRDefault="00265FEE">
      <w:r>
        <w:br w:type="page"/>
      </w:r>
    </w:p>
    <w:tbl>
      <w:tblPr>
        <w:tblW w:w="5234" w:type="pct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3"/>
        <w:gridCol w:w="1835"/>
        <w:gridCol w:w="756"/>
        <w:gridCol w:w="1933"/>
        <w:gridCol w:w="2114"/>
        <w:gridCol w:w="2629"/>
      </w:tblGrid>
      <w:tr w:rsidR="00265FEE" w:rsidRPr="009B1690" w14:paraId="182E833D" w14:textId="77777777" w:rsidTr="0071086E">
        <w:trPr>
          <w:trHeight w:val="266"/>
        </w:trPr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F0B9" w14:textId="77777777" w:rsidR="00265FEE" w:rsidRPr="009B1690" w:rsidRDefault="00265FEE" w:rsidP="0071086E">
            <w:pPr>
              <w:ind w:left="-57"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835" w:type="dxa"/>
            <w:shd w:val="clear" w:color="auto" w:fill="auto"/>
          </w:tcPr>
          <w:p w14:paraId="1DBFB556" w14:textId="77777777" w:rsidR="00265FEE" w:rsidRPr="009B1690" w:rsidRDefault="00265FEE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2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C6CB2" w14:textId="77777777" w:rsidR="00265FEE" w:rsidRPr="009B1690" w:rsidRDefault="00265FEE" w:rsidP="0071086E">
            <w:pPr>
              <w:widowControl w:val="0"/>
              <w:ind w:right="-57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3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2DB4E" w14:textId="77777777" w:rsidR="00265FEE" w:rsidRPr="009B1690" w:rsidRDefault="00265FEE" w:rsidP="0071086E">
            <w:pPr>
              <w:spacing w:line="240" w:lineRule="exact"/>
              <w:ind w:left="-40" w:right="-191" w:firstLine="30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</w:t>
            </w:r>
          </w:p>
        </w:tc>
        <w:tc>
          <w:tcPr>
            <w:tcW w:w="2114" w:type="dxa"/>
            <w:shd w:val="clear" w:color="auto" w:fill="auto"/>
            <w:vAlign w:val="center"/>
          </w:tcPr>
          <w:p w14:paraId="32A415BB" w14:textId="77777777" w:rsidR="00265FEE" w:rsidRPr="009B1690" w:rsidRDefault="00265FEE" w:rsidP="0071086E">
            <w:pPr>
              <w:pStyle w:val="af6"/>
              <w:jc w:val="center"/>
              <w:rPr>
                <w:lang w:val="ru-RU"/>
              </w:rPr>
            </w:pPr>
            <w:r w:rsidRPr="009B1690">
              <w:rPr>
                <w:lang w:val="ru-RU"/>
              </w:rPr>
              <w:t>5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26AF8" w14:textId="77777777" w:rsidR="00265FEE" w:rsidRPr="009B1690" w:rsidRDefault="00265FEE" w:rsidP="0071086E">
            <w:pPr>
              <w:spacing w:line="240" w:lineRule="exact"/>
              <w:ind w:left="35"/>
              <w:jc w:val="center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</w:t>
            </w:r>
          </w:p>
        </w:tc>
      </w:tr>
      <w:tr w:rsidR="009B1690" w:rsidRPr="009B1690" w14:paraId="34C45F37" w14:textId="77777777" w:rsidTr="009B1690">
        <w:trPr>
          <w:trHeight w:val="266"/>
        </w:trPr>
        <w:tc>
          <w:tcPr>
            <w:tcW w:w="813" w:type="dxa"/>
            <w:shd w:val="clear" w:color="auto" w:fill="auto"/>
          </w:tcPr>
          <w:p w14:paraId="2568F9C8" w14:textId="01CECCD4" w:rsidR="004A5C91" w:rsidRPr="009B1690" w:rsidRDefault="004A5C91" w:rsidP="00265FEE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65.1</w:t>
            </w:r>
            <w:r w:rsidR="009A68C2">
              <w:rPr>
                <w:sz w:val="22"/>
                <w:szCs w:val="22"/>
              </w:rPr>
              <w:t>**</w:t>
            </w:r>
          </w:p>
        </w:tc>
        <w:tc>
          <w:tcPr>
            <w:tcW w:w="1835" w:type="dxa"/>
            <w:shd w:val="clear" w:color="auto" w:fill="auto"/>
          </w:tcPr>
          <w:p w14:paraId="4743447F" w14:textId="0F285E7F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Крепежные изделия</w:t>
            </w:r>
          </w:p>
        </w:tc>
        <w:tc>
          <w:tcPr>
            <w:tcW w:w="756" w:type="dxa"/>
            <w:shd w:val="clear" w:color="auto" w:fill="auto"/>
          </w:tcPr>
          <w:p w14:paraId="1ABDE703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25.93/</w:t>
            </w:r>
          </w:p>
          <w:p w14:paraId="02540C66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29.121</w:t>
            </w:r>
          </w:p>
          <w:p w14:paraId="6D6C6245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43.29/</w:t>
            </w:r>
          </w:p>
          <w:p w14:paraId="7202DA44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29.121</w:t>
            </w:r>
          </w:p>
          <w:p w14:paraId="727C5484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24.31/</w:t>
            </w:r>
          </w:p>
          <w:p w14:paraId="26C348DC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29.121</w:t>
            </w:r>
          </w:p>
          <w:p w14:paraId="2CCEF1F8" w14:textId="7777777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25.94/</w:t>
            </w:r>
          </w:p>
          <w:p w14:paraId="7AA7A9FA" w14:textId="1A258CF7" w:rsidR="004A5C91" w:rsidRPr="009B1690" w:rsidRDefault="004A5C91" w:rsidP="00933F1F">
            <w:pPr>
              <w:ind w:left="-40" w:right="-191" w:firstLine="30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29.121</w:t>
            </w:r>
          </w:p>
        </w:tc>
        <w:tc>
          <w:tcPr>
            <w:tcW w:w="1933" w:type="dxa"/>
            <w:shd w:val="clear" w:color="auto" w:fill="auto"/>
          </w:tcPr>
          <w:p w14:paraId="2D9D995A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Удельное сопротивление выдергиванию шурупов.</w:t>
            </w:r>
          </w:p>
          <w:p w14:paraId="1210DF53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Прочность соединения.</w:t>
            </w:r>
          </w:p>
          <w:p w14:paraId="2C542D86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Усилие вырыва.</w:t>
            </w:r>
          </w:p>
          <w:p w14:paraId="34633443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Усилие сдвига.</w:t>
            </w:r>
          </w:p>
          <w:p w14:paraId="5CD8CC39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Предельные усилия (на срез; на растяжение).</w:t>
            </w:r>
          </w:p>
          <w:p w14:paraId="041F9767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Выталкивающая осевая сила.</w:t>
            </w:r>
          </w:p>
          <w:p w14:paraId="4B000516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Класс прочности.</w:t>
            </w:r>
          </w:p>
          <w:p w14:paraId="5ACFFF72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Усилие при разрыве резьбового соединения.</w:t>
            </w:r>
          </w:p>
          <w:p w14:paraId="7887AC2D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Испытание пробной нагрузкой.</w:t>
            </w:r>
          </w:p>
          <w:p w14:paraId="07E52C8B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Коэффициент закручивания.</w:t>
            </w:r>
          </w:p>
          <w:p w14:paraId="7DEA7D13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Сопротивление скручиванию.</w:t>
            </w:r>
          </w:p>
          <w:p w14:paraId="0D30E6F7" w14:textId="27CD450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 xml:space="preserve">Испытание на растяжение на косой шайбе </w:t>
            </w:r>
          </w:p>
        </w:tc>
        <w:tc>
          <w:tcPr>
            <w:tcW w:w="2114" w:type="dxa"/>
            <w:shd w:val="clear" w:color="auto" w:fill="auto"/>
          </w:tcPr>
          <w:p w14:paraId="2819510C" w14:textId="08DDF297" w:rsidR="004A5C91" w:rsidRPr="009B1690" w:rsidRDefault="004A5C91" w:rsidP="00265FEE">
            <w:pPr>
              <w:autoSpaceDE w:val="0"/>
              <w:autoSpaceDN w:val="0"/>
              <w:adjustRightInd w:val="0"/>
              <w:spacing w:line="228" w:lineRule="auto"/>
              <w:ind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2629" w:type="dxa"/>
            <w:shd w:val="clear" w:color="auto" w:fill="auto"/>
          </w:tcPr>
          <w:p w14:paraId="45B0448D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2065-2010 п.8.4, 8.5;</w:t>
            </w:r>
          </w:p>
          <w:p w14:paraId="1642A9D2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2068-2010 п.11;</w:t>
            </w:r>
          </w:p>
          <w:p w14:paraId="1679938A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СТБ ISO 6892-1-2009;</w:t>
            </w:r>
          </w:p>
          <w:p w14:paraId="511DDC17" w14:textId="77777777" w:rsidR="004A5C91" w:rsidRPr="009B1690" w:rsidRDefault="004A5C91" w:rsidP="004A5C91">
            <w:pPr>
              <w:pStyle w:val="a4"/>
              <w:spacing w:line="240" w:lineRule="auto"/>
              <w:ind w:left="-57" w:right="-57" w:firstLine="0"/>
              <w:rPr>
                <w:rFonts w:ascii="Times New Roman" w:hAnsi="Times New Roman"/>
                <w:sz w:val="22"/>
                <w:szCs w:val="22"/>
              </w:rPr>
            </w:pPr>
            <w:r w:rsidRPr="009B1690">
              <w:rPr>
                <w:rFonts w:ascii="Times New Roman" w:hAnsi="Times New Roman"/>
                <w:sz w:val="22"/>
                <w:szCs w:val="22"/>
              </w:rPr>
              <w:t>СТБ EN 26891-2011 п. 9.1, 9.2;</w:t>
            </w:r>
          </w:p>
          <w:p w14:paraId="019138B9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ISO 898-1-2014 п. 9.1-9.8;</w:t>
            </w:r>
          </w:p>
          <w:p w14:paraId="3B39C6EE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ISO 898-2-2015 п. 9.1;</w:t>
            </w:r>
          </w:p>
          <w:p w14:paraId="32917B5E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1497-84;</w:t>
            </w:r>
          </w:p>
          <w:p w14:paraId="1236A177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 xml:space="preserve">ГОСТ </w:t>
            </w:r>
            <w:r w:rsidRPr="009B1690">
              <w:rPr>
                <w:sz w:val="22"/>
                <w:szCs w:val="22"/>
                <w:lang w:val="en-US"/>
              </w:rPr>
              <w:t>ISO</w:t>
            </w:r>
            <w:r w:rsidRPr="009B1690">
              <w:rPr>
                <w:sz w:val="22"/>
                <w:szCs w:val="22"/>
              </w:rPr>
              <w:t xml:space="preserve"> 898-1-2014 п.9.1, 9.7;</w:t>
            </w:r>
          </w:p>
          <w:p w14:paraId="54DCFD50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ISO 2702-2015 п. 6.2.2;</w:t>
            </w:r>
          </w:p>
          <w:p w14:paraId="3CEED0E9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6402-70 п.3.7;</w:t>
            </w:r>
          </w:p>
          <w:p w14:paraId="30D1553C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10637-2010;</w:t>
            </w:r>
          </w:p>
          <w:p w14:paraId="69BFA96C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10637-2019;</w:t>
            </w:r>
          </w:p>
          <w:p w14:paraId="78D39123" w14:textId="77777777" w:rsidR="004A5C91" w:rsidRPr="009B1690" w:rsidRDefault="004A5C91" w:rsidP="004A5C91">
            <w:pPr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22356-77 прил.2;</w:t>
            </w:r>
          </w:p>
          <w:p w14:paraId="6E46FF7D" w14:textId="6773E40C" w:rsidR="004A5C91" w:rsidRPr="009B1690" w:rsidRDefault="004A5C91" w:rsidP="004A5C91">
            <w:pPr>
              <w:widowControl w:val="0"/>
              <w:ind w:left="-57" w:right="-57"/>
              <w:rPr>
                <w:sz w:val="22"/>
                <w:szCs w:val="22"/>
              </w:rPr>
            </w:pPr>
            <w:r w:rsidRPr="009B1690">
              <w:rPr>
                <w:sz w:val="22"/>
                <w:szCs w:val="22"/>
              </w:rPr>
              <w:t>ГОСТ 30322-95</w:t>
            </w:r>
          </w:p>
        </w:tc>
      </w:tr>
    </w:tbl>
    <w:p w14:paraId="7CAF5E2F" w14:textId="77777777" w:rsidR="00645C1C" w:rsidRP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 w:rsidRPr="00645C1C">
        <w:rPr>
          <w:b/>
          <w:bCs/>
          <w:iCs/>
          <w:color w:val="000000"/>
        </w:rPr>
        <w:t>Примечание:</w:t>
      </w:r>
      <w:r w:rsidRPr="00645C1C">
        <w:rPr>
          <w:b/>
          <w:bCs/>
          <w:color w:val="000000"/>
        </w:rPr>
        <w:t xml:space="preserve"> </w:t>
      </w:r>
    </w:p>
    <w:p w14:paraId="37DF6C31" w14:textId="77777777" w:rsidR="009A32DB" w:rsidRPr="0038569C" w:rsidRDefault="00645C1C" w:rsidP="009A32D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 – </w:t>
      </w:r>
      <w:r w:rsidR="009A32DB" w:rsidRPr="0038569C">
        <w:rPr>
          <w:color w:val="000000"/>
        </w:rPr>
        <w:t>деятельность осуществляется непосредственно в</w:t>
      </w:r>
      <w:r w:rsidR="009A32DB">
        <w:rPr>
          <w:color w:val="000000"/>
        </w:rPr>
        <w:t xml:space="preserve"> органе по оценке соответствия (далее –</w:t>
      </w:r>
      <w:r w:rsidR="009A32DB" w:rsidRPr="0038569C">
        <w:rPr>
          <w:color w:val="000000"/>
        </w:rPr>
        <w:t xml:space="preserve"> </w:t>
      </w:r>
      <w:r w:rsidR="009A32DB">
        <w:rPr>
          <w:color w:val="000000"/>
        </w:rPr>
        <w:t>ООС);</w:t>
      </w:r>
    </w:p>
    <w:p w14:paraId="6BC4BAC7" w14:textId="77777777" w:rsidR="00645C1C" w:rsidRPr="0038569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 xml:space="preserve">** – деятельность осуществляется непосредственно в </w:t>
      </w:r>
      <w:r>
        <w:rPr>
          <w:color w:val="000000"/>
        </w:rPr>
        <w:t>ООС</w:t>
      </w:r>
      <w:r w:rsidRPr="0038569C">
        <w:rPr>
          <w:color w:val="000000"/>
        </w:rPr>
        <w:t xml:space="preserve"> и за пределами </w:t>
      </w:r>
      <w:r>
        <w:rPr>
          <w:color w:val="000000"/>
        </w:rPr>
        <w:t>ООС;</w:t>
      </w:r>
    </w:p>
    <w:p w14:paraId="753E5A01" w14:textId="77777777" w:rsidR="00645C1C" w:rsidRDefault="00645C1C" w:rsidP="00645C1C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38569C">
        <w:rPr>
          <w:color w:val="000000"/>
        </w:rPr>
        <w:t>**</w:t>
      </w:r>
      <w:r>
        <w:rPr>
          <w:color w:val="000000"/>
        </w:rPr>
        <w:t>*</w:t>
      </w:r>
      <w:r w:rsidRPr="0038569C">
        <w:rPr>
          <w:color w:val="000000"/>
        </w:rPr>
        <w:t xml:space="preserve"> – деятельность осуществляется за пределами </w:t>
      </w:r>
      <w:r>
        <w:rPr>
          <w:color w:val="000000"/>
        </w:rPr>
        <w:t>ООС.</w:t>
      </w:r>
    </w:p>
    <w:p w14:paraId="0AF3A328" w14:textId="04050B38" w:rsidR="0056070B" w:rsidRDefault="0056070B" w:rsidP="00DD7BA2">
      <w:pPr>
        <w:pStyle w:val="af6"/>
        <w:outlineLvl w:val="1"/>
        <w:rPr>
          <w:iCs/>
          <w:lang w:val="ru-RU"/>
        </w:rPr>
      </w:pPr>
    </w:p>
    <w:p w14:paraId="508C1D90" w14:textId="2A56FC53" w:rsidR="003C690A" w:rsidRDefault="003C690A" w:rsidP="00DD7BA2">
      <w:pPr>
        <w:pStyle w:val="af6"/>
        <w:outlineLvl w:val="1"/>
        <w:rPr>
          <w:iCs/>
          <w:lang w:val="ru-RU"/>
        </w:rPr>
      </w:pPr>
    </w:p>
    <w:p w14:paraId="2AA7EFF4" w14:textId="77777777" w:rsidR="003C690A" w:rsidRDefault="003C690A" w:rsidP="003C690A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Руководитель органа </w:t>
      </w:r>
    </w:p>
    <w:p w14:paraId="07AD255B" w14:textId="77777777" w:rsidR="003C690A" w:rsidRPr="004E5090" w:rsidRDefault="003C690A" w:rsidP="003C690A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 xml:space="preserve">по аккредитации Республики Беларусь – </w:t>
      </w:r>
    </w:p>
    <w:p w14:paraId="187ED300" w14:textId="77777777" w:rsidR="003C690A" w:rsidRPr="004E5090" w:rsidRDefault="003C690A" w:rsidP="003C690A">
      <w:pPr>
        <w:pStyle w:val="af6"/>
        <w:rPr>
          <w:sz w:val="28"/>
          <w:szCs w:val="28"/>
          <w:lang w:val="ru-RU"/>
        </w:rPr>
      </w:pPr>
      <w:r w:rsidRPr="004E5090">
        <w:rPr>
          <w:sz w:val="28"/>
          <w:szCs w:val="28"/>
          <w:lang w:val="ru-RU"/>
        </w:rPr>
        <w:t>директор Государственного</w:t>
      </w:r>
    </w:p>
    <w:p w14:paraId="547170A7" w14:textId="77777777" w:rsidR="003C690A" w:rsidRPr="00607F86" w:rsidRDefault="003C690A" w:rsidP="003C690A">
      <w:pPr>
        <w:rPr>
          <w:sz w:val="22"/>
          <w:szCs w:val="22"/>
          <w:highlight w:val="yellow"/>
        </w:rPr>
      </w:pPr>
      <w:r>
        <w:rPr>
          <w:sz w:val="28"/>
          <w:szCs w:val="28"/>
        </w:rPr>
        <w:t>предприятия «БГЦА»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Е.В.Бережных</w:t>
      </w:r>
    </w:p>
    <w:p w14:paraId="661ABBEA" w14:textId="77777777" w:rsidR="003C690A" w:rsidRPr="00CC094B" w:rsidRDefault="003C690A" w:rsidP="00DD7BA2">
      <w:pPr>
        <w:pStyle w:val="af6"/>
        <w:outlineLvl w:val="1"/>
        <w:rPr>
          <w:iCs/>
          <w:lang w:val="ru-RU"/>
        </w:rPr>
      </w:pPr>
    </w:p>
    <w:sectPr w:rsidR="003C690A" w:rsidRPr="00CC094B" w:rsidSect="0095295D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134" w:right="566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D0C04" w14:textId="77777777" w:rsidR="00CA7813" w:rsidRDefault="00CA7813" w:rsidP="0011070C">
      <w:r>
        <w:separator/>
      </w:r>
    </w:p>
  </w:endnote>
  <w:endnote w:type="continuationSeparator" w:id="0">
    <w:p w14:paraId="6E79D53E" w14:textId="77777777" w:rsidR="00CA7813" w:rsidRDefault="00CA781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81" w:type="dxa"/>
      <w:tblInd w:w="-567" w:type="dxa"/>
      <w:tblLook w:val="04A0" w:firstRow="1" w:lastRow="0" w:firstColumn="1" w:lastColumn="0" w:noHBand="0" w:noVBand="1"/>
    </w:tblPr>
    <w:tblGrid>
      <w:gridCol w:w="4219"/>
      <w:gridCol w:w="3124"/>
      <w:gridCol w:w="3538"/>
    </w:tblGrid>
    <w:tr w:rsidR="0071086E" w:rsidRPr="00E3490A" w14:paraId="2184A6F1" w14:textId="77777777" w:rsidTr="0071086E">
      <w:tc>
        <w:tcPr>
          <w:tcW w:w="4219" w:type="dxa"/>
          <w:vAlign w:val="bottom"/>
          <w:hideMark/>
        </w:tcPr>
        <w:p w14:paraId="30A4DED0" w14:textId="77777777" w:rsidR="0071086E" w:rsidRPr="00E3490A" w:rsidRDefault="0071086E" w:rsidP="003C690A">
          <w:pPr>
            <w:pStyle w:val="11"/>
            <w:ind w:left="567"/>
            <w:rPr>
              <w:rFonts w:ascii="Times New Roman" w:hAnsi="Times New Roman"/>
              <w:sz w:val="18"/>
              <w:szCs w:val="18"/>
            </w:rPr>
          </w:pPr>
          <w:r w:rsidRPr="00E3490A">
            <w:rPr>
              <w:rFonts w:ascii="Times New Roman" w:hAnsi="Times New Roman"/>
              <w:sz w:val="18"/>
              <w:szCs w:val="18"/>
            </w:rPr>
            <w:t>__________________________</w:t>
          </w:r>
        </w:p>
        <w:p w14:paraId="4004A46F" w14:textId="77777777" w:rsidR="0071086E" w:rsidRPr="00E3490A" w:rsidRDefault="0071086E" w:rsidP="003C690A">
          <w:pPr>
            <w:pStyle w:val="11"/>
            <w:ind w:left="567"/>
            <w:rPr>
              <w:rFonts w:ascii="Times New Roman" w:eastAsia="ArialMT" w:hAnsi="Times New Roman"/>
              <w:sz w:val="18"/>
              <w:szCs w:val="18"/>
            </w:rPr>
          </w:pPr>
          <w:r w:rsidRPr="00E3490A">
            <w:rPr>
              <w:rFonts w:ascii="Times New Roman" w:hAnsi="Times New Roman"/>
              <w:sz w:val="18"/>
              <w:szCs w:val="18"/>
            </w:rPr>
            <w:t>(</w:t>
          </w:r>
          <w:r w:rsidRPr="00E3490A">
            <w:rPr>
              <w:rFonts w:ascii="Times New Roman" w:eastAsia="ArialMT" w:hAnsi="Times New Roman"/>
              <w:sz w:val="18"/>
              <w:szCs w:val="18"/>
            </w:rPr>
            <w:t xml:space="preserve">подпись ведущего эксперта </w:t>
          </w:r>
        </w:p>
        <w:p w14:paraId="0D250C1F" w14:textId="77777777" w:rsidR="0071086E" w:rsidRPr="00E3490A" w:rsidRDefault="0071086E" w:rsidP="003C690A">
          <w:pPr>
            <w:pStyle w:val="11"/>
            <w:ind w:left="567"/>
            <w:rPr>
              <w:rFonts w:ascii="Times New Roman" w:hAnsi="Times New Roman"/>
              <w:sz w:val="18"/>
              <w:szCs w:val="18"/>
            </w:rPr>
          </w:pPr>
          <w:r w:rsidRPr="00E3490A">
            <w:rPr>
              <w:rFonts w:ascii="Times New Roman" w:eastAsia="ArialMT" w:hAnsi="Times New Roman"/>
              <w:sz w:val="18"/>
              <w:szCs w:val="18"/>
            </w:rPr>
            <w:t>по аккредитации)</w:t>
          </w:r>
        </w:p>
      </w:tc>
      <w:tc>
        <w:tcPr>
          <w:tcW w:w="3124" w:type="dxa"/>
          <w:vAlign w:val="bottom"/>
          <w:hideMark/>
        </w:tcPr>
        <w:p w14:paraId="614EB3E9" w14:textId="65A73031" w:rsidR="0071086E" w:rsidRPr="00E3490A" w:rsidRDefault="0071086E" w:rsidP="003C690A">
          <w:pPr>
            <w:pStyle w:val="11"/>
            <w:jc w:val="center"/>
            <w:rPr>
              <w:rFonts w:ascii="Times New Roman" w:hAnsi="Times New Roman"/>
              <w:szCs w:val="18"/>
            </w:rPr>
          </w:pPr>
          <w:r>
            <w:rPr>
              <w:rFonts w:ascii="Times New Roman" w:hAnsi="Times New Roman"/>
              <w:szCs w:val="18"/>
              <w:u w:val="single"/>
            </w:rPr>
            <w:t>08.10.2021</w:t>
          </w:r>
        </w:p>
        <w:p w14:paraId="2358E9C2" w14:textId="77777777" w:rsidR="0071086E" w:rsidRPr="00E3490A" w:rsidRDefault="0071086E" w:rsidP="003C690A">
          <w:pPr>
            <w:pStyle w:val="11"/>
            <w:jc w:val="center"/>
            <w:rPr>
              <w:rFonts w:ascii="Times New Roman" w:eastAsia="ArialMT" w:hAnsi="Times New Roman"/>
              <w:sz w:val="18"/>
              <w:szCs w:val="18"/>
            </w:rPr>
          </w:pPr>
          <w:r>
            <w:rPr>
              <w:rFonts w:ascii="Times New Roman" w:eastAsia="ArialMT" w:hAnsi="Times New Roman"/>
              <w:sz w:val="18"/>
              <w:szCs w:val="18"/>
            </w:rPr>
            <w:t xml:space="preserve">(дата принятия </w:t>
          </w:r>
          <w:r w:rsidRPr="00E3490A">
            <w:rPr>
              <w:rFonts w:ascii="Times New Roman" w:eastAsia="ArialMT" w:hAnsi="Times New Roman"/>
              <w:sz w:val="18"/>
              <w:szCs w:val="18"/>
            </w:rPr>
            <w:t>решения)</w:t>
          </w:r>
        </w:p>
        <w:p w14:paraId="250C7179" w14:textId="77777777" w:rsidR="0071086E" w:rsidRPr="00E3490A" w:rsidRDefault="0071086E" w:rsidP="003C690A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E3490A">
            <w:rPr>
              <w:rFonts w:ascii="Times New Roman" w:eastAsia="ArialMT" w:hAnsi="Times New Roman"/>
              <w:sz w:val="18"/>
              <w:szCs w:val="18"/>
            </w:rPr>
            <w:t>(число, месяц, год)</w:t>
          </w:r>
        </w:p>
      </w:tc>
      <w:tc>
        <w:tcPr>
          <w:tcW w:w="3538" w:type="dxa"/>
          <w:vAlign w:val="center"/>
          <w:hideMark/>
        </w:tcPr>
        <w:p w14:paraId="6969F90F" w14:textId="7A0714DF" w:rsidR="0071086E" w:rsidRPr="00E3490A" w:rsidRDefault="0071086E" w:rsidP="003C690A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E3490A">
            <w:rPr>
              <w:rFonts w:ascii="Times New Roman" w:hAnsi="Times New Roman"/>
              <w:szCs w:val="18"/>
            </w:rPr>
            <w:t xml:space="preserve">Лист </w:t>
          </w:r>
          <w:r w:rsidRPr="00E3490A">
            <w:rPr>
              <w:rFonts w:ascii="Times New Roman" w:hAnsi="Times New Roman"/>
              <w:szCs w:val="18"/>
            </w:rPr>
            <w:fldChar w:fldCharType="begin"/>
          </w:r>
          <w:r w:rsidRPr="00E3490A">
            <w:rPr>
              <w:rFonts w:ascii="Times New Roman" w:hAnsi="Times New Roman"/>
              <w:szCs w:val="18"/>
            </w:rPr>
            <w:instrText xml:space="preserve"> PAGE </w:instrText>
          </w:r>
          <w:r w:rsidRPr="00E3490A">
            <w:rPr>
              <w:rFonts w:ascii="Times New Roman" w:hAnsi="Times New Roman"/>
              <w:szCs w:val="18"/>
            </w:rPr>
            <w:fldChar w:fldCharType="separate"/>
          </w:r>
          <w:r w:rsidR="00EC361B">
            <w:rPr>
              <w:rFonts w:ascii="Times New Roman" w:hAnsi="Times New Roman"/>
              <w:noProof/>
              <w:szCs w:val="18"/>
            </w:rPr>
            <w:t>42</w:t>
          </w:r>
          <w:r w:rsidRPr="00E3490A">
            <w:rPr>
              <w:rFonts w:ascii="Times New Roman" w:hAnsi="Times New Roman"/>
              <w:szCs w:val="18"/>
            </w:rPr>
            <w:fldChar w:fldCharType="end"/>
          </w:r>
          <w:r w:rsidRPr="00E3490A">
            <w:rPr>
              <w:rFonts w:ascii="Times New Roman" w:hAnsi="Times New Roman"/>
              <w:szCs w:val="18"/>
            </w:rPr>
            <w:t xml:space="preserve"> Листов </w:t>
          </w:r>
          <w:r w:rsidRPr="00E3490A">
            <w:rPr>
              <w:rStyle w:val="a6"/>
              <w:rFonts w:ascii="Times New Roman" w:hAnsi="Times New Roman"/>
            </w:rPr>
            <w:fldChar w:fldCharType="begin"/>
          </w:r>
          <w:r w:rsidRPr="00E3490A">
            <w:rPr>
              <w:rStyle w:val="a6"/>
              <w:rFonts w:ascii="Times New Roman" w:hAnsi="Times New Roman"/>
            </w:rPr>
            <w:instrText xml:space="preserve"> NUMPAGES </w:instrText>
          </w:r>
          <w:r w:rsidRPr="00E3490A">
            <w:rPr>
              <w:rStyle w:val="a6"/>
              <w:rFonts w:ascii="Times New Roman" w:hAnsi="Times New Roman"/>
            </w:rPr>
            <w:fldChar w:fldCharType="separate"/>
          </w:r>
          <w:r w:rsidR="00EC361B">
            <w:rPr>
              <w:rStyle w:val="a6"/>
              <w:rFonts w:ascii="Times New Roman" w:hAnsi="Times New Roman"/>
              <w:noProof/>
            </w:rPr>
            <w:t>61</w:t>
          </w:r>
          <w:r w:rsidRPr="00E3490A">
            <w:rPr>
              <w:rStyle w:val="a6"/>
              <w:rFonts w:ascii="Times New Roman" w:hAnsi="Times New Roman"/>
            </w:rPr>
            <w:fldChar w:fldCharType="end"/>
          </w:r>
        </w:p>
      </w:tc>
    </w:tr>
  </w:tbl>
  <w:p w14:paraId="3629D807" w14:textId="77777777" w:rsidR="0071086E" w:rsidRPr="005128B2" w:rsidRDefault="0071086E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881" w:type="dxa"/>
      <w:tblInd w:w="-567" w:type="dxa"/>
      <w:tblLook w:val="04A0" w:firstRow="1" w:lastRow="0" w:firstColumn="1" w:lastColumn="0" w:noHBand="0" w:noVBand="1"/>
    </w:tblPr>
    <w:tblGrid>
      <w:gridCol w:w="4219"/>
      <w:gridCol w:w="3124"/>
      <w:gridCol w:w="3538"/>
    </w:tblGrid>
    <w:tr w:rsidR="0071086E" w:rsidRPr="00E3490A" w14:paraId="13653E66" w14:textId="77777777" w:rsidTr="0071086E">
      <w:tc>
        <w:tcPr>
          <w:tcW w:w="4219" w:type="dxa"/>
          <w:vAlign w:val="bottom"/>
          <w:hideMark/>
        </w:tcPr>
        <w:p w14:paraId="2FD1F691" w14:textId="77777777" w:rsidR="0071086E" w:rsidRPr="00E3490A" w:rsidRDefault="0071086E" w:rsidP="003C690A">
          <w:pPr>
            <w:pStyle w:val="11"/>
            <w:ind w:left="567"/>
            <w:rPr>
              <w:rFonts w:ascii="Times New Roman" w:hAnsi="Times New Roman"/>
              <w:sz w:val="18"/>
              <w:szCs w:val="18"/>
            </w:rPr>
          </w:pPr>
          <w:r w:rsidRPr="00E3490A">
            <w:rPr>
              <w:rFonts w:ascii="Times New Roman" w:hAnsi="Times New Roman"/>
              <w:sz w:val="18"/>
              <w:szCs w:val="18"/>
            </w:rPr>
            <w:t>__________________________</w:t>
          </w:r>
        </w:p>
        <w:p w14:paraId="24ECF60A" w14:textId="77777777" w:rsidR="0071086E" w:rsidRPr="00E3490A" w:rsidRDefault="0071086E" w:rsidP="003C690A">
          <w:pPr>
            <w:pStyle w:val="11"/>
            <w:ind w:left="567"/>
            <w:rPr>
              <w:rFonts w:ascii="Times New Roman" w:eastAsia="ArialMT" w:hAnsi="Times New Roman"/>
              <w:sz w:val="18"/>
              <w:szCs w:val="18"/>
            </w:rPr>
          </w:pPr>
          <w:r w:rsidRPr="00E3490A">
            <w:rPr>
              <w:rFonts w:ascii="Times New Roman" w:hAnsi="Times New Roman"/>
              <w:sz w:val="18"/>
              <w:szCs w:val="18"/>
            </w:rPr>
            <w:t>(</w:t>
          </w:r>
          <w:r w:rsidRPr="00E3490A">
            <w:rPr>
              <w:rFonts w:ascii="Times New Roman" w:eastAsia="ArialMT" w:hAnsi="Times New Roman"/>
              <w:sz w:val="18"/>
              <w:szCs w:val="18"/>
            </w:rPr>
            <w:t xml:space="preserve">подпись ведущего эксперта </w:t>
          </w:r>
        </w:p>
        <w:p w14:paraId="31A79D8C" w14:textId="77777777" w:rsidR="0071086E" w:rsidRPr="00E3490A" w:rsidRDefault="0071086E" w:rsidP="003C690A">
          <w:pPr>
            <w:pStyle w:val="11"/>
            <w:ind w:left="567"/>
            <w:rPr>
              <w:rFonts w:ascii="Times New Roman" w:hAnsi="Times New Roman"/>
              <w:sz w:val="18"/>
              <w:szCs w:val="18"/>
            </w:rPr>
          </w:pPr>
          <w:r w:rsidRPr="00E3490A">
            <w:rPr>
              <w:rFonts w:ascii="Times New Roman" w:eastAsia="ArialMT" w:hAnsi="Times New Roman"/>
              <w:sz w:val="18"/>
              <w:szCs w:val="18"/>
            </w:rPr>
            <w:t>по аккредитации)</w:t>
          </w:r>
        </w:p>
      </w:tc>
      <w:tc>
        <w:tcPr>
          <w:tcW w:w="3124" w:type="dxa"/>
          <w:vAlign w:val="bottom"/>
          <w:hideMark/>
        </w:tcPr>
        <w:p w14:paraId="0653DB61" w14:textId="6AADE791" w:rsidR="0071086E" w:rsidRPr="00E3490A" w:rsidRDefault="0071086E" w:rsidP="003C690A">
          <w:pPr>
            <w:pStyle w:val="11"/>
            <w:jc w:val="center"/>
            <w:rPr>
              <w:rFonts w:ascii="Times New Roman" w:hAnsi="Times New Roman"/>
              <w:szCs w:val="18"/>
            </w:rPr>
          </w:pPr>
          <w:r>
            <w:rPr>
              <w:rFonts w:ascii="Times New Roman" w:hAnsi="Times New Roman"/>
              <w:szCs w:val="18"/>
              <w:u w:val="single"/>
            </w:rPr>
            <w:t>08.10.2021</w:t>
          </w:r>
        </w:p>
        <w:p w14:paraId="5A13D1B5" w14:textId="77777777" w:rsidR="0071086E" w:rsidRPr="00E3490A" w:rsidRDefault="0071086E" w:rsidP="003C690A">
          <w:pPr>
            <w:pStyle w:val="11"/>
            <w:jc w:val="center"/>
            <w:rPr>
              <w:rFonts w:ascii="Times New Roman" w:eastAsia="ArialMT" w:hAnsi="Times New Roman"/>
              <w:sz w:val="18"/>
              <w:szCs w:val="18"/>
            </w:rPr>
          </w:pPr>
          <w:r>
            <w:rPr>
              <w:rFonts w:ascii="Times New Roman" w:eastAsia="ArialMT" w:hAnsi="Times New Roman"/>
              <w:sz w:val="18"/>
              <w:szCs w:val="18"/>
            </w:rPr>
            <w:t xml:space="preserve">(дата принятия </w:t>
          </w:r>
          <w:r w:rsidRPr="00E3490A">
            <w:rPr>
              <w:rFonts w:ascii="Times New Roman" w:eastAsia="ArialMT" w:hAnsi="Times New Roman"/>
              <w:sz w:val="18"/>
              <w:szCs w:val="18"/>
            </w:rPr>
            <w:t>решения)</w:t>
          </w:r>
        </w:p>
        <w:p w14:paraId="4560F2CE" w14:textId="77777777" w:rsidR="0071086E" w:rsidRPr="00E3490A" w:rsidRDefault="0071086E" w:rsidP="003C690A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E3490A">
            <w:rPr>
              <w:rFonts w:ascii="Times New Roman" w:eastAsia="ArialMT" w:hAnsi="Times New Roman"/>
              <w:sz w:val="18"/>
              <w:szCs w:val="18"/>
            </w:rPr>
            <w:t>(число, месяц, год)</w:t>
          </w:r>
        </w:p>
      </w:tc>
      <w:tc>
        <w:tcPr>
          <w:tcW w:w="3538" w:type="dxa"/>
          <w:vAlign w:val="center"/>
          <w:hideMark/>
        </w:tcPr>
        <w:p w14:paraId="334FB1D0" w14:textId="0D32D169" w:rsidR="0071086E" w:rsidRPr="00E3490A" w:rsidRDefault="0071086E" w:rsidP="003C690A">
          <w:pPr>
            <w:pStyle w:val="11"/>
            <w:jc w:val="center"/>
            <w:rPr>
              <w:rFonts w:ascii="Times New Roman" w:hAnsi="Times New Roman"/>
              <w:sz w:val="18"/>
              <w:szCs w:val="18"/>
            </w:rPr>
          </w:pPr>
          <w:r w:rsidRPr="00E3490A">
            <w:rPr>
              <w:rFonts w:ascii="Times New Roman" w:hAnsi="Times New Roman"/>
              <w:szCs w:val="18"/>
            </w:rPr>
            <w:t xml:space="preserve">Лист </w:t>
          </w:r>
          <w:r w:rsidRPr="00E3490A">
            <w:rPr>
              <w:rFonts w:ascii="Times New Roman" w:hAnsi="Times New Roman"/>
              <w:szCs w:val="18"/>
            </w:rPr>
            <w:fldChar w:fldCharType="begin"/>
          </w:r>
          <w:r w:rsidRPr="00E3490A">
            <w:rPr>
              <w:rFonts w:ascii="Times New Roman" w:hAnsi="Times New Roman"/>
              <w:szCs w:val="18"/>
            </w:rPr>
            <w:instrText xml:space="preserve"> PAGE </w:instrText>
          </w:r>
          <w:r w:rsidRPr="00E3490A">
            <w:rPr>
              <w:rFonts w:ascii="Times New Roman" w:hAnsi="Times New Roman"/>
              <w:szCs w:val="18"/>
            </w:rPr>
            <w:fldChar w:fldCharType="separate"/>
          </w:r>
          <w:r w:rsidR="00EC361B">
            <w:rPr>
              <w:rFonts w:ascii="Times New Roman" w:hAnsi="Times New Roman"/>
              <w:noProof/>
              <w:szCs w:val="18"/>
            </w:rPr>
            <w:t>1</w:t>
          </w:r>
          <w:r w:rsidRPr="00E3490A">
            <w:rPr>
              <w:rFonts w:ascii="Times New Roman" w:hAnsi="Times New Roman"/>
              <w:szCs w:val="18"/>
            </w:rPr>
            <w:fldChar w:fldCharType="end"/>
          </w:r>
          <w:r w:rsidRPr="00E3490A">
            <w:rPr>
              <w:rFonts w:ascii="Times New Roman" w:hAnsi="Times New Roman"/>
              <w:szCs w:val="18"/>
            </w:rPr>
            <w:t xml:space="preserve"> Листов </w:t>
          </w:r>
          <w:r w:rsidRPr="00E3490A">
            <w:rPr>
              <w:rStyle w:val="a6"/>
              <w:rFonts w:ascii="Times New Roman" w:hAnsi="Times New Roman"/>
            </w:rPr>
            <w:fldChar w:fldCharType="begin"/>
          </w:r>
          <w:r w:rsidRPr="00E3490A">
            <w:rPr>
              <w:rStyle w:val="a6"/>
              <w:rFonts w:ascii="Times New Roman" w:hAnsi="Times New Roman"/>
            </w:rPr>
            <w:instrText xml:space="preserve"> NUMPAGES </w:instrText>
          </w:r>
          <w:r w:rsidRPr="00E3490A">
            <w:rPr>
              <w:rStyle w:val="a6"/>
              <w:rFonts w:ascii="Times New Roman" w:hAnsi="Times New Roman"/>
            </w:rPr>
            <w:fldChar w:fldCharType="separate"/>
          </w:r>
          <w:r w:rsidR="00EC361B">
            <w:rPr>
              <w:rStyle w:val="a6"/>
              <w:rFonts w:ascii="Times New Roman" w:hAnsi="Times New Roman"/>
              <w:noProof/>
            </w:rPr>
            <w:t>61</w:t>
          </w:r>
          <w:r w:rsidRPr="00E3490A">
            <w:rPr>
              <w:rStyle w:val="a6"/>
              <w:rFonts w:ascii="Times New Roman" w:hAnsi="Times New Roman"/>
            </w:rPr>
            <w:fldChar w:fldCharType="end"/>
          </w:r>
        </w:p>
      </w:tc>
    </w:tr>
  </w:tbl>
  <w:p w14:paraId="1943937B" w14:textId="77777777" w:rsidR="0071086E" w:rsidRPr="003C690A" w:rsidRDefault="0071086E" w:rsidP="003C690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BB349" w14:textId="77777777" w:rsidR="00CA7813" w:rsidRDefault="00CA7813" w:rsidP="0011070C">
      <w:r>
        <w:separator/>
      </w:r>
    </w:p>
  </w:footnote>
  <w:footnote w:type="continuationSeparator" w:id="0">
    <w:p w14:paraId="4BD52068" w14:textId="77777777" w:rsidR="00CA7813" w:rsidRDefault="00CA781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107"/>
    </w:tblGrid>
    <w:tr w:rsidR="0071086E" w:rsidRPr="00D337DC" w14:paraId="314E5615" w14:textId="77777777" w:rsidTr="00BA09D3">
      <w:trPr>
        <w:trHeight w:val="277"/>
      </w:trPr>
      <w:tc>
        <w:tcPr>
          <w:tcW w:w="802" w:type="dxa"/>
          <w:tcBorders>
            <w:bottom w:val="single" w:sz="8" w:space="0" w:color="auto"/>
          </w:tcBorders>
          <w:vAlign w:val="center"/>
        </w:tcPr>
        <w:p w14:paraId="5A99E2DE" w14:textId="4616E018" w:rsidR="0071086E" w:rsidRPr="004E5090" w:rsidRDefault="0071086E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21" w:type="dxa"/>
          <w:tcBorders>
            <w:bottom w:val="single" w:sz="8" w:space="0" w:color="auto"/>
          </w:tcBorders>
          <w:vAlign w:val="center"/>
        </w:tcPr>
        <w:p w14:paraId="5CA1412D" w14:textId="7EC21B7F" w:rsidR="0071086E" w:rsidRPr="00D337DC" w:rsidRDefault="0071086E" w:rsidP="00CC094B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 xml:space="preserve">Приложение № </w:t>
          </w:r>
          <w:sdt>
            <w:sdtPr>
              <w:rPr>
                <w:bCs/>
                <w:sz w:val="28"/>
                <w:szCs w:val="28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>
                <w:rPr>
                  <w:bCs/>
                  <w:sz w:val="28"/>
                  <w:szCs w:val="28"/>
                </w:rPr>
                <w:t>1</w:t>
              </w:r>
            </w:sdtContent>
          </w:sdt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№ </w:t>
          </w:r>
          <w:r w:rsidRPr="004E5090">
            <w:rPr>
              <w:sz w:val="28"/>
              <w:szCs w:val="28"/>
              <w:lang w:val="en-US"/>
            </w:rPr>
            <w:t>BY</w:t>
          </w:r>
          <w:r>
            <w:rPr>
              <w:sz w:val="28"/>
              <w:szCs w:val="28"/>
            </w:rPr>
            <w:t>/112 2.5176</w:t>
          </w:r>
        </w:p>
      </w:tc>
    </w:tr>
  </w:tbl>
  <w:p w14:paraId="433C6938" w14:textId="77777777" w:rsidR="0071086E" w:rsidRPr="00CC094B" w:rsidRDefault="0071086E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1086E" w:rsidRPr="00804957" w14:paraId="00A6030A" w14:textId="77777777" w:rsidTr="00BA09D3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71086E" w:rsidRPr="00804957" w:rsidRDefault="0071086E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71086E" w:rsidRPr="00CF1D3E" w:rsidRDefault="0071086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71086E" w:rsidRPr="00CF1D3E" w:rsidRDefault="0071086E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71086E" w:rsidRPr="00804957" w:rsidRDefault="0071086E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71086E" w:rsidRDefault="0071086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FE3"/>
    <w:rsid w:val="00022A72"/>
    <w:rsid w:val="000546BF"/>
    <w:rsid w:val="000643A6"/>
    <w:rsid w:val="00090EA2"/>
    <w:rsid w:val="0009305E"/>
    <w:rsid w:val="000D49BB"/>
    <w:rsid w:val="000E2802"/>
    <w:rsid w:val="000E7494"/>
    <w:rsid w:val="0011070C"/>
    <w:rsid w:val="00116AD0"/>
    <w:rsid w:val="00117059"/>
    <w:rsid w:val="00120BDA"/>
    <w:rsid w:val="00121649"/>
    <w:rsid w:val="00132246"/>
    <w:rsid w:val="00162D37"/>
    <w:rsid w:val="00194140"/>
    <w:rsid w:val="001956F7"/>
    <w:rsid w:val="001A4BEA"/>
    <w:rsid w:val="001C256D"/>
    <w:rsid w:val="001D319C"/>
    <w:rsid w:val="001E4C65"/>
    <w:rsid w:val="001F7797"/>
    <w:rsid w:val="0020355B"/>
    <w:rsid w:val="00204777"/>
    <w:rsid w:val="00210D4D"/>
    <w:rsid w:val="00215B19"/>
    <w:rsid w:val="002505FA"/>
    <w:rsid w:val="002608E5"/>
    <w:rsid w:val="00260F37"/>
    <w:rsid w:val="00265FEE"/>
    <w:rsid w:val="002877C8"/>
    <w:rsid w:val="002900DE"/>
    <w:rsid w:val="002D7A9E"/>
    <w:rsid w:val="00301E2C"/>
    <w:rsid w:val="003054C2"/>
    <w:rsid w:val="00305E11"/>
    <w:rsid w:val="0031023B"/>
    <w:rsid w:val="003122DD"/>
    <w:rsid w:val="003130D7"/>
    <w:rsid w:val="00321AC4"/>
    <w:rsid w:val="00340884"/>
    <w:rsid w:val="003717D2"/>
    <w:rsid w:val="00376DBE"/>
    <w:rsid w:val="003961F4"/>
    <w:rsid w:val="003A10A8"/>
    <w:rsid w:val="003B585B"/>
    <w:rsid w:val="003C130A"/>
    <w:rsid w:val="003C690A"/>
    <w:rsid w:val="003E26A2"/>
    <w:rsid w:val="003E27A3"/>
    <w:rsid w:val="003E6D8A"/>
    <w:rsid w:val="003E7FDF"/>
    <w:rsid w:val="00401D49"/>
    <w:rsid w:val="00420D4E"/>
    <w:rsid w:val="00437E07"/>
    <w:rsid w:val="00440DB0"/>
    <w:rsid w:val="004A5C91"/>
    <w:rsid w:val="004A5E4C"/>
    <w:rsid w:val="004A6B7D"/>
    <w:rsid w:val="004C53CA"/>
    <w:rsid w:val="004D1387"/>
    <w:rsid w:val="004E5090"/>
    <w:rsid w:val="004E6BC8"/>
    <w:rsid w:val="00507CCF"/>
    <w:rsid w:val="0056070B"/>
    <w:rsid w:val="00563CC6"/>
    <w:rsid w:val="00565D32"/>
    <w:rsid w:val="00580D74"/>
    <w:rsid w:val="00592241"/>
    <w:rsid w:val="005B1DA4"/>
    <w:rsid w:val="005C27D6"/>
    <w:rsid w:val="005E250C"/>
    <w:rsid w:val="005E33F5"/>
    <w:rsid w:val="005E611E"/>
    <w:rsid w:val="00621761"/>
    <w:rsid w:val="00645468"/>
    <w:rsid w:val="00645C1C"/>
    <w:rsid w:val="00652875"/>
    <w:rsid w:val="00661949"/>
    <w:rsid w:val="006762B3"/>
    <w:rsid w:val="006A0C3F"/>
    <w:rsid w:val="006A336B"/>
    <w:rsid w:val="006C414C"/>
    <w:rsid w:val="006C44D8"/>
    <w:rsid w:val="006D5DCE"/>
    <w:rsid w:val="0071086E"/>
    <w:rsid w:val="00726D3C"/>
    <w:rsid w:val="00731452"/>
    <w:rsid w:val="00734508"/>
    <w:rsid w:val="00741FBB"/>
    <w:rsid w:val="00770026"/>
    <w:rsid w:val="00793BEA"/>
    <w:rsid w:val="007B3671"/>
    <w:rsid w:val="007D1F55"/>
    <w:rsid w:val="007E36DD"/>
    <w:rsid w:val="007F5EB9"/>
    <w:rsid w:val="00800A08"/>
    <w:rsid w:val="00805C5D"/>
    <w:rsid w:val="00821624"/>
    <w:rsid w:val="00877224"/>
    <w:rsid w:val="00886D6D"/>
    <w:rsid w:val="008B5528"/>
    <w:rsid w:val="008C6F1F"/>
    <w:rsid w:val="008F04DC"/>
    <w:rsid w:val="008F1D29"/>
    <w:rsid w:val="00906A16"/>
    <w:rsid w:val="00914EF6"/>
    <w:rsid w:val="00916038"/>
    <w:rsid w:val="00921A06"/>
    <w:rsid w:val="00933F1F"/>
    <w:rsid w:val="009503C7"/>
    <w:rsid w:val="0095295D"/>
    <w:rsid w:val="0095347E"/>
    <w:rsid w:val="009940B7"/>
    <w:rsid w:val="009A32DB"/>
    <w:rsid w:val="009A3A10"/>
    <w:rsid w:val="009A3E9D"/>
    <w:rsid w:val="009A68C2"/>
    <w:rsid w:val="009B1690"/>
    <w:rsid w:val="009C4D07"/>
    <w:rsid w:val="009D0E65"/>
    <w:rsid w:val="009D5A57"/>
    <w:rsid w:val="009D5E32"/>
    <w:rsid w:val="009E2C22"/>
    <w:rsid w:val="009F7389"/>
    <w:rsid w:val="00A26803"/>
    <w:rsid w:val="00A47C62"/>
    <w:rsid w:val="00A755C7"/>
    <w:rsid w:val="00AD4B7A"/>
    <w:rsid w:val="00AE30BF"/>
    <w:rsid w:val="00B073DC"/>
    <w:rsid w:val="00B16BF0"/>
    <w:rsid w:val="00B4667C"/>
    <w:rsid w:val="00B47A0F"/>
    <w:rsid w:val="00B53AEA"/>
    <w:rsid w:val="00B65624"/>
    <w:rsid w:val="00BA09D3"/>
    <w:rsid w:val="00BA0A7E"/>
    <w:rsid w:val="00BA682A"/>
    <w:rsid w:val="00BA7746"/>
    <w:rsid w:val="00BB0188"/>
    <w:rsid w:val="00BB272F"/>
    <w:rsid w:val="00BC40FF"/>
    <w:rsid w:val="00C632CA"/>
    <w:rsid w:val="00C87388"/>
    <w:rsid w:val="00C97BC9"/>
    <w:rsid w:val="00CA3473"/>
    <w:rsid w:val="00CA53E3"/>
    <w:rsid w:val="00CA7813"/>
    <w:rsid w:val="00CC094B"/>
    <w:rsid w:val="00CD4350"/>
    <w:rsid w:val="00CF4334"/>
    <w:rsid w:val="00D011AF"/>
    <w:rsid w:val="00D234C4"/>
    <w:rsid w:val="00D80364"/>
    <w:rsid w:val="00D876E6"/>
    <w:rsid w:val="00DA3E36"/>
    <w:rsid w:val="00DA5E7A"/>
    <w:rsid w:val="00DA6561"/>
    <w:rsid w:val="00DB1FAE"/>
    <w:rsid w:val="00DD7BA2"/>
    <w:rsid w:val="00DE6F93"/>
    <w:rsid w:val="00DF7DAB"/>
    <w:rsid w:val="00E26BC3"/>
    <w:rsid w:val="00E30BBD"/>
    <w:rsid w:val="00E41F44"/>
    <w:rsid w:val="00E5357F"/>
    <w:rsid w:val="00E57D37"/>
    <w:rsid w:val="00E64D65"/>
    <w:rsid w:val="00E750F5"/>
    <w:rsid w:val="00E909C3"/>
    <w:rsid w:val="00E95EA8"/>
    <w:rsid w:val="00EC361B"/>
    <w:rsid w:val="00EC47CF"/>
    <w:rsid w:val="00ED10E7"/>
    <w:rsid w:val="00EE21F7"/>
    <w:rsid w:val="00EF0247"/>
    <w:rsid w:val="00EF2FAB"/>
    <w:rsid w:val="00EF5137"/>
    <w:rsid w:val="00F451C4"/>
    <w:rsid w:val="00F47F4D"/>
    <w:rsid w:val="00F57FB9"/>
    <w:rsid w:val="00F73B29"/>
    <w:rsid w:val="00F8255B"/>
    <w:rsid w:val="00F86DE9"/>
    <w:rsid w:val="00FC280E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D74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styleId="aff0">
    <w:name w:val="Title"/>
    <w:basedOn w:val="a"/>
    <w:link w:val="aff1"/>
    <w:qFormat/>
    <w:rsid w:val="002608E5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2608E5"/>
    <w:rPr>
      <w:rFonts w:ascii="Arial" w:eastAsia="Times New Roman" w:hAnsi="Arial"/>
      <w:b/>
      <w:kern w:val="28"/>
      <w:sz w:val="32"/>
    </w:rPr>
  </w:style>
  <w:style w:type="paragraph" w:styleId="aff2">
    <w:name w:val="annotation text"/>
    <w:basedOn w:val="a"/>
    <w:link w:val="aff3"/>
    <w:uiPriority w:val="99"/>
    <w:rsid w:val="002608E5"/>
  </w:style>
  <w:style w:type="character" w:customStyle="1" w:styleId="aff3">
    <w:name w:val="Текст примечания Знак"/>
    <w:basedOn w:val="a0"/>
    <w:link w:val="aff2"/>
    <w:uiPriority w:val="99"/>
    <w:rsid w:val="002608E5"/>
    <w:rPr>
      <w:rFonts w:ascii="Times New Roman" w:eastAsia="Times New Roman" w:hAnsi="Times New Roman"/>
    </w:rPr>
  </w:style>
  <w:style w:type="character" w:customStyle="1" w:styleId="Exact">
    <w:name w:val="Основной текст Exact"/>
    <w:rsid w:val="002608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npa.by/" TargetMode="External"/><Relationship Id="rId13" Type="http://schemas.openxmlformats.org/officeDocument/2006/relationships/hyperlink" Target="http://tnpa.by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tnpa.by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npa.by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tnpa.by/" TargetMode="External"/><Relationship Id="rId10" Type="http://schemas.openxmlformats.org/officeDocument/2006/relationships/hyperlink" Target="http://tnpa.by/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://tnpa.by/" TargetMode="External"/><Relationship Id="rId14" Type="http://schemas.openxmlformats.org/officeDocument/2006/relationships/hyperlink" Target="http://tnpa.by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333A58" w:rsidP="00333A58">
          <w:pPr>
            <w:pStyle w:val="85C70CD2ACE04479B20B6CB13161D074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6F41A463073148AE8E6E73924A5D8E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0027C4-A860-4FC0-8802-C15E970C3134}"/>
      </w:docPartPr>
      <w:docPartBody>
        <w:p w:rsidR="00992EF1" w:rsidRDefault="00C57D00" w:rsidP="00C57D00">
          <w:pPr>
            <w:pStyle w:val="6F41A463073148AE8E6E73924A5D8E0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BB5203C4B754C7EBE28CFCA1F8A46F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2D3420-0A6F-45EE-B9D5-C15890DC9498}"/>
      </w:docPartPr>
      <w:docPartBody>
        <w:p w:rsidR="00992EF1" w:rsidRDefault="00C57D00" w:rsidP="00C57D00">
          <w:pPr>
            <w:pStyle w:val="ABB5203C4B754C7EBE28CFCA1F8A46F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5996D60A85AA427680685874151028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94DE4E-A43A-4C31-983B-71FCBB1A6081}"/>
      </w:docPartPr>
      <w:docPartBody>
        <w:p w:rsidR="00992EF1" w:rsidRDefault="00C57D00" w:rsidP="00C57D00">
          <w:pPr>
            <w:pStyle w:val="5996D60A85AA427680685874151028FF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0F0A50399BFD407581BFEB604453CA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0C7864-A136-40FC-92A6-C4C5B6750D1E}"/>
      </w:docPartPr>
      <w:docPartBody>
        <w:p w:rsidR="00992EF1" w:rsidRDefault="00C57D00" w:rsidP="00C57D00">
          <w:pPr>
            <w:pStyle w:val="0F0A50399BFD407581BFEB604453CA99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90DE68CF1D4D463D853445DA962FA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38A53F-1889-4016-A99E-EBA23B52A34C}"/>
      </w:docPartPr>
      <w:docPartBody>
        <w:p w:rsidR="00992EF1" w:rsidRDefault="00C57D00" w:rsidP="00C57D00">
          <w:pPr>
            <w:pStyle w:val="90DE68CF1D4D463D853445DA962FADC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2CE614C93D0426E9ABE97F290D6D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07BC7B-9B67-4561-9734-F798BA472158}"/>
      </w:docPartPr>
      <w:docPartBody>
        <w:p w:rsidR="00992EF1" w:rsidRDefault="00C57D00" w:rsidP="00C57D00">
          <w:pPr>
            <w:pStyle w:val="F2CE614C93D0426E9ABE97F290D6D954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26C75"/>
    <w:rsid w:val="00082FD8"/>
    <w:rsid w:val="000C188F"/>
    <w:rsid w:val="001E457B"/>
    <w:rsid w:val="00333A58"/>
    <w:rsid w:val="00423363"/>
    <w:rsid w:val="004509DB"/>
    <w:rsid w:val="00491A2B"/>
    <w:rsid w:val="004A26FC"/>
    <w:rsid w:val="004A3A30"/>
    <w:rsid w:val="00671740"/>
    <w:rsid w:val="007C138B"/>
    <w:rsid w:val="0080735D"/>
    <w:rsid w:val="008374D5"/>
    <w:rsid w:val="00843CB1"/>
    <w:rsid w:val="00902FDB"/>
    <w:rsid w:val="00915054"/>
    <w:rsid w:val="00952B6C"/>
    <w:rsid w:val="00992EF1"/>
    <w:rsid w:val="009E049E"/>
    <w:rsid w:val="00A44416"/>
    <w:rsid w:val="00AE08CF"/>
    <w:rsid w:val="00BF3758"/>
    <w:rsid w:val="00C4380E"/>
    <w:rsid w:val="00C57D00"/>
    <w:rsid w:val="00CC7A3D"/>
    <w:rsid w:val="00D17225"/>
    <w:rsid w:val="00F272D8"/>
    <w:rsid w:val="00F46ABD"/>
    <w:rsid w:val="00F65C28"/>
    <w:rsid w:val="00F71F0C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17225"/>
    <w:rPr>
      <w:color w:val="808080"/>
    </w:rPr>
  </w:style>
  <w:style w:type="paragraph" w:customStyle="1" w:styleId="85C70CD2ACE04479B20B6CB13161D074">
    <w:name w:val="85C70CD2ACE04479B20B6CB13161D074"/>
    <w:rsid w:val="00333A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6F41A463073148AE8E6E73924A5D8E08">
    <w:name w:val="6F41A463073148AE8E6E73924A5D8E08"/>
    <w:rsid w:val="00C57D00"/>
  </w:style>
  <w:style w:type="paragraph" w:customStyle="1" w:styleId="ABB5203C4B754C7EBE28CFCA1F8A46F1">
    <w:name w:val="ABB5203C4B754C7EBE28CFCA1F8A46F1"/>
    <w:rsid w:val="00C57D00"/>
  </w:style>
  <w:style w:type="paragraph" w:customStyle="1" w:styleId="5996D60A85AA427680685874151028FF">
    <w:name w:val="5996D60A85AA427680685874151028FF"/>
    <w:rsid w:val="00C57D00"/>
  </w:style>
  <w:style w:type="paragraph" w:customStyle="1" w:styleId="0F0A50399BFD407581BFEB604453CA99">
    <w:name w:val="0F0A50399BFD407581BFEB604453CA99"/>
    <w:rsid w:val="00C57D00"/>
  </w:style>
  <w:style w:type="paragraph" w:customStyle="1" w:styleId="90DE68CF1D4D463D853445DA962FADCD">
    <w:name w:val="90DE68CF1D4D463D853445DA962FADCD"/>
    <w:rsid w:val="00C57D00"/>
  </w:style>
  <w:style w:type="paragraph" w:customStyle="1" w:styleId="F2CE614C93D0426E9ABE97F290D6D954">
    <w:name w:val="F2CE614C93D0426E9ABE97F290D6D954"/>
    <w:rsid w:val="00C57D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2AB15-7CC2-4E92-90A0-2C7BBABC7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61</Pages>
  <Words>14808</Words>
  <Characters>84408</Characters>
  <Application>Microsoft Office Word</Application>
  <DocSecurity>0</DocSecurity>
  <Lines>703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Марченко Надежда Николаевна new</cp:lastModifiedBy>
  <cp:revision>4</cp:revision>
  <cp:lastPrinted>2021-09-15T12:28:00Z</cp:lastPrinted>
  <dcterms:created xsi:type="dcterms:W3CDTF">2021-10-05T13:15:00Z</dcterms:created>
  <dcterms:modified xsi:type="dcterms:W3CDTF">2021-10-07T12:07:00Z</dcterms:modified>
</cp:coreProperties>
</file>